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492FF" w14:textId="77777777" w:rsidR="00A103B9" w:rsidRPr="000E2AFE" w:rsidRDefault="00FC5BA6">
      <w:pPr>
        <w:spacing w:line="360" w:lineRule="auto"/>
        <w:jc w:val="center"/>
        <w:rPr>
          <w:rFonts w:ascii="宋体" w:cs="宋体"/>
          <w:b/>
          <w:bCs/>
          <w:sz w:val="32"/>
          <w:szCs w:val="32"/>
        </w:rPr>
      </w:pPr>
      <w:r w:rsidRPr="000E2AFE">
        <w:rPr>
          <w:rFonts w:ascii="宋体" w:hAnsi="宋体" w:cs="宋体" w:hint="eastAsia"/>
          <w:b/>
          <w:bCs/>
          <w:sz w:val="32"/>
          <w:szCs w:val="32"/>
        </w:rPr>
        <w:t>辽宁师范大学</w:t>
      </w:r>
      <w:r w:rsidRPr="000E2AFE">
        <w:rPr>
          <w:rFonts w:ascii="Verdana" w:hAnsi="Verdana" w:cs="Verdana"/>
          <w:b/>
          <w:bCs/>
          <w:sz w:val="32"/>
          <w:szCs w:val="32"/>
        </w:rPr>
        <w:t>202</w:t>
      </w:r>
      <w:r w:rsidRPr="000E2AFE">
        <w:rPr>
          <w:rFonts w:ascii="Verdana" w:hAnsi="Verdana" w:cs="Verdana" w:hint="eastAsia"/>
          <w:b/>
          <w:bCs/>
          <w:sz w:val="32"/>
          <w:szCs w:val="32"/>
        </w:rPr>
        <w:t>3</w:t>
      </w:r>
      <w:r w:rsidRPr="000E2AFE">
        <w:rPr>
          <w:rFonts w:ascii="宋体" w:hAnsi="宋体" w:cs="宋体" w:hint="eastAsia"/>
          <w:b/>
          <w:bCs/>
          <w:sz w:val="32"/>
          <w:szCs w:val="32"/>
        </w:rPr>
        <w:t>年硕士研究生招生专业目录</w:t>
      </w:r>
    </w:p>
    <w:p w14:paraId="49680F9C" w14:textId="77777777" w:rsidR="00A103B9" w:rsidRPr="000E2AFE" w:rsidRDefault="00FC5BA6">
      <w:pPr>
        <w:spacing w:line="360" w:lineRule="auto"/>
        <w:jc w:val="center"/>
        <w:rPr>
          <w:rFonts w:ascii="宋体" w:cs="宋体"/>
          <w:bCs/>
          <w:color w:val="FF0000"/>
        </w:rPr>
      </w:pPr>
      <w:r w:rsidRPr="000E2AFE">
        <w:rPr>
          <w:rFonts w:ascii="宋体" w:hAnsi="宋体" w:cs="宋体" w:hint="eastAsia"/>
          <w:bCs/>
          <w:color w:val="FF0000"/>
        </w:rPr>
        <w:t>各位考生请注意：我校</w:t>
      </w:r>
      <w:r w:rsidRPr="000E2AFE">
        <w:rPr>
          <w:rFonts w:ascii="宋体" w:hAnsi="宋体" w:cs="宋体"/>
          <w:bCs/>
          <w:color w:val="FF0000"/>
        </w:rPr>
        <w:t>2</w:t>
      </w:r>
      <w:r w:rsidRPr="000E2AFE">
        <w:rPr>
          <w:rFonts w:ascii="宋体" w:cs="宋体"/>
          <w:bCs/>
          <w:color w:val="FF0000"/>
        </w:rPr>
        <w:t>0</w:t>
      </w:r>
      <w:r w:rsidRPr="000E2AFE">
        <w:rPr>
          <w:rFonts w:ascii="宋体" w:hAnsi="宋体" w:cs="宋体"/>
          <w:bCs/>
          <w:color w:val="FF0000"/>
        </w:rPr>
        <w:t>2</w:t>
      </w:r>
      <w:r w:rsidRPr="000E2AFE">
        <w:rPr>
          <w:rFonts w:ascii="宋体" w:hAnsi="宋体" w:cs="宋体" w:hint="eastAsia"/>
          <w:bCs/>
          <w:color w:val="FF0000"/>
        </w:rPr>
        <w:t>3年各专业实际录取人数可能与本简章所列招生人数有所不同，实际录取人数可能会根据国家下达计划和实际</w:t>
      </w:r>
      <w:proofErr w:type="gramStart"/>
      <w:r w:rsidRPr="000E2AFE">
        <w:rPr>
          <w:rFonts w:ascii="宋体" w:hAnsi="宋体" w:cs="宋体" w:hint="eastAsia"/>
          <w:bCs/>
          <w:color w:val="FF0000"/>
        </w:rPr>
        <w:t>录取推免硕士</w:t>
      </w:r>
      <w:proofErr w:type="gramEnd"/>
      <w:r w:rsidRPr="000E2AFE">
        <w:rPr>
          <w:rFonts w:ascii="宋体" w:hAnsi="宋体" w:cs="宋体" w:hint="eastAsia"/>
          <w:bCs/>
          <w:color w:val="FF0000"/>
        </w:rPr>
        <w:t>人数等情况进行适当调整。</w:t>
      </w:r>
    </w:p>
    <w:tbl>
      <w:tblPr>
        <w:tblW w:w="9660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348"/>
        <w:gridCol w:w="2222"/>
        <w:gridCol w:w="1470"/>
      </w:tblGrid>
      <w:tr w:rsidR="00A103B9" w:rsidRPr="000E2AFE" w14:paraId="3D2E35FB" w14:textId="77777777">
        <w:trPr>
          <w:trHeight w:val="5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2BBEBF" w14:textId="77777777" w:rsidR="00A103B9" w:rsidRPr="000E2AFE" w:rsidRDefault="00FC5BA6">
            <w:pPr>
              <w:jc w:val="center"/>
              <w:rPr>
                <w:color w:val="000000"/>
                <w:sz w:val="24"/>
                <w:szCs w:val="24"/>
              </w:rPr>
            </w:pPr>
            <w:r w:rsidRPr="000E2AFE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学院、专业代码、专业名称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16E85" w14:textId="77777777" w:rsidR="00A103B9" w:rsidRPr="000E2AFE" w:rsidRDefault="00FC5B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AFE">
              <w:rPr>
                <w:rFonts w:cs="宋体" w:hint="eastAsia"/>
                <w:b/>
                <w:bCs/>
                <w:color w:val="000000"/>
                <w:sz w:val="22"/>
                <w:szCs w:val="22"/>
              </w:rPr>
              <w:t>拟招生人数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39A295" w14:textId="77777777" w:rsidR="00A103B9" w:rsidRPr="000E2AFE" w:rsidRDefault="00FC5BA6">
            <w:pPr>
              <w:jc w:val="center"/>
              <w:rPr>
                <w:color w:val="000000"/>
                <w:sz w:val="24"/>
                <w:szCs w:val="24"/>
              </w:rPr>
            </w:pPr>
            <w:r w:rsidRPr="000E2AFE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考</w:t>
            </w:r>
            <w:r w:rsidRPr="000E2AF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 xml:space="preserve">  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试</w:t>
            </w:r>
            <w:r w:rsidRPr="000E2AF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 xml:space="preserve">  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科</w:t>
            </w:r>
            <w:r w:rsidRPr="000E2AF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 xml:space="preserve">  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目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C1F05CC" w14:textId="77777777" w:rsidR="00A103B9" w:rsidRPr="000E2AFE" w:rsidRDefault="00FC5BA6">
            <w:pPr>
              <w:jc w:val="center"/>
              <w:rPr>
                <w:color w:val="000000"/>
                <w:sz w:val="24"/>
                <w:szCs w:val="24"/>
              </w:rPr>
            </w:pPr>
            <w:r w:rsidRPr="000E2AFE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备</w:t>
            </w:r>
            <w:r w:rsidRPr="000E2AF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 xml:space="preserve">  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注</w:t>
            </w:r>
          </w:p>
        </w:tc>
      </w:tr>
      <w:tr w:rsidR="00A103B9" w:rsidRPr="000E2AFE" w14:paraId="00159DF0" w14:textId="77777777">
        <w:trPr>
          <w:trHeight w:val="360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D9B3FA" w14:textId="77777777" w:rsidR="00A103B9" w:rsidRPr="000E2AFE" w:rsidRDefault="00FC5BA6">
            <w:pPr>
              <w:jc w:val="left"/>
              <w:rPr>
                <w:rFonts w:ascii="Verdana" w:hAnsi="Verdana" w:cs="宋体"/>
                <w:color w:val="000000"/>
                <w:sz w:val="18"/>
                <w:szCs w:val="18"/>
              </w:rPr>
            </w:pPr>
            <w:r w:rsidRPr="000E2AFE">
              <w:rPr>
                <w:rFonts w:cs="Verdana"/>
                <w:b/>
                <w:bCs/>
                <w:color w:val="000000"/>
                <w:sz w:val="28"/>
                <w:szCs w:val="28"/>
              </w:rPr>
              <w:t>010</w:t>
            </w:r>
            <w:r w:rsidRPr="000E2AFE">
              <w:rPr>
                <w:rFonts w:cs="Verdana" w:hint="eastAsia"/>
                <w:b/>
                <w:bCs/>
                <w:color w:val="000000"/>
                <w:sz w:val="28"/>
                <w:szCs w:val="28"/>
              </w:rPr>
              <w:t>政府管理学院</w:t>
            </w:r>
            <w:r w:rsidRPr="000E2AFE">
              <w:rPr>
                <w:rFonts w:ascii="Verdana" w:hAnsi="Verdana" w:cs="Verdana"/>
                <w:color w:val="000000"/>
                <w:sz w:val="18"/>
                <w:szCs w:val="18"/>
              </w:rPr>
              <w:br/>
            </w: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T</w:t>
            </w:r>
            <w:r w:rsidRPr="000E2AFE">
              <w:rPr>
                <w:rFonts w:ascii="Verdana" w:hAnsi="Verdana" w:cs="Verdana"/>
                <w:color w:val="000000"/>
                <w:sz w:val="18"/>
                <w:szCs w:val="18"/>
              </w:rPr>
              <w:t>el:</w:t>
            </w:r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>任春雷（主管院长）</w:t>
            </w:r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>0411-</w:t>
            </w:r>
            <w:r w:rsidRPr="000E2AFE">
              <w:rPr>
                <w:rFonts w:ascii="Verdana" w:hAnsi="Verdana" w:cs="宋体"/>
                <w:color w:val="000000"/>
                <w:sz w:val="18"/>
                <w:szCs w:val="18"/>
              </w:rPr>
              <w:t xml:space="preserve">82159502 </w:t>
            </w:r>
          </w:p>
          <w:p w14:paraId="2ADA56D6" w14:textId="0CCE48AA" w:rsidR="00A103B9" w:rsidRPr="000E2AFE" w:rsidRDefault="00FC5BA6">
            <w:pPr>
              <w:ind w:firstLineChars="200" w:firstLine="360"/>
              <w:jc w:val="lef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>李</w:t>
            </w:r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 xml:space="preserve">  </w:t>
            </w:r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>岩（教学秘书）</w:t>
            </w:r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>0411-82159505</w:t>
            </w:r>
            <w:r w:rsidRPr="000E2AFE">
              <w:rPr>
                <w:rFonts w:ascii="Verdana" w:hAnsi="Verdana" w:cs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087AC" w14:textId="77777777" w:rsidR="00A103B9" w:rsidRPr="000E2AFE" w:rsidRDefault="00FC5BA6" w:rsidP="00516C7E">
            <w:pPr>
              <w:ind w:firstLineChars="300" w:firstLine="542"/>
              <w:rPr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color w:val="000000"/>
                <w:sz w:val="18"/>
                <w:szCs w:val="18"/>
              </w:rPr>
              <w:t>136</w:t>
            </w:r>
          </w:p>
          <w:p w14:paraId="4E919D9C" w14:textId="77777777" w:rsidR="00A103B9" w:rsidRPr="000E2AFE" w:rsidRDefault="00A103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4358587E" w14:textId="77777777" w:rsidR="00A103B9" w:rsidRPr="000E2AFE" w:rsidRDefault="00A103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7A60D" w14:textId="77777777" w:rsidR="00A103B9" w:rsidRPr="000E2AFE" w:rsidRDefault="00FC5BA6">
            <w:pPr>
              <w:jc w:val="left"/>
              <w:rPr>
                <w:color w:val="000000"/>
              </w:rPr>
            </w:pPr>
            <w:r w:rsidRPr="000E2AFE">
              <w:rPr>
                <w:rFonts w:ascii="Verdana" w:hAnsi="Verdana" w:cs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ABA171D" w14:textId="77777777" w:rsidR="00A103B9" w:rsidRPr="000E2AFE" w:rsidRDefault="00FC5BA6">
            <w:pPr>
              <w:jc w:val="left"/>
              <w:rPr>
                <w:color w:val="000000"/>
              </w:rPr>
            </w:pPr>
            <w:r w:rsidRPr="000E2AFE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A103B9" w:rsidRPr="000E2AFE" w14:paraId="60CE580C" w14:textId="77777777">
        <w:trPr>
          <w:trHeight w:val="1381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858B0F7" w14:textId="77777777" w:rsidR="00A103B9" w:rsidRPr="000E2AFE" w:rsidRDefault="00FC5BA6">
            <w:pPr>
              <w:rPr>
                <w:b/>
                <w:bCs/>
                <w:color w:val="000000"/>
              </w:rPr>
            </w:pPr>
            <w:r w:rsidRPr="000E2AFE">
              <w:rPr>
                <w:b/>
                <w:bCs/>
                <w:color w:val="000000"/>
              </w:rPr>
              <w:t>030201</w:t>
            </w:r>
            <w:r w:rsidRPr="000E2AFE">
              <w:rPr>
                <w:rFonts w:hint="eastAsia"/>
                <w:b/>
                <w:bCs/>
                <w:color w:val="000000"/>
              </w:rPr>
              <w:t>政治学理论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B9614E" w14:textId="77777777" w:rsidR="00A103B9" w:rsidRPr="000E2AFE" w:rsidRDefault="00FC5BA6" w:rsidP="00516C7E">
            <w:pPr>
              <w:ind w:firstLineChars="300" w:firstLine="542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D6BDBC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</w:p>
          <w:p w14:paraId="1539AB51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201</w:t>
            </w:r>
            <w:r w:rsidRPr="000E2AFE">
              <w:rPr>
                <w:rFonts w:hint="eastAsia"/>
                <w:color w:val="000000"/>
                <w:u w:val="single"/>
              </w:rPr>
              <w:t>英语（一）或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</w:p>
          <w:p w14:paraId="606E09FB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702</w:t>
            </w:r>
            <w:r w:rsidRPr="000E2AFE">
              <w:rPr>
                <w:rFonts w:hint="eastAsia"/>
                <w:color w:val="000000"/>
                <w:u w:val="single"/>
              </w:rPr>
              <w:t>政治学原理</w:t>
            </w:r>
          </w:p>
          <w:p w14:paraId="7881CDED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801</w:t>
            </w:r>
            <w:r w:rsidRPr="000E2AFE">
              <w:rPr>
                <w:rFonts w:hint="eastAsia"/>
                <w:color w:val="000000"/>
                <w:u w:val="single"/>
              </w:rPr>
              <w:t>中国政府与政治</w:t>
            </w:r>
          </w:p>
          <w:p w14:paraId="26C604F2" w14:textId="77777777" w:rsidR="00A103B9" w:rsidRPr="000E2AFE" w:rsidRDefault="00A103B9">
            <w:pPr>
              <w:jc w:val="left"/>
              <w:rPr>
                <w:color w:val="000000"/>
                <w:sz w:val="10"/>
                <w:szCs w:val="10"/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15B87788" w14:textId="77777777" w:rsidR="00A103B9" w:rsidRPr="000E2AFE" w:rsidRDefault="00FC5BA6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学术型（三年制）</w:t>
            </w:r>
          </w:p>
        </w:tc>
      </w:tr>
      <w:tr w:rsidR="00A103B9" w:rsidRPr="000E2AFE" w14:paraId="633D7D04" w14:textId="77777777">
        <w:trPr>
          <w:trHeight w:val="390"/>
          <w:tblCellSpacing w:w="0" w:type="dxa"/>
        </w:trPr>
        <w:tc>
          <w:tcPr>
            <w:tcW w:w="4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14B4AD" w14:textId="77777777" w:rsidR="00A103B9" w:rsidRPr="000E2AFE" w:rsidRDefault="00FC5BA6">
            <w:pPr>
              <w:rPr>
                <w:b/>
                <w:bCs/>
                <w:color w:val="000000"/>
              </w:rPr>
            </w:pPr>
            <w:r w:rsidRPr="000E2AFE">
              <w:rPr>
                <w:b/>
                <w:bCs/>
                <w:color w:val="000000"/>
              </w:rPr>
              <w:t xml:space="preserve">030202 </w:t>
            </w:r>
            <w:r w:rsidRPr="000E2AFE">
              <w:rPr>
                <w:rFonts w:hint="eastAsia"/>
                <w:b/>
                <w:bCs/>
                <w:color w:val="000000"/>
              </w:rPr>
              <w:t>中外政治制度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43567" w14:textId="77777777" w:rsidR="00A103B9" w:rsidRPr="000E2AFE" w:rsidRDefault="00FC5BA6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61811E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</w:p>
          <w:p w14:paraId="1AA3276E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201</w:t>
            </w:r>
            <w:r w:rsidRPr="000E2AFE">
              <w:rPr>
                <w:rFonts w:hint="eastAsia"/>
                <w:color w:val="000000"/>
                <w:u w:val="single"/>
              </w:rPr>
              <w:t>英语（一）或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</w:p>
          <w:p w14:paraId="002C5E0A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702</w:t>
            </w:r>
            <w:r w:rsidRPr="000E2AFE">
              <w:rPr>
                <w:rFonts w:hint="eastAsia"/>
                <w:color w:val="000000"/>
                <w:u w:val="single"/>
              </w:rPr>
              <w:t>政治学原理</w:t>
            </w:r>
          </w:p>
          <w:p w14:paraId="41204627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801</w:t>
            </w:r>
            <w:r w:rsidRPr="000E2AFE">
              <w:rPr>
                <w:rFonts w:hint="eastAsia"/>
                <w:color w:val="000000"/>
                <w:u w:val="single"/>
              </w:rPr>
              <w:t>中国政府与政治</w:t>
            </w:r>
          </w:p>
          <w:p w14:paraId="0E301991" w14:textId="77777777" w:rsidR="00A103B9" w:rsidRPr="000E2AFE" w:rsidRDefault="00A103B9">
            <w:pPr>
              <w:jc w:val="left"/>
              <w:rPr>
                <w:color w:val="000000"/>
                <w:sz w:val="11"/>
                <w:szCs w:val="11"/>
                <w:u w:val="single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5197E8" w14:textId="77777777" w:rsidR="00A103B9" w:rsidRPr="000E2AFE" w:rsidRDefault="00FC5BA6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学术型（三年制）</w:t>
            </w:r>
          </w:p>
        </w:tc>
      </w:tr>
      <w:tr w:rsidR="00A103B9" w:rsidRPr="000E2AFE" w14:paraId="512C8FC3" w14:textId="77777777">
        <w:trPr>
          <w:trHeight w:val="133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F1E535" w14:textId="77777777" w:rsidR="00A103B9" w:rsidRPr="000E2AFE" w:rsidRDefault="00FC5BA6">
            <w:pPr>
              <w:rPr>
                <w:b/>
                <w:bCs/>
                <w:color w:val="000000"/>
              </w:rPr>
            </w:pPr>
            <w:r w:rsidRPr="000E2AFE">
              <w:rPr>
                <w:b/>
                <w:bCs/>
                <w:color w:val="000000"/>
              </w:rPr>
              <w:t>030203</w:t>
            </w:r>
            <w:r w:rsidRPr="000E2AFE">
              <w:rPr>
                <w:rFonts w:hint="eastAsia"/>
                <w:b/>
                <w:bCs/>
                <w:color w:val="000000"/>
              </w:rPr>
              <w:t>科学社会主义与国际共产主义运动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30B88" w14:textId="77777777" w:rsidR="00A103B9" w:rsidRPr="000E2AFE" w:rsidRDefault="00FC5BA6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E1BC0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</w:p>
          <w:p w14:paraId="554B6932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201</w:t>
            </w:r>
            <w:r w:rsidRPr="000E2AFE">
              <w:rPr>
                <w:rFonts w:hint="eastAsia"/>
                <w:color w:val="000000"/>
                <w:u w:val="single"/>
              </w:rPr>
              <w:t>英语（一）或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</w:p>
          <w:p w14:paraId="490F88D7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702</w:t>
            </w:r>
            <w:r w:rsidRPr="000E2AFE">
              <w:rPr>
                <w:rFonts w:hint="eastAsia"/>
                <w:color w:val="000000"/>
                <w:u w:val="single"/>
              </w:rPr>
              <w:t>政治学原理</w:t>
            </w:r>
          </w:p>
          <w:p w14:paraId="74018C99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801</w:t>
            </w:r>
            <w:r w:rsidRPr="000E2AFE">
              <w:rPr>
                <w:rFonts w:hint="eastAsia"/>
                <w:color w:val="000000"/>
                <w:u w:val="single"/>
              </w:rPr>
              <w:t>中国政府与政治</w:t>
            </w:r>
          </w:p>
          <w:p w14:paraId="7A7BCA61" w14:textId="77777777" w:rsidR="00A103B9" w:rsidRPr="000E2AFE" w:rsidRDefault="00A103B9">
            <w:pPr>
              <w:jc w:val="left"/>
              <w:rPr>
                <w:color w:val="000000"/>
                <w:sz w:val="10"/>
                <w:szCs w:val="10"/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0FF4BA" w14:textId="77777777" w:rsidR="00A103B9" w:rsidRPr="000E2AFE" w:rsidRDefault="00FC5BA6">
            <w:pPr>
              <w:rPr>
                <w:b/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学术型（三年制）</w:t>
            </w:r>
          </w:p>
        </w:tc>
      </w:tr>
      <w:tr w:rsidR="00A103B9" w:rsidRPr="000E2AFE" w14:paraId="547DB681" w14:textId="77777777">
        <w:trPr>
          <w:trHeight w:val="133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93FFFC" w14:textId="77777777" w:rsidR="00A103B9" w:rsidRPr="000E2AFE" w:rsidRDefault="00FC5BA6">
            <w:pPr>
              <w:rPr>
                <w:b/>
                <w:bCs/>
                <w:color w:val="000000"/>
              </w:rPr>
            </w:pPr>
            <w:r w:rsidRPr="000E2AFE">
              <w:rPr>
                <w:b/>
                <w:bCs/>
                <w:color w:val="000000"/>
              </w:rPr>
              <w:t>030204</w:t>
            </w:r>
            <w:r w:rsidRPr="000E2AFE">
              <w:rPr>
                <w:rFonts w:hint="eastAsia"/>
                <w:b/>
                <w:bCs/>
                <w:color w:val="000000"/>
              </w:rPr>
              <w:t>中共党史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03FB7" w14:textId="77777777" w:rsidR="00A103B9" w:rsidRPr="000E2AFE" w:rsidRDefault="00FC5BA6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908CE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</w:p>
          <w:p w14:paraId="62437896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201</w:t>
            </w:r>
            <w:r w:rsidRPr="000E2AFE">
              <w:rPr>
                <w:rFonts w:hint="eastAsia"/>
                <w:color w:val="000000"/>
                <w:u w:val="single"/>
              </w:rPr>
              <w:t>英语（一）或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</w:p>
          <w:p w14:paraId="517603B5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702</w:t>
            </w:r>
            <w:r w:rsidRPr="000E2AFE">
              <w:rPr>
                <w:rFonts w:hint="eastAsia"/>
                <w:color w:val="000000"/>
                <w:u w:val="single"/>
              </w:rPr>
              <w:t>政治学原理</w:t>
            </w:r>
          </w:p>
          <w:p w14:paraId="37792234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801</w:t>
            </w:r>
            <w:r w:rsidRPr="000E2AFE">
              <w:rPr>
                <w:rFonts w:hint="eastAsia"/>
                <w:color w:val="000000"/>
                <w:u w:val="single"/>
              </w:rPr>
              <w:t>中国政府与政治</w:t>
            </w:r>
          </w:p>
          <w:p w14:paraId="3D21EA80" w14:textId="77777777" w:rsidR="00A103B9" w:rsidRPr="000E2AFE" w:rsidRDefault="00A103B9">
            <w:pPr>
              <w:jc w:val="left"/>
              <w:rPr>
                <w:color w:val="000000"/>
                <w:sz w:val="10"/>
                <w:szCs w:val="10"/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92E0086" w14:textId="77777777" w:rsidR="00A103B9" w:rsidRPr="000E2AFE" w:rsidRDefault="00FC5BA6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博士学位授权点</w:t>
            </w:r>
          </w:p>
          <w:p w14:paraId="54D6EE38" w14:textId="77777777" w:rsidR="00A103B9" w:rsidRPr="000E2AFE" w:rsidRDefault="00FC5BA6">
            <w:pPr>
              <w:rPr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学术型（三年制）</w:t>
            </w:r>
          </w:p>
        </w:tc>
      </w:tr>
      <w:tr w:rsidR="00A103B9" w:rsidRPr="000E2AFE" w14:paraId="6196788A" w14:textId="77777777" w:rsidTr="009C18BD">
        <w:trPr>
          <w:trHeight w:val="133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BF5648" w14:textId="77777777" w:rsidR="00A103B9" w:rsidRPr="000E2AFE" w:rsidRDefault="00FC5BA6">
            <w:pPr>
              <w:rPr>
                <w:b/>
                <w:bCs/>
                <w:color w:val="000000"/>
              </w:rPr>
            </w:pPr>
            <w:r w:rsidRPr="000E2AFE">
              <w:rPr>
                <w:b/>
                <w:bCs/>
                <w:color w:val="000000"/>
              </w:rPr>
              <w:t xml:space="preserve">030206 </w:t>
            </w:r>
            <w:r w:rsidRPr="000E2AFE">
              <w:rPr>
                <w:rFonts w:hint="eastAsia"/>
                <w:b/>
                <w:bCs/>
                <w:color w:val="000000"/>
              </w:rPr>
              <w:t>国际政治</w:t>
            </w:r>
          </w:p>
          <w:p w14:paraId="7DF0A51F" w14:textId="77777777" w:rsidR="00516C7E" w:rsidRPr="000E2AFE" w:rsidRDefault="00516C7E">
            <w:pPr>
              <w:rPr>
                <w:b/>
                <w:bCs/>
                <w:color w:val="000000"/>
              </w:rPr>
            </w:pPr>
          </w:p>
          <w:p w14:paraId="3269CBC7" w14:textId="77777777" w:rsidR="00516C7E" w:rsidRPr="000E2AFE" w:rsidRDefault="00516C7E">
            <w:pPr>
              <w:rPr>
                <w:b/>
                <w:bCs/>
                <w:color w:val="000000"/>
              </w:rPr>
            </w:pPr>
          </w:p>
          <w:p w14:paraId="709190FC" w14:textId="77777777" w:rsidR="00516C7E" w:rsidRPr="000E2AFE" w:rsidRDefault="00516C7E">
            <w:pPr>
              <w:rPr>
                <w:b/>
                <w:bCs/>
                <w:color w:val="000000"/>
              </w:rPr>
            </w:pPr>
          </w:p>
          <w:p w14:paraId="4A72149C" w14:textId="77777777" w:rsidR="00516C7E" w:rsidRPr="000E2AFE" w:rsidRDefault="00516C7E">
            <w:pPr>
              <w:rPr>
                <w:b/>
                <w:bCs/>
                <w:color w:val="000000"/>
              </w:rPr>
            </w:pPr>
          </w:p>
          <w:p w14:paraId="70385963" w14:textId="77777777" w:rsidR="00516C7E" w:rsidRPr="000E2AFE" w:rsidRDefault="00516C7E">
            <w:pPr>
              <w:rPr>
                <w:b/>
                <w:bCs/>
                <w:color w:val="000000"/>
              </w:rPr>
            </w:pPr>
          </w:p>
          <w:p w14:paraId="3373BBF5" w14:textId="77777777" w:rsidR="00516C7E" w:rsidRPr="000E2AFE" w:rsidRDefault="00516C7E">
            <w:pPr>
              <w:rPr>
                <w:b/>
                <w:bCs/>
                <w:color w:val="000000"/>
              </w:rPr>
            </w:pPr>
          </w:p>
          <w:p w14:paraId="75CF5CBC" w14:textId="3CCA2ED7" w:rsidR="00516C7E" w:rsidRPr="000E2AFE" w:rsidRDefault="00516C7E">
            <w:pPr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58B63" w14:textId="77777777" w:rsidR="00A103B9" w:rsidRPr="000E2AFE" w:rsidRDefault="00FC5BA6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12ECE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</w:p>
          <w:p w14:paraId="014D6683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201</w:t>
            </w:r>
            <w:r w:rsidRPr="000E2AFE">
              <w:rPr>
                <w:rFonts w:hint="eastAsia"/>
                <w:color w:val="000000"/>
                <w:u w:val="single"/>
              </w:rPr>
              <w:t>英语（一）或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</w:p>
          <w:p w14:paraId="1162629F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702</w:t>
            </w:r>
            <w:r w:rsidRPr="000E2AFE">
              <w:rPr>
                <w:rFonts w:hint="eastAsia"/>
                <w:color w:val="000000"/>
                <w:u w:val="single"/>
              </w:rPr>
              <w:t>政治学原理</w:t>
            </w:r>
          </w:p>
          <w:p w14:paraId="066E15A1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801</w:t>
            </w:r>
            <w:r w:rsidRPr="000E2AFE">
              <w:rPr>
                <w:rFonts w:hint="eastAsia"/>
                <w:color w:val="000000"/>
                <w:u w:val="single"/>
              </w:rPr>
              <w:t>中国政府与政治</w:t>
            </w:r>
          </w:p>
          <w:p w14:paraId="48407261" w14:textId="77777777" w:rsidR="00A103B9" w:rsidRPr="000E2AFE" w:rsidRDefault="00A103B9">
            <w:pPr>
              <w:jc w:val="left"/>
              <w:rPr>
                <w:color w:val="000000"/>
                <w:sz w:val="10"/>
                <w:szCs w:val="10"/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B70CDDD" w14:textId="77777777" w:rsidR="00A103B9" w:rsidRPr="000E2AFE" w:rsidRDefault="00FC5BA6">
            <w:pPr>
              <w:rPr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学术型（三年制）</w:t>
            </w:r>
          </w:p>
        </w:tc>
      </w:tr>
      <w:tr w:rsidR="00A103B9" w:rsidRPr="000E2AFE" w14:paraId="0AD86FF7" w14:textId="77777777">
        <w:trPr>
          <w:trHeight w:val="133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9B3DA4" w14:textId="77777777" w:rsidR="00A103B9" w:rsidRPr="000E2AFE" w:rsidRDefault="00FC5BA6">
            <w:pPr>
              <w:jc w:val="left"/>
              <w:rPr>
                <w:rFonts w:ascii="宋体" w:cs="宋体"/>
                <w:b/>
                <w:color w:val="000000"/>
              </w:rPr>
            </w:pPr>
            <w:r w:rsidRPr="000E2AFE">
              <w:rPr>
                <w:b/>
                <w:bCs/>
                <w:color w:val="000000"/>
              </w:rPr>
              <w:lastRenderedPageBreak/>
              <w:t>120500</w:t>
            </w:r>
            <w:r w:rsidRPr="000E2AFE">
              <w:rPr>
                <w:rFonts w:ascii="宋体" w:hAnsi="宋体" w:cs="宋体" w:hint="eastAsia"/>
                <w:b/>
                <w:color w:val="000000"/>
              </w:rPr>
              <w:t>图书情报与档案管理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8B1EB" w14:textId="77777777" w:rsidR="00A103B9" w:rsidRPr="000E2AFE" w:rsidRDefault="00FC5BA6">
            <w:pPr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cs="宋体" w:hint="eastAsi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E4915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</w:p>
          <w:p w14:paraId="1E7673C3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201</w:t>
            </w:r>
            <w:r w:rsidRPr="000E2AFE">
              <w:rPr>
                <w:rFonts w:hint="eastAsia"/>
                <w:color w:val="000000"/>
                <w:u w:val="single"/>
              </w:rPr>
              <w:t>英语（一）或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</w:p>
          <w:p w14:paraId="4143BE1B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705</w:t>
            </w:r>
            <w:r w:rsidRPr="000E2AFE">
              <w:rPr>
                <w:rFonts w:hint="eastAsia"/>
                <w:color w:val="000000"/>
                <w:u w:val="single"/>
              </w:rPr>
              <w:t>图书馆学与情报学基础</w:t>
            </w:r>
          </w:p>
          <w:p w14:paraId="5EE0E979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802</w:t>
            </w:r>
            <w:r w:rsidRPr="000E2AFE">
              <w:rPr>
                <w:rFonts w:hint="eastAsia"/>
                <w:color w:val="000000"/>
                <w:u w:val="single"/>
              </w:rPr>
              <w:t>信息检索</w:t>
            </w:r>
          </w:p>
          <w:p w14:paraId="7569B4B9" w14:textId="77777777" w:rsidR="00A103B9" w:rsidRPr="000E2AFE" w:rsidRDefault="00A103B9">
            <w:pPr>
              <w:jc w:val="left"/>
              <w:rPr>
                <w:color w:val="000000"/>
                <w:sz w:val="10"/>
                <w:szCs w:val="10"/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472161" w14:textId="77777777" w:rsidR="00A103B9" w:rsidRPr="000E2AFE" w:rsidRDefault="00FC5BA6">
            <w:pPr>
              <w:rPr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学术型（三年制）</w:t>
            </w:r>
          </w:p>
        </w:tc>
      </w:tr>
      <w:tr w:rsidR="00A103B9" w:rsidRPr="000E2AFE" w14:paraId="39884F6F" w14:textId="77777777">
        <w:trPr>
          <w:trHeight w:val="133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4C1599" w14:textId="77777777" w:rsidR="00A103B9" w:rsidRPr="000E2AFE" w:rsidRDefault="00FC5BA6">
            <w:pPr>
              <w:jc w:val="left"/>
              <w:rPr>
                <w:b/>
                <w:bCs/>
                <w:color w:val="000000"/>
              </w:rPr>
            </w:pPr>
            <w:r w:rsidRPr="000E2AFE">
              <w:rPr>
                <w:rFonts w:hint="eastAsia"/>
                <w:b/>
                <w:bCs/>
                <w:color w:val="000000"/>
              </w:rPr>
              <w:t xml:space="preserve">125500 </w:t>
            </w:r>
            <w:r w:rsidRPr="000E2AFE">
              <w:rPr>
                <w:rFonts w:hint="eastAsia"/>
                <w:b/>
                <w:bCs/>
                <w:color w:val="000000"/>
              </w:rPr>
              <w:t>图书情报</w:t>
            </w:r>
          </w:p>
          <w:p w14:paraId="7DE55144" w14:textId="77777777" w:rsidR="00A103B9" w:rsidRPr="000E2AFE" w:rsidRDefault="00A103B9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B90DE" w14:textId="77777777" w:rsidR="00A103B9" w:rsidRPr="000E2AFE" w:rsidRDefault="00FC5BA6">
            <w:pPr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cs="宋体" w:hint="eastAsi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17587" w14:textId="77777777" w:rsidR="00A103B9" w:rsidRPr="000E2AFE" w:rsidRDefault="00FC5BA6">
            <w:pPr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199</w:t>
            </w:r>
            <w:r w:rsidRPr="000E2AFE">
              <w:rPr>
                <w:rFonts w:hint="eastAsia"/>
                <w:color w:val="000000"/>
                <w:u w:val="single"/>
              </w:rPr>
              <w:t>管理类综合能力</w:t>
            </w:r>
          </w:p>
          <w:p w14:paraId="2B26B6ED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204</w:t>
            </w:r>
            <w:r w:rsidRPr="000E2AFE">
              <w:rPr>
                <w:rFonts w:hint="eastAsia"/>
                <w:color w:val="000000"/>
                <w:u w:val="single"/>
              </w:rPr>
              <w:t>英语（二）或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</w:p>
          <w:p w14:paraId="074477BF" w14:textId="77777777" w:rsidR="00A103B9" w:rsidRPr="000E2AFE" w:rsidRDefault="00A103B9">
            <w:pPr>
              <w:jc w:val="left"/>
              <w:rPr>
                <w:color w:val="000000"/>
                <w:sz w:val="10"/>
                <w:szCs w:val="10"/>
                <w:u w:val="single"/>
              </w:rPr>
            </w:pPr>
          </w:p>
          <w:p w14:paraId="68B27F19" w14:textId="77777777" w:rsidR="00A103B9" w:rsidRPr="000E2AFE" w:rsidRDefault="00A103B9">
            <w:pPr>
              <w:jc w:val="left"/>
              <w:rPr>
                <w:color w:val="000000"/>
                <w:sz w:val="10"/>
                <w:szCs w:val="10"/>
                <w:u w:val="single"/>
              </w:rPr>
            </w:pPr>
          </w:p>
          <w:p w14:paraId="22C2E270" w14:textId="77777777" w:rsidR="00A103B9" w:rsidRPr="000E2AFE" w:rsidRDefault="00A103B9">
            <w:pPr>
              <w:jc w:val="left"/>
              <w:rPr>
                <w:color w:val="000000"/>
                <w:sz w:val="10"/>
                <w:szCs w:val="10"/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9759BEF" w14:textId="77777777" w:rsidR="00A103B9" w:rsidRPr="000E2AFE" w:rsidRDefault="00FC5BA6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专业型（三年制）</w:t>
            </w:r>
          </w:p>
          <w:p w14:paraId="1FEBF0F9" w14:textId="77777777" w:rsidR="00A103B9" w:rsidRPr="000E2AFE" w:rsidRDefault="00A103B9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A103B9" w:rsidRPr="000E2AFE" w14:paraId="74C98588" w14:textId="77777777">
        <w:trPr>
          <w:trHeight w:val="133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5C1A09" w14:textId="77777777" w:rsidR="00A103B9" w:rsidRPr="000E2AFE" w:rsidRDefault="00FC5BA6">
            <w:pPr>
              <w:jc w:val="left"/>
              <w:rPr>
                <w:b/>
                <w:bCs/>
                <w:color w:val="000000"/>
              </w:rPr>
            </w:pPr>
            <w:r w:rsidRPr="000E2AFE">
              <w:rPr>
                <w:b/>
                <w:bCs/>
                <w:color w:val="000000"/>
              </w:rPr>
              <w:t>125200</w:t>
            </w:r>
            <w:r w:rsidRPr="000E2AFE">
              <w:rPr>
                <w:rFonts w:hint="eastAsia"/>
                <w:b/>
                <w:bCs/>
                <w:color w:val="000000"/>
              </w:rPr>
              <w:t>公共管理</w:t>
            </w:r>
          </w:p>
          <w:p w14:paraId="115F9467" w14:textId="77777777" w:rsidR="00A103B9" w:rsidRPr="000E2AFE" w:rsidRDefault="00FC5BA6">
            <w:pPr>
              <w:jc w:val="left"/>
              <w:rPr>
                <w:rFonts w:ascii="宋体" w:cs="Verdana"/>
                <w:b/>
                <w:color w:val="000000"/>
              </w:rPr>
            </w:pPr>
            <w:r w:rsidRPr="000E2AFE">
              <w:rPr>
                <w:rFonts w:hint="eastAsia"/>
                <w:color w:val="000000"/>
              </w:rPr>
              <w:t>非全日制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CF1B0" w14:textId="77777777" w:rsidR="00A103B9" w:rsidRPr="000E2AFE" w:rsidRDefault="00FC5BA6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09E3E" w14:textId="77777777" w:rsidR="00A103B9" w:rsidRPr="000E2AFE" w:rsidRDefault="00FC5BA6">
            <w:pPr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199</w:t>
            </w:r>
            <w:r w:rsidRPr="000E2AFE">
              <w:rPr>
                <w:rFonts w:hint="eastAsia"/>
                <w:color w:val="000000"/>
                <w:u w:val="single"/>
              </w:rPr>
              <w:t>管理类综合能力</w:t>
            </w:r>
          </w:p>
          <w:p w14:paraId="6CA377ED" w14:textId="77777777" w:rsidR="00A103B9" w:rsidRPr="000E2AFE" w:rsidRDefault="00FC5BA6">
            <w:pPr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204</w:t>
            </w:r>
            <w:r w:rsidRPr="000E2AFE">
              <w:rPr>
                <w:rFonts w:hint="eastAsia"/>
                <w:color w:val="000000"/>
                <w:u w:val="single"/>
              </w:rPr>
              <w:t>英语（二）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63CC345" w14:textId="77777777" w:rsidR="00A103B9" w:rsidRPr="000E2AFE" w:rsidRDefault="00FC5BA6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公共管理硕士专业学位（两年制）</w:t>
            </w:r>
          </w:p>
          <w:p w14:paraId="741C17CA" w14:textId="77777777" w:rsidR="00A103B9" w:rsidRPr="000E2AFE" w:rsidRDefault="00FC5BA6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0E2AFE">
              <w:rPr>
                <w:rFonts w:hint="eastAsia"/>
                <w:color w:val="000000"/>
                <w:sz w:val="18"/>
                <w:szCs w:val="18"/>
              </w:rPr>
              <w:t>原则上非全日制硕士研究生招收在职定向就业人员</w:t>
            </w:r>
          </w:p>
        </w:tc>
      </w:tr>
      <w:tr w:rsidR="00A103B9" w:rsidRPr="000E2AFE" w14:paraId="641E650D" w14:textId="77777777">
        <w:trPr>
          <w:trHeight w:val="1050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14BAFF" w14:textId="345EC95B" w:rsidR="00A103B9" w:rsidRPr="000E2AFE" w:rsidRDefault="00FC5BA6" w:rsidP="00516C7E">
            <w:pPr>
              <w:spacing w:before="75" w:after="75" w:line="150" w:lineRule="atLeast"/>
              <w:rPr>
                <w:rFonts w:ascii="华文中宋" w:eastAsia="华文中宋" w:hAnsi="华文中宋" w:cs="宋体"/>
                <w:color w:val="000000"/>
                <w:sz w:val="18"/>
                <w:szCs w:val="18"/>
              </w:rPr>
            </w:pPr>
            <w:r w:rsidRPr="000E2AFE">
              <w:rPr>
                <w:rFonts w:cs="Verdana"/>
                <w:b/>
                <w:bCs/>
                <w:color w:val="000000"/>
                <w:sz w:val="28"/>
                <w:szCs w:val="28"/>
              </w:rPr>
              <w:t>020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法学院</w:t>
            </w:r>
            <w:r w:rsidRPr="000E2AFE">
              <w:rPr>
                <w:rFonts w:ascii="Verdana" w:hAnsi="Verdana" w:cs="Verdana"/>
                <w:color w:val="000000"/>
                <w:sz w:val="18"/>
                <w:szCs w:val="18"/>
              </w:rPr>
              <w:br/>
              <w:t>Tel:</w:t>
            </w:r>
            <w:r w:rsidRPr="000E2AFE">
              <w:rPr>
                <w:rFonts w:hint="eastAsia"/>
                <w:color w:val="000000"/>
              </w:rPr>
              <w:t xml:space="preserve"> </w:t>
            </w:r>
            <w:r w:rsidR="009A003D" w:rsidRPr="000E2AFE">
              <w:rPr>
                <w:color w:val="000000"/>
              </w:rPr>
              <w:t xml:space="preserve"> </w:t>
            </w: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李</w:t>
            </w: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 xml:space="preserve">  </w:t>
            </w: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艳（负责人）</w:t>
            </w: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 xml:space="preserve">   0411-</w:t>
            </w:r>
            <w:r w:rsidRPr="000E2AFE">
              <w:rPr>
                <w:rFonts w:ascii="Verdana" w:eastAsia="华文中宋" w:hAnsi="Verdana" w:cs="宋体"/>
                <w:color w:val="000000"/>
                <w:sz w:val="18"/>
                <w:szCs w:val="18"/>
              </w:rPr>
              <w:t>8582</w:t>
            </w:r>
            <w:r w:rsidRPr="000E2AFE">
              <w:rPr>
                <w:rFonts w:ascii="Verdana" w:eastAsia="华文中宋" w:hAnsi="Verdana" w:cs="宋体" w:hint="eastAsia"/>
                <w:color w:val="000000"/>
                <w:sz w:val="18"/>
                <w:szCs w:val="18"/>
              </w:rPr>
              <w:t>7006</w:t>
            </w:r>
          </w:p>
          <w:p w14:paraId="2056CDF0" w14:textId="77777777" w:rsidR="00A103B9" w:rsidRPr="000E2AFE" w:rsidRDefault="00FC5BA6" w:rsidP="00516C7E">
            <w:pPr>
              <w:ind w:firstLineChars="300" w:firstLine="54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gramStart"/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>董慧霞</w:t>
            </w:r>
            <w:proofErr w:type="gramEnd"/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>（教学秘书）</w:t>
            </w:r>
            <w:r w:rsidRPr="000E2AFE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0411-</w:t>
            </w:r>
            <w:r w:rsidRPr="000E2AFE">
              <w:rPr>
                <w:rFonts w:ascii="Verdana" w:hAnsi="Verdana" w:cs="Verdana"/>
                <w:color w:val="000000"/>
                <w:sz w:val="18"/>
                <w:szCs w:val="18"/>
              </w:rPr>
              <w:t>85827002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60560" w14:textId="77777777" w:rsidR="00516C7E" w:rsidRPr="000E2AFE" w:rsidRDefault="00516C7E" w:rsidP="009C18BD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225EF91F" w14:textId="79FE7546" w:rsidR="00A103B9" w:rsidRPr="000E2AFE" w:rsidRDefault="00FC5BA6" w:rsidP="00516C7E">
            <w:pPr>
              <w:ind w:firstLineChars="300" w:firstLine="542"/>
              <w:rPr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7D77B" w14:textId="77777777" w:rsidR="00A103B9" w:rsidRPr="000E2AFE" w:rsidRDefault="00A103B9">
            <w:pPr>
              <w:jc w:val="left"/>
              <w:rPr>
                <w:color w:val="000000"/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624C85" w14:textId="77777777" w:rsidR="00A103B9" w:rsidRPr="000E2AFE" w:rsidRDefault="00FC5BA6">
            <w:pPr>
              <w:jc w:val="left"/>
              <w:rPr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A103B9" w:rsidRPr="000E2AFE" w14:paraId="5538A235" w14:textId="77777777">
        <w:trPr>
          <w:trHeight w:val="133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D17A2A6" w14:textId="77777777" w:rsidR="00A103B9" w:rsidRPr="000E2AFE" w:rsidRDefault="00FC5BA6">
            <w:pPr>
              <w:rPr>
                <w:rFonts w:ascii="Verdana" w:hAnsi="Verdana"/>
                <w:b/>
                <w:bCs/>
                <w:color w:val="000000"/>
              </w:rPr>
            </w:pPr>
            <w:r w:rsidRPr="000E2AFE">
              <w:rPr>
                <w:rFonts w:ascii="Verdana" w:hAnsi="Verdana"/>
                <w:b/>
                <w:bCs/>
                <w:color w:val="000000"/>
              </w:rPr>
              <w:t>030101</w:t>
            </w:r>
            <w:r w:rsidRPr="000E2AFE">
              <w:rPr>
                <w:rFonts w:ascii="宋体" w:hAnsi="宋体" w:hint="eastAsia"/>
                <w:b/>
                <w:bCs/>
                <w:color w:val="000000"/>
              </w:rPr>
              <w:t>法学理论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7AEF9" w14:textId="77777777" w:rsidR="00A103B9" w:rsidRPr="000E2AFE" w:rsidRDefault="00FC5BA6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032E4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201</w:t>
            </w:r>
            <w:r w:rsidRPr="000E2AFE">
              <w:rPr>
                <w:rFonts w:hint="eastAsia"/>
                <w:color w:val="000000"/>
                <w:u w:val="single"/>
              </w:rPr>
              <w:t>英语（一）或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704</w:t>
            </w:r>
            <w:r w:rsidRPr="000E2AFE">
              <w:rPr>
                <w:rFonts w:hint="eastAsia"/>
                <w:color w:val="000000"/>
                <w:u w:val="single"/>
              </w:rPr>
              <w:t>法理学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804</w:t>
            </w:r>
            <w:r w:rsidRPr="000E2AFE">
              <w:rPr>
                <w:rFonts w:hint="eastAsia"/>
                <w:color w:val="000000"/>
                <w:u w:val="single"/>
              </w:rPr>
              <w:t>法学综合</w:t>
            </w:r>
          </w:p>
          <w:p w14:paraId="3FFD23A7" w14:textId="77777777" w:rsidR="00A103B9" w:rsidRPr="000E2AFE" w:rsidRDefault="00A103B9">
            <w:pPr>
              <w:jc w:val="left"/>
              <w:rPr>
                <w:color w:val="000000"/>
                <w:sz w:val="10"/>
                <w:szCs w:val="10"/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D4D9ACD" w14:textId="77777777" w:rsidR="00A103B9" w:rsidRPr="000E2AFE" w:rsidRDefault="00FC5BA6">
            <w:pPr>
              <w:jc w:val="left"/>
              <w:rPr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学术型（三年制）</w:t>
            </w:r>
          </w:p>
        </w:tc>
      </w:tr>
      <w:tr w:rsidR="00A103B9" w:rsidRPr="000E2AFE" w14:paraId="1DD11EFD" w14:textId="77777777">
        <w:trPr>
          <w:trHeight w:val="133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B3AF48" w14:textId="77777777" w:rsidR="00A103B9" w:rsidRPr="000E2AFE" w:rsidRDefault="00FC5BA6">
            <w:pPr>
              <w:rPr>
                <w:rFonts w:ascii="宋体"/>
                <w:b/>
                <w:bCs/>
                <w:color w:val="000000"/>
              </w:rPr>
            </w:pPr>
            <w:r w:rsidRPr="000E2AFE">
              <w:rPr>
                <w:rFonts w:ascii="Verdana" w:hAnsi="Verdana"/>
                <w:b/>
                <w:bCs/>
                <w:color w:val="000000"/>
              </w:rPr>
              <w:t>030103</w:t>
            </w:r>
            <w:r w:rsidRPr="000E2AFE">
              <w:rPr>
                <w:rFonts w:ascii="宋体" w:hAnsi="宋体" w:hint="eastAsia"/>
                <w:b/>
                <w:bCs/>
                <w:color w:val="000000"/>
              </w:rPr>
              <w:t>宪法学与行政法学</w:t>
            </w:r>
          </w:p>
          <w:p w14:paraId="205849CE" w14:textId="77777777" w:rsidR="00A103B9" w:rsidRPr="000E2AFE" w:rsidRDefault="00A103B9">
            <w:pPr>
              <w:rPr>
                <w:rFonts w:ascii="宋体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425FF" w14:textId="77777777" w:rsidR="00A103B9" w:rsidRPr="000E2AFE" w:rsidRDefault="00FC5BA6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29062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201</w:t>
            </w:r>
            <w:r w:rsidRPr="000E2AFE">
              <w:rPr>
                <w:rFonts w:hint="eastAsia"/>
                <w:color w:val="000000"/>
                <w:u w:val="single"/>
              </w:rPr>
              <w:t>英语（一）或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704</w:t>
            </w:r>
            <w:r w:rsidRPr="000E2AFE">
              <w:rPr>
                <w:rFonts w:hint="eastAsia"/>
                <w:color w:val="000000"/>
                <w:u w:val="single"/>
              </w:rPr>
              <w:t>法理学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804</w:t>
            </w:r>
            <w:r w:rsidRPr="000E2AFE">
              <w:rPr>
                <w:rFonts w:hint="eastAsia"/>
                <w:color w:val="000000"/>
                <w:u w:val="single"/>
              </w:rPr>
              <w:t>法学综合</w:t>
            </w:r>
          </w:p>
          <w:p w14:paraId="4369FD68" w14:textId="77777777" w:rsidR="00A103B9" w:rsidRPr="000E2AFE" w:rsidRDefault="00A103B9">
            <w:pPr>
              <w:jc w:val="left"/>
              <w:rPr>
                <w:color w:val="000000"/>
                <w:sz w:val="10"/>
                <w:szCs w:val="10"/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42B57B8" w14:textId="77777777" w:rsidR="00A103B9" w:rsidRPr="000E2AFE" w:rsidRDefault="00FC5BA6">
            <w:pPr>
              <w:jc w:val="left"/>
              <w:rPr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学术型（三年制）</w:t>
            </w:r>
          </w:p>
        </w:tc>
      </w:tr>
      <w:tr w:rsidR="00A103B9" w:rsidRPr="000E2AFE" w14:paraId="5BFFE2D8" w14:textId="77777777">
        <w:trPr>
          <w:trHeight w:val="133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9E8E06" w14:textId="77777777" w:rsidR="00A103B9" w:rsidRPr="000E2AFE" w:rsidRDefault="00FC5BA6">
            <w:pPr>
              <w:jc w:val="left"/>
              <w:rPr>
                <w:rFonts w:ascii="Verdana" w:hAnsi="Verdana"/>
                <w:b/>
                <w:bCs/>
                <w:color w:val="000000"/>
              </w:rPr>
            </w:pPr>
            <w:r w:rsidRPr="000E2AFE">
              <w:rPr>
                <w:rFonts w:ascii="Verdana" w:hAnsi="Verdana"/>
                <w:b/>
                <w:bCs/>
                <w:color w:val="000000"/>
              </w:rPr>
              <w:t>030105</w:t>
            </w:r>
            <w:r w:rsidRPr="000E2AFE">
              <w:rPr>
                <w:rFonts w:ascii="Verdana" w:hAnsi="Verdana" w:hint="eastAsia"/>
                <w:b/>
                <w:bCs/>
                <w:color w:val="000000"/>
              </w:rPr>
              <w:t>民商法学</w:t>
            </w:r>
          </w:p>
          <w:p w14:paraId="2FBB6C46" w14:textId="77777777" w:rsidR="00A103B9" w:rsidRPr="000E2AFE" w:rsidRDefault="00A103B9">
            <w:pPr>
              <w:rPr>
                <w:rFonts w:ascii="宋体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58914" w14:textId="77777777" w:rsidR="00A103B9" w:rsidRPr="000E2AFE" w:rsidRDefault="00FC5BA6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8A153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201</w:t>
            </w:r>
            <w:r w:rsidRPr="000E2AFE">
              <w:rPr>
                <w:rFonts w:hint="eastAsia"/>
                <w:color w:val="000000"/>
                <w:u w:val="single"/>
              </w:rPr>
              <w:t>英语（一）或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704</w:t>
            </w:r>
            <w:r w:rsidRPr="000E2AFE">
              <w:rPr>
                <w:rFonts w:hint="eastAsia"/>
                <w:color w:val="000000"/>
                <w:u w:val="single"/>
              </w:rPr>
              <w:t>法理学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804</w:t>
            </w:r>
            <w:r w:rsidRPr="000E2AFE">
              <w:rPr>
                <w:rFonts w:hint="eastAsia"/>
                <w:color w:val="000000"/>
                <w:u w:val="single"/>
              </w:rPr>
              <w:t>法学综合</w:t>
            </w:r>
          </w:p>
          <w:p w14:paraId="15B1DDEC" w14:textId="77777777" w:rsidR="00A103B9" w:rsidRPr="000E2AFE" w:rsidRDefault="00A103B9">
            <w:pPr>
              <w:jc w:val="left"/>
              <w:rPr>
                <w:color w:val="000000"/>
                <w:sz w:val="10"/>
                <w:szCs w:val="10"/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39B685F" w14:textId="77777777" w:rsidR="00A103B9" w:rsidRPr="000E2AFE" w:rsidRDefault="00FC5BA6">
            <w:pPr>
              <w:jc w:val="lef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学术型（三年制）</w:t>
            </w:r>
          </w:p>
        </w:tc>
      </w:tr>
      <w:tr w:rsidR="00A103B9" w:rsidRPr="000E2AFE" w14:paraId="020836A2" w14:textId="77777777">
        <w:trPr>
          <w:trHeight w:val="1391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AE6C9D" w14:textId="77777777" w:rsidR="00A103B9" w:rsidRPr="000E2AFE" w:rsidRDefault="00FC5BA6">
            <w:pPr>
              <w:jc w:val="left"/>
              <w:rPr>
                <w:rFonts w:ascii="Verdana" w:hAnsi="Verdana"/>
                <w:b/>
                <w:bCs/>
                <w:color w:val="000000"/>
              </w:rPr>
            </w:pPr>
            <w:r w:rsidRPr="000E2AFE">
              <w:rPr>
                <w:rFonts w:ascii="Verdana" w:hAnsi="Verdana"/>
                <w:b/>
                <w:bCs/>
                <w:color w:val="000000"/>
              </w:rPr>
              <w:lastRenderedPageBreak/>
              <w:t>030106</w:t>
            </w:r>
            <w:r w:rsidRPr="000E2AFE">
              <w:rPr>
                <w:rFonts w:ascii="Verdana" w:hAnsi="Verdana" w:hint="eastAsia"/>
                <w:b/>
                <w:bCs/>
                <w:color w:val="000000"/>
              </w:rPr>
              <w:t>诉讼法学</w:t>
            </w:r>
          </w:p>
          <w:p w14:paraId="788964F9" w14:textId="77777777" w:rsidR="00A103B9" w:rsidRPr="000E2AFE" w:rsidRDefault="00A103B9">
            <w:pPr>
              <w:rPr>
                <w:rFonts w:ascii="宋体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3AF87" w14:textId="77777777" w:rsidR="00A103B9" w:rsidRPr="000E2AFE" w:rsidRDefault="00FC5BA6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19D65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201</w:t>
            </w:r>
            <w:r w:rsidRPr="000E2AFE">
              <w:rPr>
                <w:rFonts w:hint="eastAsia"/>
                <w:color w:val="000000"/>
                <w:u w:val="single"/>
              </w:rPr>
              <w:t>英语（一）或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704</w:t>
            </w:r>
            <w:r w:rsidRPr="000E2AFE">
              <w:rPr>
                <w:rFonts w:hint="eastAsia"/>
                <w:color w:val="000000"/>
                <w:u w:val="single"/>
              </w:rPr>
              <w:t>法理学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804</w:t>
            </w:r>
            <w:r w:rsidRPr="000E2AFE">
              <w:rPr>
                <w:rFonts w:hint="eastAsia"/>
                <w:color w:val="000000"/>
                <w:u w:val="single"/>
              </w:rPr>
              <w:t>法学综合</w:t>
            </w:r>
          </w:p>
          <w:p w14:paraId="671FECE1" w14:textId="77777777" w:rsidR="00A103B9" w:rsidRPr="000E2AFE" w:rsidRDefault="00A103B9">
            <w:pPr>
              <w:jc w:val="left"/>
              <w:rPr>
                <w:color w:val="000000"/>
                <w:sz w:val="10"/>
                <w:szCs w:val="10"/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ECF4EA0" w14:textId="77777777" w:rsidR="00A103B9" w:rsidRPr="000E2AFE" w:rsidRDefault="00FC5BA6">
            <w:pPr>
              <w:jc w:val="lef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学术型（三年制）</w:t>
            </w:r>
          </w:p>
        </w:tc>
      </w:tr>
      <w:tr w:rsidR="00A103B9" w:rsidRPr="000E2AFE" w14:paraId="10DEE60C" w14:textId="77777777">
        <w:trPr>
          <w:trHeight w:val="133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24848D" w14:textId="77777777" w:rsidR="00A103B9" w:rsidRPr="000E2AFE" w:rsidRDefault="00FC5BA6">
            <w:pPr>
              <w:jc w:val="left"/>
              <w:rPr>
                <w:rFonts w:ascii="Verdana" w:hAnsi="Verdana"/>
                <w:b/>
                <w:bCs/>
                <w:color w:val="000000"/>
              </w:rPr>
            </w:pPr>
            <w:r w:rsidRPr="000E2AFE">
              <w:rPr>
                <w:rFonts w:ascii="Verdana" w:hAnsi="Verdana"/>
                <w:b/>
                <w:bCs/>
                <w:color w:val="000000"/>
              </w:rPr>
              <w:t>035101</w:t>
            </w:r>
            <w:r w:rsidRPr="000E2AFE">
              <w:rPr>
                <w:rFonts w:ascii="Verdana" w:hAnsi="Verdana" w:hint="eastAsia"/>
                <w:b/>
                <w:bCs/>
                <w:color w:val="000000"/>
              </w:rPr>
              <w:t>法律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</w:rPr>
              <w:t>（非法学）</w:t>
            </w:r>
          </w:p>
          <w:p w14:paraId="63FDC254" w14:textId="77777777" w:rsidR="00A103B9" w:rsidRPr="000E2AFE" w:rsidRDefault="00A103B9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50EB3" w14:textId="77777777" w:rsidR="00A103B9" w:rsidRPr="000E2AFE" w:rsidRDefault="00FC5BA6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19802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201</w:t>
            </w:r>
            <w:r w:rsidRPr="000E2AFE">
              <w:rPr>
                <w:rFonts w:hint="eastAsia"/>
                <w:color w:val="000000"/>
                <w:u w:val="single"/>
              </w:rPr>
              <w:t>英语（一）或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</w:p>
          <w:p w14:paraId="04915A4C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398-</w:t>
            </w:r>
            <w:r w:rsidRPr="000E2AFE">
              <w:rPr>
                <w:rFonts w:hint="eastAsia"/>
                <w:color w:val="000000"/>
                <w:u w:val="single"/>
              </w:rPr>
              <w:t>法律硕士专业基础（非法学）</w:t>
            </w:r>
          </w:p>
          <w:p w14:paraId="5741D9B8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498-</w:t>
            </w:r>
            <w:r w:rsidRPr="000E2AFE">
              <w:rPr>
                <w:rFonts w:hint="eastAsia"/>
                <w:color w:val="000000"/>
                <w:u w:val="single"/>
              </w:rPr>
              <w:t>法律硕士综合（非法学）</w:t>
            </w:r>
          </w:p>
          <w:p w14:paraId="144A45F5" w14:textId="77777777" w:rsidR="00A103B9" w:rsidRPr="000E2AFE" w:rsidRDefault="00A103B9">
            <w:pPr>
              <w:jc w:val="left"/>
              <w:rPr>
                <w:color w:val="000000"/>
                <w:sz w:val="10"/>
                <w:szCs w:val="10"/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6A80E1" w14:textId="77777777" w:rsidR="00A103B9" w:rsidRPr="000E2AFE" w:rsidRDefault="00FC5BA6">
            <w:pPr>
              <w:rPr>
                <w:rFonts w:ascii="Verdana" w:hAnsi="Verdana" w:cs="宋体"/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>专业学位（三年制）</w:t>
            </w:r>
          </w:p>
        </w:tc>
      </w:tr>
      <w:tr w:rsidR="00A103B9" w:rsidRPr="000E2AFE" w14:paraId="3F9EF13D" w14:textId="77777777">
        <w:trPr>
          <w:trHeight w:val="133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2C1794" w14:textId="77777777" w:rsidR="00A103B9" w:rsidRPr="000E2AFE" w:rsidRDefault="00FC5BA6">
            <w:pPr>
              <w:jc w:val="left"/>
              <w:rPr>
                <w:rFonts w:ascii="Verdana" w:hAnsi="Verdana"/>
                <w:b/>
                <w:bCs/>
                <w:color w:val="000000"/>
              </w:rPr>
            </w:pPr>
            <w:r w:rsidRPr="000E2AFE">
              <w:rPr>
                <w:rFonts w:ascii="Verdana" w:hAnsi="Verdana"/>
                <w:b/>
                <w:bCs/>
                <w:color w:val="000000"/>
              </w:rPr>
              <w:t>035102</w:t>
            </w:r>
            <w:r w:rsidRPr="000E2AFE">
              <w:rPr>
                <w:rFonts w:ascii="Verdana" w:hAnsi="Verdana" w:hint="eastAsia"/>
                <w:b/>
                <w:bCs/>
                <w:color w:val="000000"/>
              </w:rPr>
              <w:t>法律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</w:rPr>
              <w:t>（法学）</w:t>
            </w:r>
          </w:p>
          <w:p w14:paraId="0091571B" w14:textId="77777777" w:rsidR="00A103B9" w:rsidRPr="000E2AFE" w:rsidRDefault="00A103B9">
            <w:pPr>
              <w:jc w:val="left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769CB" w14:textId="77777777" w:rsidR="00A103B9" w:rsidRPr="000E2AFE" w:rsidRDefault="00FC5BA6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2796D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201</w:t>
            </w:r>
            <w:r w:rsidRPr="000E2AFE">
              <w:rPr>
                <w:rFonts w:hint="eastAsia"/>
                <w:color w:val="000000"/>
                <w:u w:val="single"/>
              </w:rPr>
              <w:t>英语（一）或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</w:p>
          <w:p w14:paraId="06690006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397-</w:t>
            </w:r>
            <w:r w:rsidRPr="000E2AFE">
              <w:rPr>
                <w:rFonts w:hint="eastAsia"/>
                <w:color w:val="000000"/>
                <w:u w:val="single"/>
              </w:rPr>
              <w:t>法律硕士专业基础（法学）</w:t>
            </w:r>
          </w:p>
          <w:p w14:paraId="0532AD37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497-</w:t>
            </w:r>
            <w:r w:rsidRPr="000E2AFE">
              <w:rPr>
                <w:rFonts w:hint="eastAsia"/>
                <w:color w:val="000000"/>
                <w:u w:val="single"/>
              </w:rPr>
              <w:t>法律硕士综合（法学）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42BD1F4" w14:textId="77777777" w:rsidR="00A103B9" w:rsidRPr="000E2AFE" w:rsidRDefault="00FC5BA6">
            <w:pPr>
              <w:rPr>
                <w:rFonts w:ascii="Verdana" w:hAnsi="Verdana" w:cs="宋体"/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>专业学位（两年制）</w:t>
            </w:r>
          </w:p>
          <w:p w14:paraId="20222F3F" w14:textId="77777777" w:rsidR="00A103B9" w:rsidRPr="000E2AFE" w:rsidRDefault="00A103B9">
            <w:pPr>
              <w:rPr>
                <w:rFonts w:ascii="Verdana" w:hAnsi="Verdana" w:cs="宋体"/>
                <w:color w:val="000000"/>
                <w:sz w:val="18"/>
                <w:szCs w:val="18"/>
              </w:rPr>
            </w:pPr>
          </w:p>
          <w:p w14:paraId="5A7B40CD" w14:textId="77777777" w:rsidR="00A103B9" w:rsidRPr="000E2AFE" w:rsidRDefault="00A103B9">
            <w:pPr>
              <w:rPr>
                <w:rFonts w:ascii="Verdana" w:hAnsi="Verdana" w:cs="宋体"/>
                <w:color w:val="000000"/>
                <w:sz w:val="18"/>
                <w:szCs w:val="18"/>
              </w:rPr>
            </w:pPr>
          </w:p>
          <w:p w14:paraId="4571EC29" w14:textId="77777777" w:rsidR="00A103B9" w:rsidRPr="000E2AFE" w:rsidRDefault="00A103B9">
            <w:pPr>
              <w:rPr>
                <w:rFonts w:ascii="Verdana" w:hAnsi="Verdana" w:cs="宋体"/>
                <w:color w:val="000000"/>
                <w:sz w:val="18"/>
                <w:szCs w:val="18"/>
              </w:rPr>
            </w:pPr>
          </w:p>
          <w:p w14:paraId="3E7DCC1E" w14:textId="77777777" w:rsidR="00A103B9" w:rsidRPr="000E2AFE" w:rsidRDefault="00A103B9">
            <w:pPr>
              <w:rPr>
                <w:rFonts w:ascii="Verdana" w:hAnsi="Verdana" w:cs="宋体"/>
                <w:color w:val="000000"/>
                <w:sz w:val="18"/>
                <w:szCs w:val="18"/>
              </w:rPr>
            </w:pPr>
          </w:p>
          <w:p w14:paraId="7B0C71F6" w14:textId="77777777" w:rsidR="00A103B9" w:rsidRPr="000E2AFE" w:rsidRDefault="00A103B9">
            <w:pPr>
              <w:rPr>
                <w:rFonts w:ascii="Verdana" w:hAnsi="Verdana" w:cs="宋体"/>
                <w:color w:val="000000"/>
                <w:sz w:val="18"/>
                <w:szCs w:val="18"/>
              </w:rPr>
            </w:pPr>
          </w:p>
          <w:p w14:paraId="277CED1E" w14:textId="77777777" w:rsidR="00A103B9" w:rsidRPr="000E2AFE" w:rsidRDefault="00A103B9">
            <w:pPr>
              <w:rPr>
                <w:rFonts w:ascii="Verdana" w:hAnsi="Verdana" w:cs="宋体"/>
                <w:color w:val="000000"/>
                <w:sz w:val="18"/>
                <w:szCs w:val="18"/>
              </w:rPr>
            </w:pPr>
          </w:p>
          <w:p w14:paraId="7EA17063" w14:textId="77777777" w:rsidR="00A103B9" w:rsidRPr="000E2AFE" w:rsidRDefault="00A103B9">
            <w:pPr>
              <w:rPr>
                <w:rFonts w:ascii="Verdana" w:hAnsi="Verdana" w:cs="宋体"/>
                <w:color w:val="000000"/>
                <w:sz w:val="18"/>
                <w:szCs w:val="18"/>
              </w:rPr>
            </w:pPr>
          </w:p>
          <w:p w14:paraId="126173AA" w14:textId="77777777" w:rsidR="00A103B9" w:rsidRPr="000E2AFE" w:rsidRDefault="00A103B9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A103B9" w:rsidRPr="000E2AFE" w14:paraId="6B47C4CC" w14:textId="77777777">
        <w:trPr>
          <w:trHeight w:val="133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9978A4" w14:textId="313CE5B3" w:rsidR="00A103B9" w:rsidRPr="000E2AFE" w:rsidRDefault="00FC5BA6">
            <w:pPr>
              <w:jc w:val="left"/>
              <w:rPr>
                <w:rFonts w:ascii="Verdana" w:hAnsi="Verdana" w:cs="宋体"/>
                <w:color w:val="000000"/>
                <w:sz w:val="18"/>
                <w:szCs w:val="18"/>
              </w:rPr>
            </w:pPr>
            <w:r w:rsidRPr="000E2AFE">
              <w:rPr>
                <w:rFonts w:cs="Verdana"/>
                <w:b/>
                <w:bCs/>
                <w:color w:val="000000"/>
                <w:sz w:val="28"/>
                <w:szCs w:val="28"/>
              </w:rPr>
              <w:t>030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教育学院</w:t>
            </w:r>
            <w:r w:rsidRPr="000E2AFE">
              <w:rPr>
                <w:rFonts w:ascii="Verdana" w:hAnsi="Verdana" w:cs="Verdana"/>
                <w:color w:val="000000"/>
                <w:sz w:val="18"/>
                <w:szCs w:val="18"/>
              </w:rPr>
              <w:br/>
              <w:t>Tel:</w:t>
            </w:r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>闫守轩（主管院长）</w:t>
            </w:r>
            <w:r w:rsidR="00985450"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 xml:space="preserve"> 0</w:t>
            </w:r>
            <w:r w:rsidR="00985450" w:rsidRPr="000E2AFE">
              <w:rPr>
                <w:rFonts w:ascii="Verdana" w:hAnsi="Verdana" w:cs="宋体"/>
                <w:color w:val="000000"/>
                <w:sz w:val="18"/>
                <w:szCs w:val="18"/>
              </w:rPr>
              <w:t>411-</w:t>
            </w:r>
            <w:r w:rsidRPr="000E2AFE">
              <w:rPr>
                <w:rFonts w:ascii="Verdana" w:hAnsi="Verdana" w:cs="宋体"/>
                <w:color w:val="000000"/>
                <w:sz w:val="18"/>
                <w:szCs w:val="18"/>
              </w:rPr>
              <w:t>82158674</w:t>
            </w:r>
          </w:p>
          <w:p w14:paraId="4DB6105B" w14:textId="0844C059" w:rsidR="00A103B9" w:rsidRPr="000E2AFE" w:rsidRDefault="00FC5BA6" w:rsidP="00163ACE">
            <w:pPr>
              <w:ind w:firstLineChars="200" w:firstLine="360"/>
              <w:jc w:val="left"/>
              <w:rPr>
                <w:color w:val="000000"/>
              </w:rPr>
            </w:pPr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>崔旭光（教学秘书）</w:t>
            </w:r>
            <w:r w:rsidR="00985450" w:rsidRPr="000E2AFE">
              <w:rPr>
                <w:rFonts w:ascii="Verdana" w:hAnsi="Verdana" w:cs="宋体"/>
                <w:color w:val="000000"/>
                <w:sz w:val="18"/>
                <w:szCs w:val="18"/>
              </w:rPr>
              <w:t xml:space="preserve"> 0411-</w:t>
            </w:r>
            <w:r w:rsidRPr="000E2AFE">
              <w:rPr>
                <w:rFonts w:ascii="Verdana" w:hAnsi="Verdana" w:cs="宋体"/>
                <w:color w:val="000000"/>
                <w:sz w:val="18"/>
                <w:szCs w:val="18"/>
              </w:rPr>
              <w:t>82158351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DAC4B" w14:textId="606912F5" w:rsidR="00A103B9" w:rsidRPr="000E2AFE" w:rsidRDefault="00FC5BA6" w:rsidP="00516C7E">
            <w:pPr>
              <w:ind w:firstLineChars="300" w:firstLine="542"/>
              <w:rPr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color w:val="000000"/>
                <w:sz w:val="18"/>
                <w:szCs w:val="18"/>
              </w:rPr>
              <w:t>142</w:t>
            </w:r>
          </w:p>
          <w:p w14:paraId="00B79BEE" w14:textId="77777777" w:rsidR="00A103B9" w:rsidRPr="000E2AFE" w:rsidRDefault="00A103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1EE5B57B" w14:textId="77777777" w:rsidR="00A103B9" w:rsidRPr="000E2AFE" w:rsidRDefault="00A103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6D6FF61D" w14:textId="77777777" w:rsidR="00A103B9" w:rsidRPr="000E2AFE" w:rsidRDefault="00A103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1B858" w14:textId="77777777" w:rsidR="00A103B9" w:rsidRPr="000E2AFE" w:rsidRDefault="00A103B9">
            <w:pPr>
              <w:jc w:val="left"/>
              <w:rPr>
                <w:color w:val="000000"/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34A0FAA" w14:textId="77777777" w:rsidR="00A103B9" w:rsidRPr="000E2AFE" w:rsidRDefault="00FC5BA6">
            <w:pPr>
              <w:jc w:val="left"/>
              <w:rPr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A103B9" w:rsidRPr="000E2AFE" w14:paraId="21F0FEB1" w14:textId="77777777">
        <w:trPr>
          <w:trHeight w:val="133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B55B05C" w14:textId="77777777" w:rsidR="00A103B9" w:rsidRPr="000E2AFE" w:rsidRDefault="00FC5BA6">
            <w:pPr>
              <w:jc w:val="left"/>
              <w:rPr>
                <w:rFonts w:ascii="宋体"/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t>040101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</w:rPr>
              <w:t>教育学原理</w:t>
            </w:r>
            <w:r w:rsidRPr="000E2AFE">
              <w:rPr>
                <w:rFonts w:ascii="Verdana" w:hAnsi="Verdana" w:cs="Verdana"/>
                <w:b/>
                <w:bCs/>
                <w:color w:val="000000"/>
              </w:rPr>
              <w:t xml:space="preserve">  </w:t>
            </w:r>
            <w:r w:rsidRPr="000E2AFE">
              <w:rPr>
                <w:rFonts w:ascii="Verdana" w:hAnsi="Verdana" w:cs="Verdana"/>
                <w:color w:val="000000"/>
              </w:rPr>
              <w:br/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B82C6" w14:textId="77777777" w:rsidR="00A103B9" w:rsidRPr="000E2AFE" w:rsidRDefault="00FC5BA6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4DF77" w14:textId="77777777" w:rsidR="00A103B9" w:rsidRPr="000E2AFE" w:rsidRDefault="00FC5BA6">
            <w:pPr>
              <w:jc w:val="left"/>
              <w:rPr>
                <w:color w:val="000000"/>
                <w:sz w:val="10"/>
                <w:szCs w:val="1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201</w:t>
            </w:r>
            <w:r w:rsidRPr="000E2AFE">
              <w:rPr>
                <w:rFonts w:hint="eastAsia"/>
                <w:color w:val="000000"/>
                <w:u w:val="single"/>
              </w:rPr>
              <w:t>英语（一）或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311</w:t>
            </w:r>
            <w:r w:rsidRPr="000E2AFE">
              <w:rPr>
                <w:rFonts w:hint="eastAsia"/>
                <w:color w:val="000000"/>
                <w:u w:val="single"/>
              </w:rPr>
              <w:t>教育学专业基础</w:t>
            </w:r>
            <w:r w:rsidRPr="000E2AFE">
              <w:rPr>
                <w:color w:val="000000"/>
                <w:u w:val="single"/>
              </w:rPr>
              <w:br/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BEDA388" w14:textId="77777777" w:rsidR="00A103B9" w:rsidRPr="000E2AFE" w:rsidRDefault="00FC5BA6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博士学位授权点</w:t>
            </w:r>
          </w:p>
          <w:p w14:paraId="76A7874C" w14:textId="77777777" w:rsidR="00A103B9" w:rsidRPr="000E2AFE" w:rsidRDefault="00FC5BA6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学术型（三年制）</w:t>
            </w:r>
          </w:p>
          <w:p w14:paraId="13FE6839" w14:textId="77777777" w:rsidR="00A103B9" w:rsidRPr="000E2AFE" w:rsidRDefault="00A103B9">
            <w:pPr>
              <w:spacing w:after="240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A103B9" w:rsidRPr="000E2AFE" w14:paraId="500463B1" w14:textId="77777777">
        <w:trPr>
          <w:trHeight w:val="1300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6797AE" w14:textId="77777777" w:rsidR="00A103B9" w:rsidRPr="000E2AFE" w:rsidRDefault="00FC5BA6">
            <w:pPr>
              <w:jc w:val="left"/>
              <w:rPr>
                <w:rFonts w:ascii="宋体"/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t>040102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</w:rPr>
              <w:t>课程与教学论（通论）</w:t>
            </w:r>
            <w:r w:rsidRPr="000E2AFE">
              <w:rPr>
                <w:rFonts w:ascii="Verdana" w:hAnsi="Verdana" w:cs="Verdana"/>
                <w:color w:val="000000"/>
              </w:rPr>
              <w:br/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2BDB5" w14:textId="77777777" w:rsidR="00A103B9" w:rsidRPr="000E2AFE" w:rsidRDefault="00FC5BA6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4BE3E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201</w:t>
            </w:r>
            <w:r w:rsidRPr="000E2AFE">
              <w:rPr>
                <w:rFonts w:hint="eastAsia"/>
                <w:color w:val="000000"/>
                <w:u w:val="single"/>
              </w:rPr>
              <w:t>英语（一）或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311</w:t>
            </w:r>
            <w:r w:rsidRPr="000E2AFE">
              <w:rPr>
                <w:rFonts w:hint="eastAsia"/>
                <w:color w:val="000000"/>
                <w:u w:val="single"/>
              </w:rPr>
              <w:t>教育学专业基础</w:t>
            </w:r>
          </w:p>
          <w:p w14:paraId="7E23232A" w14:textId="77777777" w:rsidR="00A103B9" w:rsidRPr="000E2AFE" w:rsidRDefault="00A103B9">
            <w:pPr>
              <w:jc w:val="left"/>
              <w:rPr>
                <w:color w:val="000000"/>
                <w:sz w:val="10"/>
                <w:szCs w:val="10"/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5090FE0" w14:textId="77777777" w:rsidR="00A103B9" w:rsidRPr="000E2AFE" w:rsidRDefault="00FC5BA6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博士学位授权点</w:t>
            </w:r>
          </w:p>
          <w:p w14:paraId="67B2C38A" w14:textId="77777777" w:rsidR="00A103B9" w:rsidRPr="000E2AFE" w:rsidRDefault="00FC5BA6">
            <w:pPr>
              <w:jc w:val="left"/>
              <w:rPr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学术型（三年制）</w:t>
            </w:r>
          </w:p>
        </w:tc>
      </w:tr>
      <w:tr w:rsidR="00A103B9" w:rsidRPr="000E2AFE" w14:paraId="1B5A244A" w14:textId="77777777">
        <w:trPr>
          <w:trHeight w:val="133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715FFB" w14:textId="77777777" w:rsidR="00A103B9" w:rsidRPr="000E2AFE" w:rsidRDefault="00FC5BA6">
            <w:pPr>
              <w:jc w:val="left"/>
              <w:rPr>
                <w:rFonts w:ascii="宋体"/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t>040103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</w:rPr>
              <w:t>教育史</w:t>
            </w:r>
            <w:r w:rsidRPr="000E2AFE">
              <w:rPr>
                <w:rFonts w:ascii="Verdana" w:hAnsi="Verdana" w:cs="Verdana"/>
                <w:color w:val="000000"/>
              </w:rPr>
              <w:br/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C027D" w14:textId="77777777" w:rsidR="00A103B9" w:rsidRPr="000E2AFE" w:rsidRDefault="00FC5BA6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85B3E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201</w:t>
            </w:r>
            <w:r w:rsidRPr="000E2AFE">
              <w:rPr>
                <w:rFonts w:hint="eastAsia"/>
                <w:color w:val="000000"/>
                <w:u w:val="single"/>
              </w:rPr>
              <w:t>英语（一）或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311</w:t>
            </w:r>
            <w:r w:rsidRPr="000E2AFE">
              <w:rPr>
                <w:rFonts w:hint="eastAsia"/>
                <w:color w:val="000000"/>
                <w:u w:val="single"/>
              </w:rPr>
              <w:t>教育学专业基础</w:t>
            </w:r>
          </w:p>
          <w:p w14:paraId="0B51073C" w14:textId="77777777" w:rsidR="00A103B9" w:rsidRPr="000E2AFE" w:rsidRDefault="00A103B9">
            <w:pPr>
              <w:jc w:val="left"/>
              <w:rPr>
                <w:color w:val="000000"/>
                <w:u w:val="single"/>
              </w:rPr>
            </w:pPr>
          </w:p>
          <w:p w14:paraId="3E8F34A1" w14:textId="77777777" w:rsidR="00A103B9" w:rsidRPr="000E2AFE" w:rsidRDefault="00A103B9">
            <w:pPr>
              <w:jc w:val="left"/>
              <w:rPr>
                <w:color w:val="000000"/>
                <w:sz w:val="10"/>
                <w:szCs w:val="10"/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6E2E84C" w14:textId="77777777" w:rsidR="00A103B9" w:rsidRPr="000E2AFE" w:rsidRDefault="00FC5BA6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博士学位授权点</w:t>
            </w:r>
          </w:p>
          <w:p w14:paraId="19F65CFD" w14:textId="77777777" w:rsidR="00A103B9" w:rsidRPr="000E2AFE" w:rsidRDefault="00FC5BA6">
            <w:pPr>
              <w:jc w:val="left"/>
              <w:rPr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学术型（三年制）</w:t>
            </w:r>
          </w:p>
        </w:tc>
      </w:tr>
      <w:tr w:rsidR="00A103B9" w:rsidRPr="000E2AFE" w14:paraId="30B3FEEC" w14:textId="77777777">
        <w:trPr>
          <w:trHeight w:val="133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2EDE35" w14:textId="77777777" w:rsidR="00A103B9" w:rsidRPr="000E2AFE" w:rsidRDefault="00FC5BA6">
            <w:pPr>
              <w:jc w:val="left"/>
              <w:rPr>
                <w:rFonts w:ascii="宋体"/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lastRenderedPageBreak/>
              <w:t>040104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</w:rPr>
              <w:t>比较教育学</w:t>
            </w:r>
            <w:r w:rsidRPr="000E2AFE">
              <w:rPr>
                <w:rFonts w:ascii="Verdana" w:hAnsi="Verdana" w:cs="Verdana"/>
                <w:color w:val="000000"/>
              </w:rPr>
              <w:br/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F815A" w14:textId="77777777" w:rsidR="00A103B9" w:rsidRPr="000E2AFE" w:rsidRDefault="00FC5BA6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23B54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201</w:t>
            </w:r>
            <w:r w:rsidRPr="000E2AFE">
              <w:rPr>
                <w:rFonts w:hint="eastAsia"/>
                <w:color w:val="000000"/>
                <w:u w:val="single"/>
              </w:rPr>
              <w:t>英语（一）或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311</w:t>
            </w:r>
            <w:r w:rsidRPr="000E2AFE">
              <w:rPr>
                <w:rFonts w:hint="eastAsia"/>
                <w:color w:val="000000"/>
                <w:u w:val="single"/>
              </w:rPr>
              <w:t>教育学专业基础</w:t>
            </w:r>
          </w:p>
          <w:p w14:paraId="200AD2FE" w14:textId="77777777" w:rsidR="00A103B9" w:rsidRPr="000E2AFE" w:rsidRDefault="00A103B9">
            <w:pPr>
              <w:jc w:val="left"/>
              <w:rPr>
                <w:color w:val="000000"/>
                <w:sz w:val="10"/>
                <w:szCs w:val="10"/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A4D2D11" w14:textId="77777777" w:rsidR="00A103B9" w:rsidRPr="000E2AFE" w:rsidRDefault="00FC5BA6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博士学位授权点</w:t>
            </w:r>
          </w:p>
          <w:p w14:paraId="5DC6DA5D" w14:textId="77777777" w:rsidR="00A103B9" w:rsidRPr="000E2AFE" w:rsidRDefault="00FC5BA6">
            <w:pPr>
              <w:jc w:val="left"/>
              <w:rPr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学术型（三年制）</w:t>
            </w:r>
          </w:p>
        </w:tc>
      </w:tr>
      <w:tr w:rsidR="00A103B9" w:rsidRPr="000E2AFE" w14:paraId="3A0BEA26" w14:textId="77777777">
        <w:trPr>
          <w:trHeight w:val="133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47751C" w14:textId="77777777" w:rsidR="00A103B9" w:rsidRPr="000E2AFE" w:rsidRDefault="00FC5BA6">
            <w:pPr>
              <w:jc w:val="left"/>
              <w:rPr>
                <w:rFonts w:ascii="宋体"/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t>040105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</w:rPr>
              <w:t>学前教育学</w:t>
            </w:r>
            <w:r w:rsidRPr="000E2AFE">
              <w:rPr>
                <w:rFonts w:ascii="Verdana" w:hAnsi="Verdana" w:cs="Verdana"/>
                <w:color w:val="000000"/>
              </w:rPr>
              <w:br/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470B0" w14:textId="77777777" w:rsidR="00A103B9" w:rsidRPr="000E2AFE" w:rsidRDefault="00FC5BA6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3EEA5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201</w:t>
            </w:r>
            <w:r w:rsidRPr="000E2AFE">
              <w:rPr>
                <w:rFonts w:hint="eastAsia"/>
                <w:color w:val="000000"/>
                <w:u w:val="single"/>
              </w:rPr>
              <w:t>英语（一）或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311</w:t>
            </w:r>
            <w:r w:rsidRPr="000E2AFE">
              <w:rPr>
                <w:rFonts w:hint="eastAsia"/>
                <w:color w:val="000000"/>
                <w:u w:val="single"/>
              </w:rPr>
              <w:t>教育学专业基础</w:t>
            </w:r>
          </w:p>
          <w:p w14:paraId="3527208F" w14:textId="77777777" w:rsidR="00A103B9" w:rsidRPr="000E2AFE" w:rsidRDefault="00A103B9">
            <w:pPr>
              <w:jc w:val="left"/>
              <w:rPr>
                <w:color w:val="000000"/>
                <w:sz w:val="10"/>
                <w:szCs w:val="10"/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918E804" w14:textId="77777777" w:rsidR="00A103B9" w:rsidRPr="000E2AFE" w:rsidRDefault="00FC5BA6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博士学位授权点</w:t>
            </w:r>
          </w:p>
          <w:p w14:paraId="0B89A1AC" w14:textId="77777777" w:rsidR="00A103B9" w:rsidRPr="000E2AFE" w:rsidRDefault="00FC5BA6">
            <w:pPr>
              <w:jc w:val="left"/>
              <w:rPr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学术型（三年制）</w:t>
            </w:r>
          </w:p>
        </w:tc>
      </w:tr>
      <w:tr w:rsidR="00A103B9" w:rsidRPr="000E2AFE" w14:paraId="18EA867A" w14:textId="77777777">
        <w:trPr>
          <w:trHeight w:val="133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228327" w14:textId="77777777" w:rsidR="00A103B9" w:rsidRPr="000E2AFE" w:rsidRDefault="00FC5BA6">
            <w:pPr>
              <w:snapToGrid w:val="0"/>
              <w:jc w:val="left"/>
              <w:rPr>
                <w:rFonts w:ascii="宋体"/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t>040106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</w:rPr>
              <w:t>高等教育学</w:t>
            </w:r>
            <w:r w:rsidRPr="000E2AFE">
              <w:rPr>
                <w:rFonts w:ascii="Verdana" w:hAnsi="Verdana" w:cs="Verdana"/>
                <w:color w:val="000000"/>
              </w:rPr>
              <w:br/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E56B9" w14:textId="77777777" w:rsidR="00A103B9" w:rsidRPr="000E2AFE" w:rsidRDefault="00FC5BA6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1ABE2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201</w:t>
            </w:r>
            <w:r w:rsidRPr="000E2AFE">
              <w:rPr>
                <w:rFonts w:hint="eastAsia"/>
                <w:color w:val="000000"/>
                <w:u w:val="single"/>
              </w:rPr>
              <w:t>英语（一）或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311</w:t>
            </w:r>
            <w:r w:rsidRPr="000E2AFE">
              <w:rPr>
                <w:rFonts w:hint="eastAsia"/>
                <w:color w:val="000000"/>
                <w:u w:val="single"/>
              </w:rPr>
              <w:t>教育学专业基础</w:t>
            </w:r>
          </w:p>
          <w:p w14:paraId="50CBCB2D" w14:textId="77777777" w:rsidR="00A103B9" w:rsidRPr="000E2AFE" w:rsidRDefault="00A103B9">
            <w:pPr>
              <w:jc w:val="left"/>
              <w:rPr>
                <w:color w:val="000000"/>
                <w:sz w:val="10"/>
                <w:szCs w:val="10"/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53E6187" w14:textId="77777777" w:rsidR="00A103B9" w:rsidRPr="000E2AFE" w:rsidRDefault="00FC5BA6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博士学位授权点</w:t>
            </w:r>
          </w:p>
          <w:p w14:paraId="35304C43" w14:textId="77777777" w:rsidR="00A103B9" w:rsidRPr="000E2AFE" w:rsidRDefault="00FC5BA6">
            <w:pPr>
              <w:jc w:val="left"/>
              <w:rPr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学术型（三年制）</w:t>
            </w:r>
          </w:p>
        </w:tc>
      </w:tr>
      <w:tr w:rsidR="00A103B9" w:rsidRPr="000E2AFE" w14:paraId="5F8357F5" w14:textId="77777777">
        <w:trPr>
          <w:trHeight w:val="133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35AB84" w14:textId="77777777" w:rsidR="00A103B9" w:rsidRPr="000E2AFE" w:rsidRDefault="00FC5BA6">
            <w:pPr>
              <w:jc w:val="left"/>
              <w:rPr>
                <w:rFonts w:ascii="宋体"/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t>040109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</w:rPr>
              <w:t>特殊教育学</w:t>
            </w:r>
            <w:r w:rsidRPr="000E2AFE">
              <w:rPr>
                <w:rFonts w:ascii="Verdana" w:hAnsi="Verdana" w:cs="Verdana"/>
                <w:color w:val="000000"/>
              </w:rPr>
              <w:br/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1E5CF" w14:textId="77777777" w:rsidR="00A103B9" w:rsidRPr="000E2AFE" w:rsidRDefault="00FC5BA6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9FD9B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201</w:t>
            </w:r>
            <w:r w:rsidRPr="000E2AFE">
              <w:rPr>
                <w:rFonts w:hint="eastAsia"/>
                <w:color w:val="000000"/>
                <w:u w:val="single"/>
              </w:rPr>
              <w:t>英语（一）或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311</w:t>
            </w:r>
            <w:r w:rsidRPr="000E2AFE">
              <w:rPr>
                <w:rFonts w:hint="eastAsia"/>
                <w:color w:val="000000"/>
                <w:u w:val="single"/>
              </w:rPr>
              <w:t>教育学专业基础</w:t>
            </w:r>
          </w:p>
          <w:p w14:paraId="6AE3011E" w14:textId="77777777" w:rsidR="00A103B9" w:rsidRPr="000E2AFE" w:rsidRDefault="00A103B9">
            <w:pPr>
              <w:jc w:val="left"/>
              <w:rPr>
                <w:color w:val="000000"/>
                <w:sz w:val="10"/>
                <w:szCs w:val="10"/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AEC5A0" w14:textId="77777777" w:rsidR="00A103B9" w:rsidRPr="000E2AFE" w:rsidRDefault="00FC5BA6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博士学位授权点</w:t>
            </w:r>
          </w:p>
          <w:p w14:paraId="48E049FD" w14:textId="77777777" w:rsidR="00A103B9" w:rsidRPr="000E2AFE" w:rsidRDefault="00FC5BA6">
            <w:pPr>
              <w:jc w:val="left"/>
              <w:rPr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学术型（三年制）</w:t>
            </w:r>
          </w:p>
        </w:tc>
      </w:tr>
      <w:tr w:rsidR="00A103B9" w:rsidRPr="000E2AFE" w14:paraId="1080D282" w14:textId="77777777">
        <w:trPr>
          <w:trHeight w:val="133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CD2452B" w14:textId="77777777" w:rsidR="00A103B9" w:rsidRPr="000E2AFE" w:rsidRDefault="00FC5BA6">
            <w:pPr>
              <w:jc w:val="left"/>
              <w:rPr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t>045118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</w:rPr>
              <w:t>学前教育</w:t>
            </w:r>
          </w:p>
          <w:p w14:paraId="39B4636E" w14:textId="77777777" w:rsidR="00A103B9" w:rsidRPr="000E2AFE" w:rsidRDefault="00FC5BA6">
            <w:pPr>
              <w:jc w:val="left"/>
              <w:rPr>
                <w:color w:val="000000"/>
              </w:rPr>
            </w:pPr>
            <w:r w:rsidRPr="000E2AFE">
              <w:rPr>
                <w:rFonts w:hint="eastAsia"/>
                <w:color w:val="000000"/>
              </w:rPr>
              <w:t>0</w:t>
            </w:r>
            <w:r w:rsidRPr="000E2AFE">
              <w:rPr>
                <w:color w:val="000000"/>
              </w:rPr>
              <w:t>1</w:t>
            </w:r>
            <w:r w:rsidRPr="000E2AFE">
              <w:rPr>
                <w:rFonts w:hint="eastAsia"/>
                <w:color w:val="000000"/>
              </w:rPr>
              <w:t>学前教育理论与实践（全日制）</w:t>
            </w:r>
          </w:p>
          <w:p w14:paraId="58574083" w14:textId="77777777" w:rsidR="00A103B9" w:rsidRPr="000E2AFE" w:rsidRDefault="00A103B9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52BB5B" w14:textId="77777777" w:rsidR="00A103B9" w:rsidRPr="000E2AFE" w:rsidRDefault="00FC5BA6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EA5CC3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204</w:t>
            </w:r>
            <w:r w:rsidRPr="000E2AFE">
              <w:rPr>
                <w:rFonts w:hint="eastAsia"/>
                <w:color w:val="000000"/>
                <w:u w:val="single"/>
              </w:rPr>
              <w:t>英语（二）或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333</w:t>
            </w:r>
            <w:r w:rsidRPr="000E2AFE">
              <w:rPr>
                <w:rFonts w:hint="eastAsia"/>
                <w:color w:val="000000"/>
                <w:u w:val="single"/>
              </w:rPr>
              <w:t>教育综合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834</w:t>
            </w:r>
            <w:r w:rsidRPr="000E2AFE">
              <w:rPr>
                <w:rFonts w:hint="eastAsia"/>
                <w:color w:val="000000"/>
                <w:u w:val="single"/>
              </w:rPr>
              <w:t>作文</w:t>
            </w:r>
          </w:p>
          <w:p w14:paraId="0FF5825B" w14:textId="77777777" w:rsidR="00A103B9" w:rsidRPr="000E2AFE" w:rsidRDefault="00A103B9">
            <w:pPr>
              <w:jc w:val="left"/>
              <w:rPr>
                <w:color w:val="000000"/>
                <w:u w:val="single"/>
              </w:rPr>
            </w:pPr>
          </w:p>
          <w:p w14:paraId="5896848B" w14:textId="77777777" w:rsidR="00A103B9" w:rsidRPr="000E2AFE" w:rsidRDefault="00A103B9">
            <w:pPr>
              <w:jc w:val="left"/>
              <w:rPr>
                <w:color w:val="000000"/>
                <w:sz w:val="10"/>
                <w:szCs w:val="10"/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2167BE23" w14:textId="77777777" w:rsidR="00A103B9" w:rsidRPr="000E2AFE" w:rsidRDefault="00FC5BA6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教育硕士专业学位</w:t>
            </w:r>
          </w:p>
          <w:p w14:paraId="23F5FEF0" w14:textId="77777777" w:rsidR="00A103B9" w:rsidRPr="000E2AFE" w:rsidRDefault="00FC5BA6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（全日制两年制）</w:t>
            </w:r>
          </w:p>
          <w:p w14:paraId="2F41F5D6" w14:textId="77777777" w:rsidR="00A103B9" w:rsidRPr="000E2AFE" w:rsidRDefault="00A103B9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A103B9" w:rsidRPr="000E2AFE" w14:paraId="4341E47D" w14:textId="77777777">
        <w:trPr>
          <w:trHeight w:val="1230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188ECF" w14:textId="77777777" w:rsidR="00A103B9" w:rsidRPr="000E2AFE" w:rsidRDefault="00FC5BA6">
            <w:pPr>
              <w:jc w:val="left"/>
              <w:rPr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t>045118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</w:rPr>
              <w:t>学前教育</w:t>
            </w:r>
          </w:p>
          <w:p w14:paraId="7E2B5CE8" w14:textId="77777777" w:rsidR="00A103B9" w:rsidRPr="000E2AFE" w:rsidRDefault="00FC5BA6">
            <w:pPr>
              <w:jc w:val="left"/>
              <w:rPr>
                <w:rFonts w:ascii="宋体"/>
                <w:color w:val="000000"/>
              </w:rPr>
            </w:pPr>
            <w:r w:rsidRPr="000E2AFE">
              <w:rPr>
                <w:rFonts w:hint="eastAsia"/>
                <w:color w:val="000000"/>
              </w:rPr>
              <w:t>0</w:t>
            </w:r>
            <w:r w:rsidRPr="000E2AFE">
              <w:rPr>
                <w:color w:val="000000"/>
              </w:rPr>
              <w:t>2</w:t>
            </w:r>
            <w:r w:rsidRPr="000E2AFE">
              <w:rPr>
                <w:rFonts w:hint="eastAsia"/>
                <w:color w:val="000000"/>
              </w:rPr>
              <w:t>学前教育改革与发展（非全日制）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83BF2" w14:textId="77777777" w:rsidR="00A103B9" w:rsidRPr="000E2AFE" w:rsidRDefault="00FC5BA6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0A2EE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204</w:t>
            </w:r>
            <w:r w:rsidRPr="000E2AFE">
              <w:rPr>
                <w:rFonts w:hint="eastAsia"/>
                <w:color w:val="000000"/>
                <w:u w:val="single"/>
              </w:rPr>
              <w:t>英语（二）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333</w:t>
            </w:r>
            <w:r w:rsidRPr="000E2AFE">
              <w:rPr>
                <w:rFonts w:hint="eastAsia"/>
                <w:color w:val="000000"/>
                <w:u w:val="single"/>
              </w:rPr>
              <w:t>教育综合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834</w:t>
            </w:r>
            <w:r w:rsidRPr="000E2AFE">
              <w:rPr>
                <w:rFonts w:hint="eastAsia"/>
                <w:color w:val="000000"/>
                <w:u w:val="single"/>
              </w:rPr>
              <w:t>作文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B77382" w14:textId="77777777" w:rsidR="00A103B9" w:rsidRPr="000E2AFE" w:rsidRDefault="00FC5BA6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教育硕士专业学位</w:t>
            </w:r>
          </w:p>
          <w:p w14:paraId="5DD6FD0B" w14:textId="77777777" w:rsidR="00A103B9" w:rsidRPr="000E2AFE" w:rsidRDefault="00FC5BA6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（非全日制三年制）</w:t>
            </w:r>
          </w:p>
          <w:p w14:paraId="1BB67F64" w14:textId="77777777" w:rsidR="00A103B9" w:rsidRPr="000E2AFE" w:rsidRDefault="00FC5BA6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0E2AFE">
              <w:rPr>
                <w:rFonts w:hint="eastAsia"/>
                <w:color w:val="000000"/>
                <w:sz w:val="18"/>
                <w:szCs w:val="18"/>
              </w:rPr>
              <w:t>原则上非全日制硕士研究生招收在职定向就业人员</w:t>
            </w:r>
          </w:p>
        </w:tc>
      </w:tr>
      <w:tr w:rsidR="00A103B9" w:rsidRPr="000E2AFE" w14:paraId="30671376" w14:textId="77777777">
        <w:trPr>
          <w:trHeight w:val="1230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E75BFC" w14:textId="77777777" w:rsidR="00A103B9" w:rsidRPr="000E2AFE" w:rsidRDefault="00FC5BA6">
            <w:pPr>
              <w:jc w:val="left"/>
              <w:rPr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t xml:space="preserve">045119 </w:t>
            </w:r>
            <w:r w:rsidRPr="000E2AFE">
              <w:rPr>
                <w:rFonts w:ascii="Verdana" w:hAnsi="Verdana" w:cs="宋体" w:hint="eastAsia"/>
                <w:b/>
                <w:bCs/>
                <w:color w:val="000000"/>
              </w:rPr>
              <w:t>特殊教育</w:t>
            </w:r>
          </w:p>
          <w:p w14:paraId="33C0C4D0" w14:textId="77777777" w:rsidR="00A103B9" w:rsidRPr="000E2AFE" w:rsidRDefault="00FC5BA6">
            <w:pPr>
              <w:jc w:val="left"/>
              <w:rPr>
                <w:rFonts w:ascii="宋体"/>
                <w:color w:val="000000"/>
              </w:rPr>
            </w:pPr>
            <w:r w:rsidRPr="000E2AFE">
              <w:rPr>
                <w:rFonts w:hint="eastAsia"/>
                <w:color w:val="000000"/>
              </w:rPr>
              <w:t>0</w:t>
            </w:r>
            <w:r w:rsidRPr="000E2AFE">
              <w:rPr>
                <w:color w:val="000000"/>
              </w:rPr>
              <w:t>1</w:t>
            </w:r>
            <w:r w:rsidRPr="000E2AFE">
              <w:rPr>
                <w:rFonts w:hint="eastAsia"/>
                <w:color w:val="000000"/>
              </w:rPr>
              <w:t>特殊教育理论与实践（全日制）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B397B" w14:textId="77777777" w:rsidR="00A103B9" w:rsidRPr="000E2AFE" w:rsidRDefault="00FC5BA6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8D5F6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204</w:t>
            </w:r>
            <w:r w:rsidRPr="000E2AFE">
              <w:rPr>
                <w:rFonts w:hint="eastAsia"/>
                <w:color w:val="000000"/>
                <w:u w:val="single"/>
              </w:rPr>
              <w:t>英语（二）或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333</w:t>
            </w:r>
            <w:r w:rsidRPr="000E2AFE">
              <w:rPr>
                <w:rFonts w:hint="eastAsia"/>
                <w:color w:val="000000"/>
                <w:u w:val="single"/>
              </w:rPr>
              <w:t>教育综合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834</w:t>
            </w:r>
            <w:r w:rsidRPr="000E2AFE">
              <w:rPr>
                <w:rFonts w:hint="eastAsia"/>
                <w:color w:val="000000"/>
                <w:u w:val="single"/>
              </w:rPr>
              <w:t>作文</w:t>
            </w:r>
          </w:p>
          <w:p w14:paraId="4C6513A3" w14:textId="77777777" w:rsidR="00A103B9" w:rsidRPr="000E2AFE" w:rsidRDefault="00A103B9">
            <w:pPr>
              <w:jc w:val="left"/>
              <w:rPr>
                <w:color w:val="000000"/>
                <w:sz w:val="10"/>
                <w:szCs w:val="10"/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CAF22D0" w14:textId="77777777" w:rsidR="00A103B9" w:rsidRPr="000E2AFE" w:rsidRDefault="00FC5BA6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教育硕士专业学位</w:t>
            </w:r>
          </w:p>
          <w:p w14:paraId="45D77428" w14:textId="77777777" w:rsidR="00A103B9" w:rsidRPr="000E2AFE" w:rsidRDefault="00FC5BA6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（全日制两年制）</w:t>
            </w:r>
          </w:p>
          <w:p w14:paraId="75900043" w14:textId="77777777" w:rsidR="00A103B9" w:rsidRPr="000E2AFE" w:rsidRDefault="00A103B9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A103B9" w:rsidRPr="000E2AFE" w14:paraId="492B5F71" w14:textId="77777777">
        <w:trPr>
          <w:trHeight w:val="133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D6258ED" w14:textId="77777777" w:rsidR="00A103B9" w:rsidRPr="000E2AFE" w:rsidRDefault="00FC5BA6">
            <w:pPr>
              <w:jc w:val="left"/>
              <w:rPr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t xml:space="preserve">045119 </w:t>
            </w:r>
            <w:r w:rsidRPr="000E2AFE">
              <w:rPr>
                <w:rFonts w:ascii="Verdana" w:hAnsi="Verdana" w:cs="宋体" w:hint="eastAsia"/>
                <w:b/>
                <w:bCs/>
                <w:color w:val="000000"/>
              </w:rPr>
              <w:t>特殊教育</w:t>
            </w:r>
          </w:p>
          <w:p w14:paraId="40FA6BBE" w14:textId="77777777" w:rsidR="00A103B9" w:rsidRPr="000E2AFE" w:rsidRDefault="00FC5BA6">
            <w:pPr>
              <w:jc w:val="left"/>
              <w:rPr>
                <w:rFonts w:ascii="宋体"/>
                <w:color w:val="000000"/>
              </w:rPr>
            </w:pPr>
            <w:r w:rsidRPr="000E2AFE">
              <w:rPr>
                <w:color w:val="000000"/>
              </w:rPr>
              <w:t>0</w:t>
            </w:r>
            <w:r w:rsidRPr="000E2AFE">
              <w:rPr>
                <w:rFonts w:hint="eastAsia"/>
                <w:color w:val="000000"/>
              </w:rPr>
              <w:t>2</w:t>
            </w:r>
            <w:r w:rsidRPr="000E2AFE">
              <w:rPr>
                <w:rFonts w:hint="eastAsia"/>
                <w:color w:val="000000"/>
              </w:rPr>
              <w:t>特殊教育改革与发展（非全日制）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42460" w14:textId="77777777" w:rsidR="00A103B9" w:rsidRPr="000E2AFE" w:rsidRDefault="00FC5BA6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4543C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204</w:t>
            </w:r>
            <w:r w:rsidRPr="000E2AFE">
              <w:rPr>
                <w:rFonts w:hint="eastAsia"/>
                <w:color w:val="000000"/>
                <w:u w:val="single"/>
              </w:rPr>
              <w:t>英语（二）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333</w:t>
            </w:r>
            <w:r w:rsidRPr="000E2AFE">
              <w:rPr>
                <w:rFonts w:hint="eastAsia"/>
                <w:color w:val="000000"/>
                <w:u w:val="single"/>
              </w:rPr>
              <w:t>教育综合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834</w:t>
            </w:r>
            <w:r w:rsidRPr="000E2AFE">
              <w:rPr>
                <w:rFonts w:hint="eastAsia"/>
                <w:color w:val="000000"/>
                <w:u w:val="single"/>
              </w:rPr>
              <w:t>作文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F506813" w14:textId="77777777" w:rsidR="00A103B9" w:rsidRPr="000E2AFE" w:rsidRDefault="00FC5BA6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教育硕士专业学位</w:t>
            </w:r>
          </w:p>
          <w:p w14:paraId="2AB5786C" w14:textId="77777777" w:rsidR="00A103B9" w:rsidRPr="000E2AFE" w:rsidRDefault="00FC5BA6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（非全日制三年制）</w:t>
            </w:r>
          </w:p>
          <w:p w14:paraId="0ED980B5" w14:textId="77777777" w:rsidR="00A103B9" w:rsidRPr="000E2AFE" w:rsidRDefault="00FC5BA6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0E2AFE">
              <w:rPr>
                <w:rFonts w:hint="eastAsia"/>
                <w:color w:val="000000"/>
                <w:sz w:val="18"/>
                <w:szCs w:val="18"/>
              </w:rPr>
              <w:t>原则上非全日制硕</w:t>
            </w:r>
            <w:r w:rsidRPr="000E2AFE">
              <w:rPr>
                <w:rFonts w:hint="eastAsia"/>
                <w:color w:val="000000"/>
                <w:sz w:val="18"/>
                <w:szCs w:val="18"/>
              </w:rPr>
              <w:lastRenderedPageBreak/>
              <w:t>士研究生招收在职定向就业人员</w:t>
            </w:r>
          </w:p>
        </w:tc>
      </w:tr>
      <w:tr w:rsidR="00A103B9" w:rsidRPr="000E2AFE" w14:paraId="182D3594" w14:textId="77777777">
        <w:trPr>
          <w:trHeight w:val="133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F95B07" w14:textId="77777777" w:rsidR="00A103B9" w:rsidRPr="000E2AFE" w:rsidRDefault="00FC5BA6">
            <w:pPr>
              <w:jc w:val="left"/>
              <w:rPr>
                <w:rFonts w:ascii="Verdana" w:hAnsi="Verdana" w:cs="Verdana"/>
                <w:b/>
                <w:bCs/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lastRenderedPageBreak/>
              <w:t xml:space="preserve">045115 </w:t>
            </w:r>
            <w:r w:rsidRPr="000E2AFE">
              <w:rPr>
                <w:rFonts w:ascii="Verdana" w:hAnsi="Verdana" w:cs="Verdana" w:hint="eastAsia"/>
                <w:b/>
                <w:bCs/>
                <w:color w:val="000000"/>
              </w:rPr>
              <w:t>小学教育</w:t>
            </w:r>
          </w:p>
          <w:p w14:paraId="3C25E160" w14:textId="77777777" w:rsidR="00A103B9" w:rsidRPr="000E2AFE" w:rsidRDefault="00FC5BA6">
            <w:pPr>
              <w:ind w:firstLineChars="100" w:firstLine="210"/>
              <w:jc w:val="left"/>
              <w:rPr>
                <w:rFonts w:ascii="宋体"/>
                <w:color w:val="000000"/>
              </w:rPr>
            </w:pPr>
            <w:r w:rsidRPr="000E2AFE">
              <w:rPr>
                <w:rFonts w:hint="eastAsia"/>
                <w:color w:val="000000"/>
              </w:rPr>
              <w:t>非全日制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404CE" w14:textId="77777777" w:rsidR="00A103B9" w:rsidRPr="000E2AFE" w:rsidRDefault="00FC5BA6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92004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204</w:t>
            </w:r>
            <w:r w:rsidRPr="000E2AFE">
              <w:rPr>
                <w:rFonts w:hint="eastAsia"/>
                <w:color w:val="000000"/>
                <w:u w:val="single"/>
              </w:rPr>
              <w:t>英语（二）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333</w:t>
            </w:r>
            <w:r w:rsidRPr="000E2AFE">
              <w:rPr>
                <w:rFonts w:hint="eastAsia"/>
                <w:color w:val="000000"/>
                <w:u w:val="single"/>
              </w:rPr>
              <w:t>教育综合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834</w:t>
            </w:r>
            <w:r w:rsidRPr="000E2AFE">
              <w:rPr>
                <w:rFonts w:hint="eastAsia"/>
                <w:color w:val="000000"/>
                <w:u w:val="single"/>
              </w:rPr>
              <w:t>作文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1CDF061" w14:textId="77777777" w:rsidR="00A103B9" w:rsidRPr="000E2AFE" w:rsidRDefault="00FC5BA6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教育硕士专业学位</w:t>
            </w:r>
          </w:p>
          <w:p w14:paraId="248B7230" w14:textId="77777777" w:rsidR="00A103B9" w:rsidRPr="000E2AFE" w:rsidRDefault="00FC5BA6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（非全日制三年制）</w:t>
            </w:r>
          </w:p>
          <w:p w14:paraId="14A850B7" w14:textId="77777777" w:rsidR="00A103B9" w:rsidRPr="000E2AFE" w:rsidRDefault="00FC5BA6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0E2AFE">
              <w:rPr>
                <w:rFonts w:hint="eastAsia"/>
                <w:color w:val="000000"/>
                <w:sz w:val="18"/>
                <w:szCs w:val="18"/>
              </w:rPr>
              <w:t>原则上非全日制硕士研究生招收在职定向就业人员</w:t>
            </w:r>
          </w:p>
        </w:tc>
      </w:tr>
      <w:tr w:rsidR="00A103B9" w:rsidRPr="000E2AFE" w14:paraId="7C8C40AE" w14:textId="77777777">
        <w:trPr>
          <w:trHeight w:val="818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6D31FB" w14:textId="359399C9" w:rsidR="00A103B9" w:rsidRPr="000E2AFE" w:rsidRDefault="00FC5BA6">
            <w:pPr>
              <w:jc w:val="lef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E2AFE">
              <w:rPr>
                <w:rFonts w:cs="Verdana"/>
                <w:b/>
                <w:bCs/>
                <w:color w:val="000000"/>
                <w:sz w:val="28"/>
                <w:szCs w:val="28"/>
              </w:rPr>
              <w:t>040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文学院</w:t>
            </w:r>
            <w:r w:rsidRPr="000E2AFE">
              <w:rPr>
                <w:rFonts w:ascii="Verdana" w:hAnsi="Verdana" w:cs="Verdana"/>
                <w:color w:val="000000"/>
                <w:sz w:val="18"/>
                <w:szCs w:val="18"/>
              </w:rPr>
              <w:br/>
              <w:t xml:space="preserve">Tel: </w:t>
            </w:r>
            <w:r w:rsidR="009A003D" w:rsidRPr="000E2AFE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武兆雨</w:t>
            </w:r>
            <w:proofErr w:type="gramEnd"/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（主管院长）</w:t>
            </w: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0411-</w:t>
            </w:r>
            <w:r w:rsidRPr="000E2AFE">
              <w:rPr>
                <w:rFonts w:ascii="Verdana" w:hAnsi="Verdana" w:cs="Verdana"/>
                <w:color w:val="000000"/>
                <w:sz w:val="18"/>
                <w:szCs w:val="18"/>
              </w:rPr>
              <w:t>85992032</w:t>
            </w:r>
          </w:p>
          <w:p w14:paraId="0D231B0A" w14:textId="7A7F9114" w:rsidR="00A103B9" w:rsidRPr="000E2AFE" w:rsidRDefault="00FC5BA6" w:rsidP="009A003D">
            <w:pPr>
              <w:ind w:firstLineChars="300" w:firstLine="540"/>
              <w:jc w:val="lef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王晓媞（教学秘书）</w:t>
            </w: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0411-</w:t>
            </w:r>
            <w:r w:rsidRPr="000E2AFE">
              <w:rPr>
                <w:rFonts w:ascii="Verdana" w:hAnsi="Verdana" w:cs="Verdana"/>
                <w:color w:val="000000"/>
                <w:sz w:val="18"/>
                <w:szCs w:val="18"/>
              </w:rPr>
              <w:t>85992305</w:t>
            </w:r>
          </w:p>
          <w:p w14:paraId="16D11298" w14:textId="77777777" w:rsidR="00A103B9" w:rsidRPr="000E2AFE" w:rsidRDefault="00A103B9">
            <w:pPr>
              <w:ind w:firstLineChars="200" w:firstLine="420"/>
              <w:jc w:val="left"/>
              <w:rPr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32164" w14:textId="77777777" w:rsidR="00A103B9" w:rsidRPr="000E2AFE" w:rsidRDefault="00FC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4E0CD" w14:textId="77777777" w:rsidR="00A103B9" w:rsidRPr="000E2AFE" w:rsidRDefault="00A103B9">
            <w:pPr>
              <w:jc w:val="left"/>
              <w:rPr>
                <w:color w:val="000000"/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49112D4" w14:textId="77777777" w:rsidR="00A103B9" w:rsidRPr="000E2AFE" w:rsidRDefault="00FC5BA6">
            <w:pPr>
              <w:jc w:val="left"/>
              <w:rPr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/>
                <w:color w:val="000000"/>
                <w:sz w:val="18"/>
                <w:szCs w:val="18"/>
              </w:rPr>
              <w:t> </w:t>
            </w:r>
          </w:p>
        </w:tc>
      </w:tr>
      <w:tr w:rsidR="00A103B9" w:rsidRPr="000E2AFE" w14:paraId="23E5D299" w14:textId="77777777">
        <w:trPr>
          <w:trHeight w:val="133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9A422E" w14:textId="77777777" w:rsidR="00A103B9" w:rsidRPr="000E2AFE" w:rsidRDefault="00FC5BA6">
            <w:pPr>
              <w:rPr>
                <w:rFonts w:ascii="宋体"/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t>040102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</w:rPr>
              <w:t>课程与教学论</w:t>
            </w:r>
            <w:r w:rsidRPr="000E2AFE">
              <w:rPr>
                <w:rFonts w:ascii="Verdana" w:hAnsi="Verdana" w:cs="Verdana"/>
                <w:b/>
                <w:bCs/>
                <w:color w:val="000000"/>
              </w:rPr>
              <w:t>(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</w:rPr>
              <w:t>语文</w:t>
            </w:r>
            <w:r w:rsidRPr="000E2AFE">
              <w:rPr>
                <w:rFonts w:ascii="Verdana" w:hAnsi="Verdana" w:cs="Verdana"/>
                <w:b/>
                <w:bCs/>
                <w:color w:val="000000"/>
              </w:rPr>
              <w:t>)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9B900" w14:textId="77777777" w:rsidR="00A103B9" w:rsidRPr="000E2AFE" w:rsidRDefault="00FC5BA6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B0A1E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201</w:t>
            </w:r>
            <w:r w:rsidRPr="000E2AFE">
              <w:rPr>
                <w:rFonts w:hint="eastAsia"/>
                <w:color w:val="000000"/>
                <w:u w:val="single"/>
              </w:rPr>
              <w:t>英语（一）或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311</w:t>
            </w:r>
            <w:r w:rsidRPr="000E2AFE">
              <w:rPr>
                <w:rFonts w:hint="eastAsia"/>
                <w:color w:val="000000"/>
                <w:u w:val="single"/>
              </w:rPr>
              <w:t>教育</w:t>
            </w:r>
            <w:bookmarkStart w:id="0" w:name="_Hlt18933408"/>
            <w:r w:rsidRPr="000E2AFE">
              <w:rPr>
                <w:rFonts w:hint="eastAsia"/>
                <w:color w:val="000000"/>
                <w:u w:val="single"/>
              </w:rPr>
              <w:t>学</w:t>
            </w:r>
            <w:bookmarkEnd w:id="0"/>
            <w:r w:rsidRPr="000E2AFE">
              <w:rPr>
                <w:rFonts w:hint="eastAsia"/>
                <w:color w:val="000000"/>
                <w:u w:val="single"/>
              </w:rPr>
              <w:t>专业基础</w:t>
            </w:r>
          </w:p>
          <w:p w14:paraId="717007EC" w14:textId="77777777" w:rsidR="00A103B9" w:rsidRPr="000E2AFE" w:rsidRDefault="00A103B9">
            <w:pPr>
              <w:jc w:val="left"/>
              <w:rPr>
                <w:color w:val="000000"/>
                <w:u w:val="single"/>
              </w:rPr>
            </w:pPr>
          </w:p>
          <w:p w14:paraId="71ECDF91" w14:textId="77777777" w:rsidR="00A103B9" w:rsidRPr="000E2AFE" w:rsidRDefault="00A103B9">
            <w:pPr>
              <w:jc w:val="left"/>
              <w:rPr>
                <w:color w:val="000000"/>
                <w:sz w:val="10"/>
                <w:szCs w:val="10"/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49C12D" w14:textId="77777777" w:rsidR="00A103B9" w:rsidRPr="000E2AFE" w:rsidRDefault="00FC5BA6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招收考生前置学历所学专业为中国语言文学类</w:t>
            </w:r>
          </w:p>
          <w:p w14:paraId="5384ACCB" w14:textId="77777777" w:rsidR="00A103B9" w:rsidRPr="000E2AFE" w:rsidRDefault="00FC5BA6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学术型（三年制）</w:t>
            </w:r>
          </w:p>
        </w:tc>
      </w:tr>
      <w:tr w:rsidR="00A103B9" w:rsidRPr="000E2AFE" w14:paraId="1A38FFD5" w14:textId="77777777">
        <w:trPr>
          <w:trHeight w:val="133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CCEBCF" w14:textId="77777777" w:rsidR="00A103B9" w:rsidRPr="000E2AFE" w:rsidRDefault="00FC5BA6">
            <w:pPr>
              <w:rPr>
                <w:rFonts w:ascii="宋体"/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t>050101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</w:rPr>
              <w:t>文艺学</w:t>
            </w:r>
            <w:r w:rsidRPr="000E2AFE">
              <w:rPr>
                <w:rFonts w:ascii="Verdana" w:hAnsi="Verdana" w:cs="Verdana"/>
                <w:b/>
                <w:bCs/>
                <w:color w:val="000000"/>
              </w:rPr>
              <w:t xml:space="preserve">  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F2ED4" w14:textId="77777777" w:rsidR="00A103B9" w:rsidRPr="000E2AFE" w:rsidRDefault="00FC5BA6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45190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201</w:t>
            </w:r>
            <w:r w:rsidRPr="000E2AFE">
              <w:rPr>
                <w:rFonts w:hint="eastAsia"/>
                <w:color w:val="000000"/>
                <w:u w:val="single"/>
              </w:rPr>
              <w:t>英语（一）或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70</w:t>
            </w:r>
            <w:r w:rsidRPr="000E2AFE">
              <w:rPr>
                <w:rFonts w:hint="eastAsia"/>
                <w:color w:val="000000"/>
                <w:u w:val="single"/>
              </w:rPr>
              <w:t>1</w:t>
            </w:r>
            <w:r w:rsidRPr="000E2AFE">
              <w:rPr>
                <w:rFonts w:hint="eastAsia"/>
                <w:color w:val="000000"/>
                <w:u w:val="single"/>
              </w:rPr>
              <w:t>文学综合</w:t>
            </w:r>
          </w:p>
          <w:p w14:paraId="4E29ACEC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806</w:t>
            </w:r>
            <w:r w:rsidRPr="000E2AFE">
              <w:rPr>
                <w:rFonts w:hint="eastAsia"/>
                <w:color w:val="000000"/>
                <w:u w:val="single"/>
              </w:rPr>
              <w:t>语言学综合</w:t>
            </w:r>
            <w:r w:rsidRPr="000E2AFE">
              <w:rPr>
                <w:color w:val="000000"/>
                <w:u w:val="single"/>
              </w:rPr>
              <w:t xml:space="preserve"> </w:t>
            </w:r>
          </w:p>
          <w:p w14:paraId="2FDBA8A3" w14:textId="77777777" w:rsidR="00A103B9" w:rsidRPr="000E2AFE" w:rsidRDefault="00A103B9">
            <w:pPr>
              <w:jc w:val="left"/>
              <w:rPr>
                <w:color w:val="000000"/>
                <w:u w:val="single"/>
              </w:rPr>
            </w:pPr>
          </w:p>
          <w:p w14:paraId="18E132F5" w14:textId="77777777" w:rsidR="00A103B9" w:rsidRPr="000E2AFE" w:rsidRDefault="00A103B9">
            <w:pPr>
              <w:jc w:val="left"/>
              <w:rPr>
                <w:color w:val="000000"/>
                <w:sz w:val="10"/>
                <w:szCs w:val="10"/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26CAE42" w14:textId="77777777" w:rsidR="00A103B9" w:rsidRPr="000E2AFE" w:rsidRDefault="00A103B9">
            <w:pPr>
              <w:rPr>
                <w:rFonts w:ascii="宋体"/>
                <w:color w:val="000000"/>
                <w:sz w:val="18"/>
                <w:szCs w:val="18"/>
              </w:rPr>
            </w:pPr>
          </w:p>
          <w:p w14:paraId="6E65D7DD" w14:textId="77777777" w:rsidR="00A103B9" w:rsidRPr="000E2AFE" w:rsidRDefault="00FC5BA6">
            <w:pPr>
              <w:rPr>
                <w:rFonts w:ascii="宋体"/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学术型（三年制）</w:t>
            </w:r>
          </w:p>
          <w:p w14:paraId="54173AD6" w14:textId="77777777" w:rsidR="00A103B9" w:rsidRPr="000E2AFE" w:rsidRDefault="00A103B9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A103B9" w:rsidRPr="000E2AFE" w14:paraId="4871546F" w14:textId="77777777">
        <w:trPr>
          <w:trHeight w:val="133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7BB4AEC" w14:textId="77777777" w:rsidR="00A103B9" w:rsidRPr="000E2AFE" w:rsidRDefault="00FC5BA6">
            <w:pPr>
              <w:rPr>
                <w:rFonts w:ascii="宋体"/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t>050102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</w:rPr>
              <w:t>语言学及应用语言学</w:t>
            </w:r>
            <w:r w:rsidRPr="000E2AFE">
              <w:rPr>
                <w:rFonts w:ascii="Verdana" w:hAnsi="Verdana" w:cs="Verdana"/>
                <w:b/>
                <w:bCs/>
                <w:color w:val="000000"/>
              </w:rPr>
              <w:t xml:space="preserve">  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61096" w14:textId="77777777" w:rsidR="00A103B9" w:rsidRPr="000E2AFE" w:rsidRDefault="00FC5BA6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6FD98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201</w:t>
            </w:r>
            <w:r w:rsidRPr="000E2AFE">
              <w:rPr>
                <w:rFonts w:hint="eastAsia"/>
                <w:color w:val="000000"/>
                <w:u w:val="single"/>
              </w:rPr>
              <w:t>英语（一）或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70</w:t>
            </w:r>
            <w:r w:rsidRPr="000E2AFE">
              <w:rPr>
                <w:rFonts w:hint="eastAsia"/>
                <w:color w:val="000000"/>
                <w:u w:val="single"/>
              </w:rPr>
              <w:t>1</w:t>
            </w:r>
            <w:r w:rsidRPr="000E2AFE">
              <w:rPr>
                <w:rFonts w:hint="eastAsia"/>
                <w:color w:val="000000"/>
                <w:u w:val="single"/>
              </w:rPr>
              <w:t>文学综合</w:t>
            </w:r>
          </w:p>
          <w:p w14:paraId="32DB856A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806</w:t>
            </w:r>
            <w:r w:rsidRPr="000E2AFE">
              <w:rPr>
                <w:rFonts w:hint="eastAsia"/>
                <w:color w:val="000000"/>
                <w:u w:val="single"/>
              </w:rPr>
              <w:t>语言学综合</w:t>
            </w:r>
            <w:r w:rsidRPr="000E2AFE">
              <w:rPr>
                <w:color w:val="000000"/>
                <w:u w:val="single"/>
              </w:rPr>
              <w:t xml:space="preserve"> </w:t>
            </w:r>
          </w:p>
          <w:p w14:paraId="2A99FB24" w14:textId="77777777" w:rsidR="00A103B9" w:rsidRPr="000E2AFE" w:rsidRDefault="00A103B9">
            <w:pPr>
              <w:jc w:val="left"/>
              <w:rPr>
                <w:color w:val="000000"/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044606D" w14:textId="77777777" w:rsidR="00A103B9" w:rsidRPr="000E2AFE" w:rsidRDefault="00A103B9">
            <w:pPr>
              <w:rPr>
                <w:rFonts w:ascii="宋体"/>
                <w:color w:val="000000"/>
                <w:sz w:val="18"/>
                <w:szCs w:val="18"/>
              </w:rPr>
            </w:pPr>
          </w:p>
          <w:p w14:paraId="0A343953" w14:textId="77777777" w:rsidR="00A103B9" w:rsidRPr="000E2AFE" w:rsidRDefault="00FC5BA6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博士学位授权点</w:t>
            </w:r>
          </w:p>
          <w:p w14:paraId="1087E538" w14:textId="77777777" w:rsidR="00A103B9" w:rsidRPr="000E2AFE" w:rsidRDefault="00FC5BA6">
            <w:pPr>
              <w:rPr>
                <w:rFonts w:ascii="宋体"/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学术型（三年制）</w:t>
            </w:r>
          </w:p>
        </w:tc>
      </w:tr>
      <w:tr w:rsidR="00A103B9" w:rsidRPr="000E2AFE" w14:paraId="11FBE33C" w14:textId="77777777">
        <w:trPr>
          <w:trHeight w:val="133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C0FDEA" w14:textId="77777777" w:rsidR="00A103B9" w:rsidRPr="000E2AFE" w:rsidRDefault="00FC5BA6">
            <w:pPr>
              <w:rPr>
                <w:rFonts w:ascii="宋体"/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t>050103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</w:rPr>
              <w:t>汉语言文字学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9E0D0" w14:textId="77777777" w:rsidR="00A103B9" w:rsidRPr="000E2AFE" w:rsidRDefault="00FC5BA6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24722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201</w:t>
            </w:r>
            <w:r w:rsidRPr="000E2AFE">
              <w:rPr>
                <w:rFonts w:hint="eastAsia"/>
                <w:color w:val="000000"/>
                <w:u w:val="single"/>
              </w:rPr>
              <w:t>英语（一）或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70</w:t>
            </w:r>
            <w:r w:rsidRPr="000E2AFE">
              <w:rPr>
                <w:rFonts w:hint="eastAsia"/>
                <w:color w:val="000000"/>
                <w:u w:val="single"/>
              </w:rPr>
              <w:t>1</w:t>
            </w:r>
            <w:r w:rsidRPr="000E2AFE">
              <w:rPr>
                <w:rFonts w:hint="eastAsia"/>
                <w:color w:val="000000"/>
                <w:u w:val="single"/>
              </w:rPr>
              <w:t>文学综合</w:t>
            </w:r>
          </w:p>
          <w:p w14:paraId="0FBFA657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806</w:t>
            </w:r>
            <w:r w:rsidRPr="000E2AFE">
              <w:rPr>
                <w:rFonts w:hint="eastAsia"/>
                <w:color w:val="000000"/>
                <w:u w:val="single"/>
              </w:rPr>
              <w:t>语言学综合</w:t>
            </w:r>
            <w:r w:rsidRPr="000E2AFE">
              <w:rPr>
                <w:color w:val="000000"/>
                <w:u w:val="single"/>
              </w:rPr>
              <w:t xml:space="preserve"> </w:t>
            </w:r>
          </w:p>
          <w:p w14:paraId="465D19EB" w14:textId="77777777" w:rsidR="00A103B9" w:rsidRPr="000E2AFE" w:rsidRDefault="00A103B9">
            <w:pPr>
              <w:jc w:val="left"/>
              <w:rPr>
                <w:color w:val="000000"/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CB81CB1" w14:textId="77777777" w:rsidR="00A103B9" w:rsidRPr="000E2AFE" w:rsidRDefault="00FC5BA6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博士学位授权点</w:t>
            </w:r>
          </w:p>
          <w:p w14:paraId="3E31A7B7" w14:textId="77777777" w:rsidR="00A103B9" w:rsidRPr="000E2AFE" w:rsidRDefault="00FC5BA6">
            <w:pPr>
              <w:rPr>
                <w:rFonts w:ascii="宋体"/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学术型（三年制）</w:t>
            </w:r>
          </w:p>
        </w:tc>
      </w:tr>
      <w:tr w:rsidR="00A103B9" w:rsidRPr="000E2AFE" w14:paraId="4063F701" w14:textId="77777777">
        <w:trPr>
          <w:trHeight w:val="133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74940C7" w14:textId="77777777" w:rsidR="00A103B9" w:rsidRPr="000E2AFE" w:rsidRDefault="00FC5BA6">
            <w:pPr>
              <w:rPr>
                <w:rFonts w:ascii="宋体"/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t>050104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</w:rPr>
              <w:t>中国古典文献学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6CCD0" w14:textId="77777777" w:rsidR="00A103B9" w:rsidRPr="000E2AFE" w:rsidRDefault="00FC5BA6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C1C15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201</w:t>
            </w:r>
            <w:r w:rsidRPr="000E2AFE">
              <w:rPr>
                <w:rFonts w:hint="eastAsia"/>
                <w:color w:val="000000"/>
                <w:u w:val="single"/>
              </w:rPr>
              <w:t>英语（一）或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70</w:t>
            </w:r>
            <w:r w:rsidRPr="000E2AFE">
              <w:rPr>
                <w:rFonts w:hint="eastAsia"/>
                <w:color w:val="000000"/>
                <w:u w:val="single"/>
              </w:rPr>
              <w:t>1</w:t>
            </w:r>
            <w:r w:rsidRPr="000E2AFE">
              <w:rPr>
                <w:rFonts w:hint="eastAsia"/>
                <w:color w:val="000000"/>
                <w:u w:val="single"/>
              </w:rPr>
              <w:t>文学综合</w:t>
            </w:r>
          </w:p>
          <w:p w14:paraId="35757382" w14:textId="0D3A60E8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806</w:t>
            </w:r>
            <w:r w:rsidRPr="000E2AFE">
              <w:rPr>
                <w:rFonts w:hint="eastAsia"/>
                <w:color w:val="000000"/>
                <w:u w:val="single"/>
              </w:rPr>
              <w:t>语言学综合</w:t>
            </w:r>
            <w:r w:rsidRPr="000E2AFE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5DD1C36" w14:textId="77777777" w:rsidR="00A103B9" w:rsidRPr="000E2AFE" w:rsidRDefault="00A103B9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E904997" w14:textId="77777777" w:rsidR="00A103B9" w:rsidRPr="000E2AFE" w:rsidRDefault="00FC5BA6">
            <w:pPr>
              <w:rPr>
                <w:rFonts w:ascii="宋体"/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学术型（三年制）</w:t>
            </w:r>
          </w:p>
        </w:tc>
      </w:tr>
      <w:tr w:rsidR="00A103B9" w:rsidRPr="000E2AFE" w14:paraId="05E3023A" w14:textId="77777777">
        <w:trPr>
          <w:trHeight w:val="133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07B056" w14:textId="77777777" w:rsidR="00A103B9" w:rsidRPr="000E2AFE" w:rsidRDefault="00FC5BA6">
            <w:pPr>
              <w:rPr>
                <w:rFonts w:ascii="宋体"/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lastRenderedPageBreak/>
              <w:t>050105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</w:rPr>
              <w:t>中国古代文学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4BE52" w14:textId="77777777" w:rsidR="00A103B9" w:rsidRPr="000E2AFE" w:rsidRDefault="00FC5BA6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5F28E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201</w:t>
            </w:r>
            <w:r w:rsidRPr="000E2AFE">
              <w:rPr>
                <w:rFonts w:hint="eastAsia"/>
                <w:color w:val="000000"/>
                <w:u w:val="single"/>
              </w:rPr>
              <w:t>英语（一）或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70</w:t>
            </w:r>
            <w:r w:rsidRPr="000E2AFE">
              <w:rPr>
                <w:rFonts w:hint="eastAsia"/>
                <w:color w:val="000000"/>
                <w:u w:val="single"/>
              </w:rPr>
              <w:t>1</w:t>
            </w:r>
            <w:r w:rsidRPr="000E2AFE">
              <w:rPr>
                <w:rFonts w:hint="eastAsia"/>
                <w:color w:val="000000"/>
                <w:u w:val="single"/>
              </w:rPr>
              <w:t>文学综合</w:t>
            </w:r>
          </w:p>
          <w:p w14:paraId="6C371637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806</w:t>
            </w:r>
            <w:r w:rsidRPr="000E2AFE">
              <w:rPr>
                <w:rFonts w:hint="eastAsia"/>
                <w:color w:val="000000"/>
                <w:u w:val="single"/>
              </w:rPr>
              <w:t>语言学综合</w:t>
            </w:r>
            <w:r w:rsidRPr="000E2AFE">
              <w:rPr>
                <w:color w:val="000000"/>
                <w:u w:val="single"/>
              </w:rPr>
              <w:t xml:space="preserve"> </w:t>
            </w:r>
          </w:p>
          <w:p w14:paraId="185C2183" w14:textId="77777777" w:rsidR="00A103B9" w:rsidRPr="000E2AFE" w:rsidRDefault="00A103B9">
            <w:pPr>
              <w:jc w:val="left"/>
              <w:rPr>
                <w:color w:val="000000"/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7E56DD" w14:textId="77777777" w:rsidR="00A103B9" w:rsidRPr="000E2AFE" w:rsidRDefault="00FC5BA6">
            <w:pPr>
              <w:jc w:val="lef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博士学位授权点</w:t>
            </w:r>
          </w:p>
          <w:p w14:paraId="06D71F93" w14:textId="77777777" w:rsidR="00A103B9" w:rsidRPr="000E2AFE" w:rsidRDefault="00FC5BA6">
            <w:pPr>
              <w:rPr>
                <w:rFonts w:ascii="宋体"/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学术型（三年制）</w:t>
            </w:r>
          </w:p>
        </w:tc>
      </w:tr>
      <w:tr w:rsidR="00A103B9" w:rsidRPr="000E2AFE" w14:paraId="59FDF744" w14:textId="77777777">
        <w:trPr>
          <w:trHeight w:val="133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D92AE8" w14:textId="77777777" w:rsidR="00A103B9" w:rsidRPr="000E2AFE" w:rsidRDefault="00FC5BA6">
            <w:pPr>
              <w:jc w:val="left"/>
              <w:rPr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t>050106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</w:rPr>
              <w:t>中国现当代文学</w:t>
            </w:r>
          </w:p>
          <w:p w14:paraId="564FFD31" w14:textId="77777777" w:rsidR="00A103B9" w:rsidRPr="000E2AFE" w:rsidRDefault="00A103B9">
            <w:pPr>
              <w:rPr>
                <w:rFonts w:ascii="宋体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124D4" w14:textId="77777777" w:rsidR="00A103B9" w:rsidRPr="000E2AFE" w:rsidRDefault="00FC5BA6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EC5AA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201</w:t>
            </w:r>
            <w:r w:rsidRPr="000E2AFE">
              <w:rPr>
                <w:rFonts w:hint="eastAsia"/>
                <w:color w:val="000000"/>
                <w:u w:val="single"/>
              </w:rPr>
              <w:t>英语（一）或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70</w:t>
            </w:r>
            <w:r w:rsidRPr="000E2AFE">
              <w:rPr>
                <w:rFonts w:hint="eastAsia"/>
                <w:color w:val="000000"/>
                <w:u w:val="single"/>
              </w:rPr>
              <w:t>1</w:t>
            </w:r>
            <w:r w:rsidRPr="000E2AFE">
              <w:rPr>
                <w:rFonts w:hint="eastAsia"/>
                <w:color w:val="000000"/>
                <w:u w:val="single"/>
              </w:rPr>
              <w:t>文学综合</w:t>
            </w:r>
          </w:p>
          <w:p w14:paraId="0851CCC6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806</w:t>
            </w:r>
            <w:r w:rsidRPr="000E2AFE">
              <w:rPr>
                <w:rFonts w:hint="eastAsia"/>
                <w:color w:val="000000"/>
                <w:u w:val="single"/>
              </w:rPr>
              <w:t>语言学综合</w:t>
            </w:r>
            <w:r w:rsidRPr="000E2AFE">
              <w:rPr>
                <w:color w:val="000000"/>
                <w:u w:val="single"/>
              </w:rPr>
              <w:t xml:space="preserve"> </w:t>
            </w:r>
          </w:p>
          <w:p w14:paraId="45297C61" w14:textId="77777777" w:rsidR="00A103B9" w:rsidRPr="000E2AFE" w:rsidRDefault="00A103B9">
            <w:pPr>
              <w:jc w:val="left"/>
              <w:rPr>
                <w:color w:val="000000"/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39574C5" w14:textId="77777777" w:rsidR="00A103B9" w:rsidRPr="000E2AFE" w:rsidRDefault="00FC5BA6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博士学位授权点</w:t>
            </w:r>
          </w:p>
          <w:p w14:paraId="77AD9A1B" w14:textId="77777777" w:rsidR="00A103B9" w:rsidRPr="000E2AFE" w:rsidRDefault="00FC5BA6">
            <w:pPr>
              <w:rPr>
                <w:rFonts w:ascii="宋体"/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学术型（三年制）</w:t>
            </w:r>
          </w:p>
        </w:tc>
      </w:tr>
      <w:tr w:rsidR="00A103B9" w:rsidRPr="000E2AFE" w14:paraId="313AFCBB" w14:textId="77777777">
        <w:trPr>
          <w:trHeight w:val="1982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03D679" w14:textId="77777777" w:rsidR="00A103B9" w:rsidRPr="000E2AFE" w:rsidRDefault="00FC5BA6">
            <w:pPr>
              <w:rPr>
                <w:rFonts w:ascii="宋体"/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t>050108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</w:rPr>
              <w:t>比较文学与世界文学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7D9F1" w14:textId="77777777" w:rsidR="00A103B9" w:rsidRPr="000E2AFE" w:rsidRDefault="00FC5BA6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0C14D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201</w:t>
            </w:r>
            <w:r w:rsidRPr="000E2AFE">
              <w:rPr>
                <w:rFonts w:hint="eastAsia"/>
                <w:color w:val="000000"/>
                <w:u w:val="single"/>
              </w:rPr>
              <w:t>英语（一）或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70</w:t>
            </w:r>
            <w:r w:rsidRPr="000E2AFE">
              <w:rPr>
                <w:rFonts w:hint="eastAsia"/>
                <w:color w:val="000000"/>
                <w:u w:val="single"/>
              </w:rPr>
              <w:t>1</w:t>
            </w:r>
            <w:r w:rsidRPr="000E2AFE">
              <w:rPr>
                <w:rFonts w:hint="eastAsia"/>
                <w:color w:val="000000"/>
                <w:u w:val="single"/>
              </w:rPr>
              <w:t>文学综合</w:t>
            </w:r>
          </w:p>
          <w:p w14:paraId="02847D25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806</w:t>
            </w:r>
            <w:r w:rsidRPr="000E2AFE">
              <w:rPr>
                <w:rFonts w:hint="eastAsia"/>
                <w:color w:val="000000"/>
                <w:u w:val="single"/>
              </w:rPr>
              <w:t>语言学综合</w:t>
            </w:r>
            <w:r w:rsidRPr="000E2AFE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FC1A393" w14:textId="77777777" w:rsidR="00A103B9" w:rsidRPr="000E2AFE" w:rsidRDefault="00FC5BA6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博士学位授权点</w:t>
            </w:r>
          </w:p>
          <w:p w14:paraId="32ACFB8C" w14:textId="77777777" w:rsidR="00A103B9" w:rsidRPr="000E2AFE" w:rsidRDefault="00FC5BA6">
            <w:pPr>
              <w:rPr>
                <w:rFonts w:ascii="宋体"/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学术型（三年制）</w:t>
            </w:r>
          </w:p>
        </w:tc>
      </w:tr>
      <w:tr w:rsidR="00A103B9" w:rsidRPr="000E2AFE" w14:paraId="053922DE" w14:textId="77777777">
        <w:trPr>
          <w:trHeight w:val="133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FE67BA" w14:textId="77777777" w:rsidR="00A103B9" w:rsidRPr="000E2AFE" w:rsidRDefault="00FC5BA6">
            <w:pPr>
              <w:jc w:val="left"/>
              <w:rPr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t>045103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</w:rPr>
              <w:t>学科教学（语文）</w:t>
            </w:r>
          </w:p>
          <w:p w14:paraId="40DE2396" w14:textId="77777777" w:rsidR="00A103B9" w:rsidRPr="000E2AFE" w:rsidRDefault="00FC5BA6">
            <w:pPr>
              <w:jc w:val="left"/>
              <w:rPr>
                <w:rFonts w:ascii="Verdana" w:hAnsi="Verdana" w:cs="Verdana"/>
                <w:b/>
                <w:bCs/>
                <w:color w:val="000000"/>
              </w:rPr>
            </w:pPr>
            <w:r w:rsidRPr="000E2AFE">
              <w:rPr>
                <w:rFonts w:hint="eastAsia"/>
                <w:color w:val="000000"/>
              </w:rPr>
              <w:t>0</w:t>
            </w:r>
            <w:r w:rsidRPr="000E2AFE">
              <w:rPr>
                <w:color w:val="000000"/>
              </w:rPr>
              <w:t>1</w:t>
            </w:r>
            <w:r w:rsidRPr="000E2AFE">
              <w:rPr>
                <w:rFonts w:hint="eastAsia"/>
                <w:color w:val="000000"/>
              </w:rPr>
              <w:t>语文教育学</w:t>
            </w:r>
            <w:r w:rsidRPr="000E2AFE">
              <w:rPr>
                <w:rFonts w:hint="eastAsia"/>
                <w:color w:val="000000"/>
              </w:rPr>
              <w:t xml:space="preserve"> </w:t>
            </w:r>
            <w:r w:rsidRPr="000E2AFE">
              <w:rPr>
                <w:rFonts w:hint="eastAsia"/>
                <w:color w:val="000000"/>
              </w:rPr>
              <w:t>（全日制）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8033E" w14:textId="77777777" w:rsidR="00A103B9" w:rsidRPr="000E2AFE" w:rsidRDefault="00FC5BA6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11B85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204</w:t>
            </w:r>
            <w:r w:rsidRPr="000E2AFE">
              <w:rPr>
                <w:rFonts w:hint="eastAsia"/>
                <w:color w:val="000000"/>
                <w:u w:val="single"/>
              </w:rPr>
              <w:t>英语（二）或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333</w:t>
            </w:r>
            <w:r w:rsidRPr="000E2AFE">
              <w:rPr>
                <w:rFonts w:hint="eastAsia"/>
                <w:color w:val="000000"/>
                <w:u w:val="single"/>
              </w:rPr>
              <w:t>教育综合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8</w:t>
            </w:r>
            <w:r w:rsidRPr="000E2AFE">
              <w:rPr>
                <w:rFonts w:hint="eastAsia"/>
                <w:color w:val="000000"/>
                <w:u w:val="single"/>
              </w:rPr>
              <w:t>07</w:t>
            </w:r>
            <w:r w:rsidRPr="000E2AFE">
              <w:rPr>
                <w:rFonts w:hint="eastAsia"/>
                <w:color w:val="000000"/>
                <w:u w:val="single"/>
              </w:rPr>
              <w:t>汉语与写作</w:t>
            </w:r>
          </w:p>
          <w:p w14:paraId="7139876B" w14:textId="77777777" w:rsidR="00A103B9" w:rsidRPr="000E2AFE" w:rsidRDefault="00A103B9">
            <w:pPr>
              <w:jc w:val="left"/>
              <w:rPr>
                <w:color w:val="000000"/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70D065D" w14:textId="77777777" w:rsidR="00A103B9" w:rsidRPr="000E2AFE" w:rsidRDefault="00FC5BA6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教育硕士专业学位</w:t>
            </w:r>
          </w:p>
          <w:p w14:paraId="59B9E63D" w14:textId="77777777" w:rsidR="00A103B9" w:rsidRPr="000E2AFE" w:rsidRDefault="00FC5BA6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（全日制两年制）</w:t>
            </w:r>
          </w:p>
          <w:p w14:paraId="4BC2A4CD" w14:textId="77777777" w:rsidR="00A103B9" w:rsidRPr="000E2AFE" w:rsidRDefault="00FC5BA6">
            <w:pPr>
              <w:rPr>
                <w:rFonts w:ascii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招收考生前置学历所学专业为中国语言文学类</w:t>
            </w:r>
          </w:p>
        </w:tc>
      </w:tr>
      <w:tr w:rsidR="00A103B9" w:rsidRPr="000E2AFE" w14:paraId="6E28B0A5" w14:textId="77777777">
        <w:trPr>
          <w:trHeight w:val="133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FB62AE" w14:textId="77777777" w:rsidR="00A103B9" w:rsidRPr="000E2AFE" w:rsidRDefault="00FC5BA6">
            <w:pPr>
              <w:jc w:val="left"/>
              <w:rPr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t>045103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</w:rPr>
              <w:t>学科教学（语文）</w:t>
            </w:r>
          </w:p>
          <w:p w14:paraId="7605AAB6" w14:textId="77777777" w:rsidR="00A103B9" w:rsidRPr="000E2AFE" w:rsidRDefault="00FC5BA6">
            <w:pPr>
              <w:rPr>
                <w:color w:val="000000"/>
              </w:rPr>
            </w:pPr>
            <w:r w:rsidRPr="000E2AFE">
              <w:rPr>
                <w:rFonts w:hint="eastAsia"/>
                <w:color w:val="000000"/>
              </w:rPr>
              <w:t>0</w:t>
            </w:r>
            <w:r w:rsidRPr="000E2AFE">
              <w:rPr>
                <w:color w:val="000000"/>
              </w:rPr>
              <w:t>1</w:t>
            </w:r>
            <w:r w:rsidRPr="000E2AFE">
              <w:rPr>
                <w:rFonts w:hint="eastAsia"/>
                <w:color w:val="000000"/>
              </w:rPr>
              <w:t>语文教育学</w:t>
            </w:r>
            <w:r w:rsidRPr="000E2AFE">
              <w:rPr>
                <w:rFonts w:hint="eastAsia"/>
                <w:color w:val="000000"/>
              </w:rPr>
              <w:t xml:space="preserve"> </w:t>
            </w:r>
            <w:r w:rsidRPr="000E2AFE">
              <w:rPr>
                <w:rFonts w:hint="eastAsia"/>
                <w:color w:val="000000"/>
              </w:rPr>
              <w:t>（全日制）</w:t>
            </w:r>
          </w:p>
          <w:p w14:paraId="527311E9" w14:textId="77777777" w:rsidR="00A103B9" w:rsidRPr="000E2AFE" w:rsidRDefault="00FC5BA6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b/>
                <w:bCs/>
                <w:color w:val="000000"/>
              </w:rPr>
              <w:t>（</w:t>
            </w:r>
            <w:r w:rsidRPr="000E2AFE">
              <w:rPr>
                <w:rFonts w:ascii="宋体" w:cs="宋体" w:hint="eastAsia"/>
                <w:color w:val="000000"/>
              </w:rPr>
              <w:t>招收</w:t>
            </w:r>
            <w:r w:rsidRPr="000E2AFE">
              <w:rPr>
                <w:rStyle w:val="a4"/>
                <w:rFonts w:ascii="宋体" w:hAnsi="宋体" w:cs="宋体" w:hint="eastAsia"/>
                <w:color w:val="000000"/>
                <w:u w:val="none"/>
              </w:rPr>
              <w:t>“退役大学生士兵”专项硕士研究生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</w:rPr>
              <w:t>）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2F2FC" w14:textId="77777777" w:rsidR="00A103B9" w:rsidRPr="000E2AFE" w:rsidRDefault="00FC5BA6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待公布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07121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204</w:t>
            </w:r>
            <w:r w:rsidRPr="000E2AFE">
              <w:rPr>
                <w:rFonts w:hint="eastAsia"/>
                <w:color w:val="000000"/>
                <w:u w:val="single"/>
              </w:rPr>
              <w:t>英语（二）或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333</w:t>
            </w:r>
            <w:r w:rsidRPr="000E2AFE">
              <w:rPr>
                <w:rFonts w:hint="eastAsia"/>
                <w:color w:val="000000"/>
                <w:u w:val="single"/>
              </w:rPr>
              <w:t>教育综合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8</w:t>
            </w:r>
            <w:r w:rsidRPr="000E2AFE">
              <w:rPr>
                <w:rFonts w:hint="eastAsia"/>
                <w:color w:val="000000"/>
                <w:u w:val="single"/>
              </w:rPr>
              <w:t>07</w:t>
            </w:r>
            <w:r w:rsidRPr="000E2AFE">
              <w:rPr>
                <w:rFonts w:hint="eastAsia"/>
                <w:color w:val="000000"/>
                <w:u w:val="single"/>
              </w:rPr>
              <w:t>汉语与写作</w:t>
            </w:r>
          </w:p>
          <w:p w14:paraId="18F0F90D" w14:textId="77777777" w:rsidR="00A103B9" w:rsidRPr="000E2AFE" w:rsidRDefault="00A103B9">
            <w:pPr>
              <w:jc w:val="left"/>
              <w:rPr>
                <w:color w:val="000000"/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F8F1726" w14:textId="77777777" w:rsidR="00A103B9" w:rsidRPr="000E2AFE" w:rsidRDefault="00FC5BA6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教育硕士专业学位</w:t>
            </w:r>
          </w:p>
          <w:p w14:paraId="5F780C2E" w14:textId="77777777" w:rsidR="00A103B9" w:rsidRPr="000E2AFE" w:rsidRDefault="00FC5BA6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（全日制两年制）</w:t>
            </w:r>
          </w:p>
          <w:p w14:paraId="1B7838D3" w14:textId="77777777" w:rsidR="00A103B9" w:rsidRPr="000E2AFE" w:rsidRDefault="00FC5BA6">
            <w:pPr>
              <w:rPr>
                <w:rFonts w:ascii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招收考生前置学历所学专业为中国语言文学类</w:t>
            </w:r>
          </w:p>
        </w:tc>
      </w:tr>
      <w:tr w:rsidR="00A103B9" w:rsidRPr="000E2AFE" w14:paraId="2DA90314" w14:textId="77777777">
        <w:trPr>
          <w:trHeight w:val="133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0D9A69" w14:textId="77777777" w:rsidR="00A103B9" w:rsidRPr="000E2AFE" w:rsidRDefault="00FC5BA6">
            <w:pPr>
              <w:jc w:val="left"/>
              <w:rPr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t>045103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</w:rPr>
              <w:t>学科教学（语文）</w:t>
            </w:r>
          </w:p>
          <w:p w14:paraId="66E97A58" w14:textId="77777777" w:rsidR="00A103B9" w:rsidRPr="000E2AFE" w:rsidRDefault="00FC5BA6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color w:val="000000"/>
              </w:rPr>
              <w:t>0</w:t>
            </w:r>
            <w:r w:rsidRPr="000E2AFE">
              <w:rPr>
                <w:rFonts w:hint="eastAsia"/>
                <w:color w:val="000000"/>
              </w:rPr>
              <w:t>2</w:t>
            </w:r>
            <w:r w:rsidRPr="000E2AFE">
              <w:rPr>
                <w:rFonts w:hint="eastAsia"/>
                <w:color w:val="000000"/>
              </w:rPr>
              <w:t>语文教学理论与实践</w:t>
            </w:r>
            <w:r w:rsidRPr="000E2AFE">
              <w:rPr>
                <w:rFonts w:hint="eastAsia"/>
                <w:color w:val="000000"/>
              </w:rPr>
              <w:t xml:space="preserve"> </w:t>
            </w:r>
            <w:r w:rsidRPr="000E2AFE">
              <w:rPr>
                <w:rFonts w:hint="eastAsia"/>
                <w:color w:val="000000"/>
              </w:rPr>
              <w:t>（非全日制）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777C2" w14:textId="77777777" w:rsidR="00A103B9" w:rsidRPr="000E2AFE" w:rsidRDefault="00FC5BA6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A15A3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204</w:t>
            </w:r>
            <w:r w:rsidRPr="000E2AFE">
              <w:rPr>
                <w:rFonts w:hint="eastAsia"/>
                <w:color w:val="000000"/>
                <w:u w:val="single"/>
              </w:rPr>
              <w:t>英语（二）</w:t>
            </w:r>
            <w:bookmarkStart w:id="1" w:name="_Hlt523922521"/>
            <w:bookmarkStart w:id="2" w:name="_Hlt523922532"/>
            <w:bookmarkStart w:id="3" w:name="_Hlt523922520"/>
            <w:bookmarkStart w:id="4" w:name="_Hlt523922522"/>
            <w:bookmarkEnd w:id="1"/>
            <w:bookmarkEnd w:id="2"/>
            <w:bookmarkEnd w:id="3"/>
            <w:bookmarkEnd w:id="4"/>
          </w:p>
          <w:p w14:paraId="576CBE9E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333</w:t>
            </w:r>
            <w:r w:rsidRPr="000E2AFE">
              <w:rPr>
                <w:rFonts w:hint="eastAsia"/>
                <w:color w:val="000000"/>
                <w:u w:val="single"/>
              </w:rPr>
              <w:t>教育综合</w:t>
            </w:r>
            <w:bookmarkStart w:id="5" w:name="_Hlt523922587"/>
            <w:bookmarkEnd w:id="5"/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8</w:t>
            </w:r>
            <w:r w:rsidRPr="000E2AFE">
              <w:rPr>
                <w:rFonts w:hint="eastAsia"/>
                <w:color w:val="000000"/>
                <w:u w:val="single"/>
              </w:rPr>
              <w:t>07</w:t>
            </w:r>
            <w:r w:rsidRPr="000E2AFE">
              <w:rPr>
                <w:rFonts w:hint="eastAsia"/>
                <w:color w:val="000000"/>
                <w:u w:val="single"/>
              </w:rPr>
              <w:t>汉语与写作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1D99A47" w14:textId="77777777" w:rsidR="00A103B9" w:rsidRPr="000E2AFE" w:rsidRDefault="00FC5BA6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教育硕士专业学位</w:t>
            </w:r>
          </w:p>
          <w:p w14:paraId="14005855" w14:textId="77777777" w:rsidR="00A103B9" w:rsidRPr="000E2AFE" w:rsidRDefault="00FC5BA6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（非全日制三年制）</w:t>
            </w:r>
          </w:p>
          <w:p w14:paraId="6C4973BE" w14:textId="77777777" w:rsidR="00A103B9" w:rsidRPr="000E2AFE" w:rsidRDefault="00FC5BA6">
            <w:pPr>
              <w:jc w:val="lef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hint="eastAsia"/>
                <w:color w:val="000000"/>
                <w:sz w:val="18"/>
                <w:szCs w:val="18"/>
              </w:rPr>
              <w:t>原则上非全日制硕士研究生招收在职定向就业人员</w:t>
            </w:r>
          </w:p>
          <w:p w14:paraId="24F805EF" w14:textId="77777777" w:rsidR="00A103B9" w:rsidRPr="000E2AFE" w:rsidRDefault="00FC5BA6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招收考生前置学历所学专业为中国语言文学类</w:t>
            </w:r>
          </w:p>
          <w:p w14:paraId="0CF999EF" w14:textId="77777777" w:rsidR="00516C7E" w:rsidRPr="000E2AFE" w:rsidRDefault="00516C7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14:paraId="4AB4A25D" w14:textId="77777777" w:rsidR="00516C7E" w:rsidRPr="000E2AFE" w:rsidRDefault="00516C7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14:paraId="4D70F653" w14:textId="77777777" w:rsidR="00516C7E" w:rsidRPr="000E2AFE" w:rsidRDefault="00516C7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14:paraId="58EA4013" w14:textId="0EC59850" w:rsidR="00516C7E" w:rsidRPr="000E2AFE" w:rsidRDefault="00516C7E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A103B9" w:rsidRPr="000E2AFE" w14:paraId="7780168C" w14:textId="77777777">
        <w:trPr>
          <w:trHeight w:val="133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E7D881" w14:textId="77777777" w:rsidR="00A103B9" w:rsidRPr="000E2AFE" w:rsidRDefault="00FC5BA6">
            <w:pPr>
              <w:rPr>
                <w:rFonts w:ascii="Verdana" w:hAnsi="Verdana" w:cs="Verdana"/>
                <w:b/>
                <w:bCs/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lastRenderedPageBreak/>
              <w:t>055200</w:t>
            </w:r>
            <w:r w:rsidRPr="000E2AFE">
              <w:rPr>
                <w:rFonts w:ascii="Verdana" w:hAnsi="Verdana" w:cs="Verdana" w:hint="eastAsia"/>
                <w:b/>
                <w:bCs/>
                <w:color w:val="000000"/>
              </w:rPr>
              <w:t>新闻与传播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99638" w14:textId="77777777" w:rsidR="00A103B9" w:rsidRPr="000E2AFE" w:rsidRDefault="00FC5BA6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4B585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204</w:t>
            </w:r>
            <w:r w:rsidRPr="000E2AFE">
              <w:rPr>
                <w:rFonts w:hint="eastAsia"/>
                <w:color w:val="000000"/>
                <w:u w:val="single"/>
              </w:rPr>
              <w:t>英语（二）或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334</w:t>
            </w:r>
            <w:r w:rsidRPr="000E2AFE">
              <w:rPr>
                <w:rFonts w:hint="eastAsia"/>
                <w:color w:val="000000"/>
                <w:u w:val="single"/>
              </w:rPr>
              <w:t>新闻与传播专业综合能力</w:t>
            </w:r>
          </w:p>
          <w:p w14:paraId="0CA45442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440</w:t>
            </w:r>
            <w:r w:rsidRPr="000E2AFE">
              <w:rPr>
                <w:rFonts w:hint="eastAsia"/>
                <w:color w:val="000000"/>
                <w:u w:val="single"/>
              </w:rPr>
              <w:t>新闻与传播专业基础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7413083" w14:textId="77777777" w:rsidR="00A103B9" w:rsidRPr="000E2AFE" w:rsidRDefault="00FC5BA6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专业学位（两年制）</w:t>
            </w:r>
          </w:p>
          <w:p w14:paraId="3AEED577" w14:textId="77777777" w:rsidR="00A103B9" w:rsidRPr="000E2AFE" w:rsidRDefault="00A103B9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A103B9" w:rsidRPr="000E2AFE" w14:paraId="75BB8A5B" w14:textId="77777777">
        <w:trPr>
          <w:trHeight w:val="133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7EDF8FE" w14:textId="77777777" w:rsidR="00A103B9" w:rsidRPr="000E2AFE" w:rsidRDefault="00FC5BA6">
            <w:pPr>
              <w:jc w:val="left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0E2AFE">
              <w:rPr>
                <w:rFonts w:cs="Verdana"/>
                <w:b/>
                <w:bCs/>
                <w:color w:val="000000"/>
                <w:sz w:val="28"/>
                <w:szCs w:val="28"/>
              </w:rPr>
              <w:t>05</w:t>
            </w:r>
            <w:r w:rsidRPr="000E2AFE">
              <w:rPr>
                <w:rFonts w:cs="Verdana" w:hint="eastAsia"/>
                <w:b/>
                <w:bCs/>
                <w:color w:val="000000"/>
                <w:sz w:val="28"/>
                <w:szCs w:val="28"/>
              </w:rPr>
              <w:t>0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历史文化旅游学院</w:t>
            </w:r>
          </w:p>
          <w:p w14:paraId="4F75CCC3" w14:textId="77777777" w:rsidR="00A103B9" w:rsidRPr="000E2AFE" w:rsidRDefault="00FC5BA6">
            <w:pPr>
              <w:jc w:val="lef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/>
                <w:color w:val="000000"/>
                <w:sz w:val="18"/>
                <w:szCs w:val="18"/>
              </w:rPr>
              <w:t>Tel:</w:t>
            </w:r>
            <w:proofErr w:type="gramStart"/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武传表</w:t>
            </w:r>
            <w:proofErr w:type="gramEnd"/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>（主管院长）</w:t>
            </w:r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>0411-</w:t>
            </w:r>
            <w:r w:rsidRPr="000E2AFE">
              <w:rPr>
                <w:rFonts w:ascii="Verdana" w:hAnsi="Verdana" w:cs="Verdana"/>
                <w:color w:val="000000"/>
                <w:sz w:val="18"/>
                <w:szCs w:val="18"/>
              </w:rPr>
              <w:t>85827</w:t>
            </w: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031</w:t>
            </w:r>
          </w:p>
          <w:p w14:paraId="753D4049" w14:textId="0AED9D09" w:rsidR="00A103B9" w:rsidRPr="000E2AFE" w:rsidRDefault="00FC5BA6">
            <w:pPr>
              <w:ind w:firstLineChars="200" w:firstLine="360"/>
              <w:jc w:val="left"/>
              <w:rPr>
                <w:color w:val="000000"/>
              </w:rPr>
            </w:pPr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>刘</w:t>
            </w:r>
            <w:r w:rsidRPr="000E2AFE">
              <w:rPr>
                <w:rFonts w:ascii="Verdana" w:hAnsi="Verdana" w:cs="宋体"/>
                <w:color w:val="000000"/>
                <w:sz w:val="18"/>
                <w:szCs w:val="18"/>
              </w:rPr>
              <w:t xml:space="preserve">  </w:t>
            </w:r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>杨（教学秘书）</w:t>
            </w:r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>0411-</w:t>
            </w:r>
            <w:r w:rsidRPr="000E2AFE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85827042  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9D81C7E" w14:textId="77777777" w:rsidR="00A103B9" w:rsidRPr="000E2AFE" w:rsidRDefault="00FC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2C9DDE0" w14:textId="77777777" w:rsidR="00A103B9" w:rsidRPr="000E2AFE" w:rsidRDefault="00A103B9">
            <w:pPr>
              <w:jc w:val="left"/>
              <w:rPr>
                <w:color w:val="000000"/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5519486" w14:textId="77777777" w:rsidR="00A103B9" w:rsidRPr="000E2AFE" w:rsidRDefault="00FC5BA6">
            <w:pPr>
              <w:jc w:val="left"/>
              <w:rPr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A103B9" w:rsidRPr="000E2AFE" w14:paraId="25A9EAC0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B7C650" w14:textId="77777777" w:rsidR="00A103B9" w:rsidRPr="000E2AFE" w:rsidRDefault="00FC5BA6">
            <w:pPr>
              <w:jc w:val="left"/>
              <w:rPr>
                <w:rFonts w:ascii="Verdana" w:hAnsi="Verdana" w:cs="Verdana"/>
                <w:b/>
                <w:bCs/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t>060200</w:t>
            </w:r>
            <w:r w:rsidRPr="000E2AFE">
              <w:rPr>
                <w:rFonts w:ascii="Verdana" w:hAnsi="Verdana" w:cs="宋体" w:hint="eastAsia"/>
                <w:b/>
                <w:bCs/>
                <w:color w:val="000000"/>
              </w:rPr>
              <w:t>中国史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FAB47" w14:textId="77777777" w:rsidR="00A103B9" w:rsidRPr="000E2AFE" w:rsidRDefault="00FC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A8FD1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201</w:t>
            </w:r>
            <w:r w:rsidRPr="000E2AFE">
              <w:rPr>
                <w:rFonts w:hint="eastAsia"/>
                <w:color w:val="000000"/>
                <w:u w:val="single"/>
              </w:rPr>
              <w:t>英语（一）或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313</w:t>
            </w:r>
            <w:r w:rsidRPr="000E2AFE">
              <w:rPr>
                <w:rFonts w:hint="eastAsia"/>
                <w:color w:val="000000"/>
                <w:u w:val="single"/>
              </w:rPr>
              <w:t>历史学专业基础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08C3AA3" w14:textId="77777777" w:rsidR="00A103B9" w:rsidRPr="000E2AFE" w:rsidRDefault="00FC5BA6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一级硕士点</w:t>
            </w:r>
          </w:p>
          <w:p w14:paraId="2EB266D8" w14:textId="77777777" w:rsidR="00A103B9" w:rsidRPr="000E2AFE" w:rsidRDefault="00FC5BA6">
            <w:pPr>
              <w:jc w:val="lef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学术型（三年制）</w:t>
            </w:r>
          </w:p>
          <w:p w14:paraId="0D2027F7" w14:textId="77777777" w:rsidR="00A103B9" w:rsidRPr="000E2AFE" w:rsidRDefault="00A103B9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A103B9" w:rsidRPr="000E2AFE" w14:paraId="56AD4663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9F8E30" w14:textId="77777777" w:rsidR="00A103B9" w:rsidRPr="000E2AFE" w:rsidRDefault="00FC5BA6">
            <w:pPr>
              <w:jc w:val="left"/>
              <w:rPr>
                <w:rFonts w:ascii="Verdana" w:hAnsi="Verdana" w:cs="Verdana"/>
                <w:b/>
                <w:bCs/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t>060300</w:t>
            </w:r>
            <w:r w:rsidRPr="000E2AFE">
              <w:rPr>
                <w:rFonts w:ascii="Verdana" w:hAnsi="Verdana" w:cs="宋体" w:hint="eastAsia"/>
                <w:b/>
                <w:bCs/>
                <w:color w:val="000000"/>
              </w:rPr>
              <w:t>世界史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E7106" w14:textId="77777777" w:rsidR="00A103B9" w:rsidRPr="000E2AFE" w:rsidRDefault="00FC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2C5C1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201</w:t>
            </w:r>
            <w:r w:rsidRPr="000E2AFE">
              <w:rPr>
                <w:rFonts w:hint="eastAsia"/>
                <w:color w:val="000000"/>
                <w:u w:val="single"/>
              </w:rPr>
              <w:t>英语（一）或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313</w:t>
            </w:r>
            <w:r w:rsidRPr="000E2AFE">
              <w:rPr>
                <w:rFonts w:hint="eastAsia"/>
                <w:color w:val="000000"/>
                <w:u w:val="single"/>
              </w:rPr>
              <w:t>历史学专业基础</w:t>
            </w:r>
          </w:p>
          <w:p w14:paraId="06C94E0A" w14:textId="77777777" w:rsidR="00A103B9" w:rsidRPr="000E2AFE" w:rsidRDefault="00A103B9">
            <w:pPr>
              <w:jc w:val="left"/>
              <w:rPr>
                <w:color w:val="000000"/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C38FB3" w14:textId="77777777" w:rsidR="00A103B9" w:rsidRPr="000E2AFE" w:rsidRDefault="00FC5BA6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一级硕士点</w:t>
            </w:r>
          </w:p>
          <w:p w14:paraId="306CBD77" w14:textId="77777777" w:rsidR="00A103B9" w:rsidRPr="000E2AFE" w:rsidRDefault="00FC5BA6">
            <w:pPr>
              <w:jc w:val="lef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学术型（三年制）</w:t>
            </w:r>
          </w:p>
        </w:tc>
      </w:tr>
      <w:tr w:rsidR="00A103B9" w:rsidRPr="000E2AFE" w14:paraId="09FC7F76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721ABB" w14:textId="77777777" w:rsidR="00A103B9" w:rsidRPr="000E2AFE" w:rsidRDefault="00FC5BA6">
            <w:pPr>
              <w:jc w:val="left"/>
              <w:rPr>
                <w:rFonts w:ascii="宋体" w:cs="宋体"/>
                <w:b/>
                <w:bCs/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t>045109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</w:rPr>
              <w:t>学科教学（历史）</w:t>
            </w:r>
          </w:p>
          <w:p w14:paraId="44785ECF" w14:textId="77777777" w:rsidR="00A103B9" w:rsidRPr="000E2AFE" w:rsidRDefault="00A103B9">
            <w:pPr>
              <w:jc w:val="lef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A1419" w14:textId="77777777" w:rsidR="00A103B9" w:rsidRPr="000E2AFE" w:rsidRDefault="00FC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1E84F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204</w:t>
            </w:r>
            <w:r w:rsidRPr="000E2AFE">
              <w:rPr>
                <w:rFonts w:hint="eastAsia"/>
                <w:color w:val="000000"/>
                <w:u w:val="single"/>
              </w:rPr>
              <w:t>英语（二）或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333</w:t>
            </w:r>
            <w:r w:rsidRPr="000E2AFE">
              <w:rPr>
                <w:rFonts w:hint="eastAsia"/>
                <w:color w:val="000000"/>
                <w:u w:val="single"/>
              </w:rPr>
              <w:t>教育综合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805</w:t>
            </w:r>
            <w:r w:rsidRPr="000E2AFE">
              <w:rPr>
                <w:rFonts w:hint="eastAsia"/>
                <w:color w:val="000000"/>
                <w:u w:val="single"/>
              </w:rPr>
              <w:t>历史学基础综合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87A07C0" w14:textId="77777777" w:rsidR="00A103B9" w:rsidRPr="000E2AFE" w:rsidRDefault="00FC5BA6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教育硕士专业学位</w:t>
            </w:r>
            <w:r w:rsidRPr="000E2AFE">
              <w:rPr>
                <w:rFonts w:ascii="宋体" w:hAnsi="宋体" w:cs="宋体"/>
                <w:color w:val="000000"/>
                <w:sz w:val="18"/>
                <w:szCs w:val="18"/>
              </w:rPr>
              <w:t>(</w:t>
            </w: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两年制</w:t>
            </w:r>
            <w:r w:rsidRPr="000E2AFE">
              <w:rPr>
                <w:rFonts w:ascii="宋体" w:hAnsi="宋体" w:cs="宋体"/>
                <w:color w:val="000000"/>
                <w:sz w:val="18"/>
                <w:szCs w:val="18"/>
              </w:rPr>
              <w:t>)</w:t>
            </w:r>
          </w:p>
          <w:p w14:paraId="1C881D8E" w14:textId="77777777" w:rsidR="00A103B9" w:rsidRPr="000E2AFE" w:rsidRDefault="00FC5BA6">
            <w:pPr>
              <w:pStyle w:val="a3"/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color w:val="000000"/>
                <w:sz w:val="18"/>
                <w:szCs w:val="18"/>
              </w:rPr>
              <w:t>招收考生前置学历所学专业为历史学类</w:t>
            </w:r>
          </w:p>
          <w:p w14:paraId="2CE28B08" w14:textId="77777777" w:rsidR="00A103B9" w:rsidRPr="000E2AFE" w:rsidRDefault="00A103B9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A103B9" w:rsidRPr="000E2AFE" w14:paraId="4BF7C491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B28545" w14:textId="77777777" w:rsidR="00A103B9" w:rsidRPr="000E2AFE" w:rsidRDefault="00FC5BA6">
            <w:pPr>
              <w:jc w:val="left"/>
              <w:rPr>
                <w:rFonts w:ascii="Verdana" w:hAnsi="Verdana" w:cs="Verdana"/>
                <w:b/>
                <w:bCs/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t>060100</w:t>
            </w:r>
            <w:r w:rsidRPr="000E2AFE">
              <w:rPr>
                <w:rFonts w:ascii="Verdana" w:hAnsi="Verdana" w:cs="宋体" w:hint="eastAsia"/>
                <w:b/>
                <w:bCs/>
                <w:color w:val="000000"/>
              </w:rPr>
              <w:t>考古学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F72C4" w14:textId="77777777" w:rsidR="00A103B9" w:rsidRPr="000E2AFE" w:rsidRDefault="00FC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2CD13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201</w:t>
            </w:r>
            <w:r w:rsidRPr="000E2AFE">
              <w:rPr>
                <w:rFonts w:hint="eastAsia"/>
                <w:color w:val="000000"/>
                <w:u w:val="single"/>
              </w:rPr>
              <w:t>英语（一）或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710</w:t>
            </w:r>
            <w:r w:rsidRPr="000E2AFE">
              <w:rPr>
                <w:rFonts w:hint="eastAsia"/>
                <w:color w:val="000000"/>
                <w:u w:val="single"/>
              </w:rPr>
              <w:t>考古学综合（</w:t>
            </w:r>
            <w:r w:rsidRPr="000E2AFE">
              <w:rPr>
                <w:rFonts w:hint="eastAsia"/>
                <w:color w:val="000000"/>
                <w:u w:val="single"/>
              </w:rPr>
              <w:t>3</w:t>
            </w:r>
            <w:r w:rsidRPr="000E2AFE">
              <w:rPr>
                <w:color w:val="000000"/>
                <w:u w:val="single"/>
              </w:rPr>
              <w:t>00</w:t>
            </w:r>
            <w:r w:rsidRPr="000E2AFE">
              <w:rPr>
                <w:rFonts w:hint="eastAsia"/>
                <w:color w:val="000000"/>
                <w:u w:val="single"/>
              </w:rPr>
              <w:t>分）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412461D" w14:textId="77777777" w:rsidR="00A103B9" w:rsidRPr="000E2AFE" w:rsidRDefault="00FC5BA6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一级硕士点</w:t>
            </w:r>
          </w:p>
          <w:p w14:paraId="2C18BC2D" w14:textId="77777777" w:rsidR="00A103B9" w:rsidRPr="000E2AFE" w:rsidRDefault="00FC5BA6">
            <w:pPr>
              <w:jc w:val="lef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学术型（三年制）</w:t>
            </w:r>
          </w:p>
        </w:tc>
      </w:tr>
      <w:tr w:rsidR="00A103B9" w:rsidRPr="000E2AFE" w14:paraId="277A7F2A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3CCDAE" w14:textId="77777777" w:rsidR="00A103B9" w:rsidRPr="000E2AFE" w:rsidRDefault="00FC5BA6">
            <w:pPr>
              <w:jc w:val="left"/>
              <w:rPr>
                <w:rFonts w:ascii="Verdana" w:hAnsi="Verdana" w:cs="Verdana"/>
                <w:b/>
                <w:bCs/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t>065100</w:t>
            </w:r>
            <w:r w:rsidRPr="000E2AFE">
              <w:rPr>
                <w:rFonts w:ascii="Verdana" w:hAnsi="Verdana" w:cs="Verdana" w:hint="eastAsia"/>
                <w:b/>
                <w:bCs/>
                <w:color w:val="000000"/>
              </w:rPr>
              <w:t>文物与博物馆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B98B3" w14:textId="77777777" w:rsidR="00A103B9" w:rsidRPr="000E2AFE" w:rsidRDefault="00FC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DFB0B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204</w:t>
            </w:r>
            <w:r w:rsidRPr="000E2AFE">
              <w:rPr>
                <w:rFonts w:hint="eastAsia"/>
                <w:color w:val="000000"/>
                <w:u w:val="single"/>
              </w:rPr>
              <w:t>英语（二）或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</w:p>
          <w:p w14:paraId="1364C40B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348</w:t>
            </w:r>
            <w:r w:rsidRPr="000E2AFE">
              <w:rPr>
                <w:rFonts w:hint="eastAsia"/>
                <w:color w:val="000000"/>
                <w:u w:val="single"/>
              </w:rPr>
              <w:t>文博综合</w:t>
            </w:r>
            <w:r w:rsidRPr="000E2AFE">
              <w:rPr>
                <w:color w:val="000000"/>
                <w:u w:val="single"/>
              </w:rPr>
              <w:t>(300</w:t>
            </w:r>
            <w:r w:rsidRPr="000E2AFE">
              <w:rPr>
                <w:rFonts w:hint="eastAsia"/>
                <w:color w:val="000000"/>
                <w:u w:val="single"/>
              </w:rPr>
              <w:t>分</w:t>
            </w:r>
            <w:r w:rsidRPr="000E2AFE">
              <w:rPr>
                <w:color w:val="000000"/>
                <w:u w:val="single"/>
              </w:rPr>
              <w:t>)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BC194D1" w14:textId="77777777" w:rsidR="00A103B9" w:rsidRPr="000E2AFE" w:rsidRDefault="00A103B9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  <w:p w14:paraId="6C76DFF4" w14:textId="77777777" w:rsidR="00A103B9" w:rsidRPr="000E2AFE" w:rsidRDefault="00FC5BA6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文物与博物馆专业硕士</w:t>
            </w: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（三年制）</w:t>
            </w:r>
          </w:p>
        </w:tc>
      </w:tr>
      <w:tr w:rsidR="00A103B9" w:rsidRPr="000E2AFE" w14:paraId="3B9D0909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16D3AE9" w14:textId="77777777" w:rsidR="00A103B9" w:rsidRPr="000E2AFE" w:rsidRDefault="00FC5BA6">
            <w:pPr>
              <w:jc w:val="left"/>
              <w:rPr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t>040102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</w:rPr>
              <w:t>课程与教学论（旅游教育）</w:t>
            </w:r>
            <w:r w:rsidRPr="000E2AFE">
              <w:rPr>
                <w:rFonts w:ascii="Verdana" w:hAnsi="Verdana" w:cs="Verdana"/>
                <w:color w:val="000000"/>
              </w:rPr>
              <w:br/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9CF83" w14:textId="77777777" w:rsidR="00A103B9" w:rsidRPr="000E2AFE" w:rsidRDefault="00FC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AD0BF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201</w:t>
            </w:r>
            <w:r w:rsidRPr="000E2AFE">
              <w:rPr>
                <w:rFonts w:hint="eastAsia"/>
                <w:color w:val="000000"/>
                <w:u w:val="single"/>
              </w:rPr>
              <w:t>英语（一）或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311</w:t>
            </w:r>
            <w:r w:rsidRPr="000E2AFE">
              <w:rPr>
                <w:rFonts w:hint="eastAsia"/>
                <w:color w:val="000000"/>
                <w:u w:val="single"/>
              </w:rPr>
              <w:t>教育学专业基础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1C7087A" w14:textId="77777777" w:rsidR="00A103B9" w:rsidRPr="000E2AFE" w:rsidRDefault="00FC5BA6">
            <w:pPr>
              <w:jc w:val="left"/>
              <w:rPr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学术型（三年制）</w:t>
            </w:r>
          </w:p>
        </w:tc>
      </w:tr>
      <w:tr w:rsidR="00A103B9" w:rsidRPr="000E2AFE" w14:paraId="558B3C65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707A82" w14:textId="77777777" w:rsidR="00A103B9" w:rsidRPr="000E2AFE" w:rsidRDefault="00FC5BA6">
            <w:pPr>
              <w:jc w:val="left"/>
              <w:rPr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lastRenderedPageBreak/>
              <w:t>120203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</w:rPr>
              <w:t>旅游管理</w:t>
            </w:r>
          </w:p>
          <w:p w14:paraId="001897B6" w14:textId="77777777" w:rsidR="00A103B9" w:rsidRPr="000E2AFE" w:rsidRDefault="00A103B9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0C35C" w14:textId="77777777" w:rsidR="00A103B9" w:rsidRPr="000E2AFE" w:rsidRDefault="00FC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37AA3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201</w:t>
            </w:r>
            <w:r w:rsidRPr="000E2AFE">
              <w:rPr>
                <w:rFonts w:hint="eastAsia"/>
                <w:color w:val="000000"/>
                <w:u w:val="single"/>
              </w:rPr>
              <w:t>英语（一）或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303</w:t>
            </w:r>
            <w:r w:rsidRPr="000E2AFE">
              <w:rPr>
                <w:rFonts w:hint="eastAsia"/>
                <w:color w:val="000000"/>
                <w:u w:val="single"/>
              </w:rPr>
              <w:t>数学（三）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808</w:t>
            </w:r>
            <w:r w:rsidRPr="000E2AFE">
              <w:rPr>
                <w:rFonts w:hint="eastAsia"/>
                <w:color w:val="000000"/>
                <w:u w:val="single"/>
              </w:rPr>
              <w:t>旅游学原理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4149B00" w14:textId="77777777" w:rsidR="00A103B9" w:rsidRPr="000E2AFE" w:rsidRDefault="00FC5BA6">
            <w:pPr>
              <w:jc w:val="left"/>
              <w:rPr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学术型（三年制）</w:t>
            </w:r>
          </w:p>
        </w:tc>
      </w:tr>
      <w:tr w:rsidR="00A103B9" w:rsidRPr="000E2AFE" w14:paraId="31702CF9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98D006" w14:textId="77777777" w:rsidR="00A103B9" w:rsidRPr="000E2AFE" w:rsidRDefault="00FC5BA6">
            <w:pPr>
              <w:jc w:val="left"/>
              <w:rPr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t>125400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</w:rPr>
              <w:t>旅游管理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14E25" w14:textId="77777777" w:rsidR="00A103B9" w:rsidRPr="000E2AFE" w:rsidRDefault="00FC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FC4B8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199</w:t>
            </w:r>
            <w:r w:rsidRPr="000E2AFE">
              <w:rPr>
                <w:rFonts w:hint="eastAsia"/>
                <w:color w:val="000000"/>
                <w:u w:val="single"/>
              </w:rPr>
              <w:t>管理类综合能力</w:t>
            </w:r>
          </w:p>
          <w:p w14:paraId="64BABA88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204</w:t>
            </w:r>
            <w:r w:rsidRPr="000E2AFE">
              <w:rPr>
                <w:rFonts w:hint="eastAsia"/>
                <w:color w:val="000000"/>
                <w:u w:val="single"/>
              </w:rPr>
              <w:t>英语（二）或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F739D8F" w14:textId="707BCCEA" w:rsidR="00A103B9" w:rsidRPr="000E2AFE" w:rsidRDefault="00FC5BA6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旅游管理硕士专业学位（两年制）</w:t>
            </w:r>
          </w:p>
        </w:tc>
      </w:tr>
      <w:tr w:rsidR="00A103B9" w:rsidRPr="000E2AFE" w14:paraId="34DA3DA9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7A24E0" w14:textId="77777777" w:rsidR="00A103B9" w:rsidRPr="000E2AFE" w:rsidRDefault="00FC5BA6">
            <w:pPr>
              <w:jc w:val="lef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E2AFE">
              <w:rPr>
                <w:rFonts w:cs="Verdana"/>
                <w:b/>
                <w:bCs/>
                <w:color w:val="000000"/>
                <w:sz w:val="28"/>
                <w:szCs w:val="28"/>
              </w:rPr>
              <w:t>060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美术学院</w:t>
            </w:r>
            <w:r w:rsidRPr="000E2AFE">
              <w:rPr>
                <w:rFonts w:ascii="Verdana" w:hAnsi="Verdana" w:cs="Verdana"/>
                <w:color w:val="000000"/>
                <w:sz w:val="18"/>
                <w:szCs w:val="18"/>
              </w:rPr>
              <w:br/>
              <w:t>Te</w:t>
            </w: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l</w:t>
            </w:r>
            <w:r w:rsidRPr="000E2AFE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常伟廷</w:t>
            </w:r>
            <w:r w:rsidRPr="000E2AFE">
              <w:rPr>
                <w:rFonts w:ascii="Verdana" w:hAnsi="宋体" w:cs="宋体" w:hint="eastAsia"/>
                <w:color w:val="000000"/>
                <w:sz w:val="18"/>
                <w:szCs w:val="18"/>
              </w:rPr>
              <w:t>（主管</w:t>
            </w:r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>院长）</w:t>
            </w:r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>0411-</w:t>
            </w:r>
            <w:r w:rsidRPr="000E2AFE">
              <w:rPr>
                <w:rFonts w:ascii="Verdana" w:hAnsi="Verdana" w:cs="Verdana"/>
                <w:color w:val="000000"/>
                <w:sz w:val="18"/>
                <w:szCs w:val="18"/>
              </w:rPr>
              <w:t>82158683</w:t>
            </w:r>
          </w:p>
          <w:p w14:paraId="63E565BD" w14:textId="58AE23FB" w:rsidR="00A103B9" w:rsidRPr="000E2AFE" w:rsidRDefault="00FC5BA6">
            <w:pPr>
              <w:ind w:firstLineChars="200" w:firstLine="360"/>
              <w:jc w:val="left"/>
              <w:rPr>
                <w:color w:val="000000"/>
              </w:rPr>
            </w:pPr>
            <w:r w:rsidRPr="000E2AFE">
              <w:rPr>
                <w:rFonts w:ascii="Verdana" w:hAnsi="宋体" w:cs="宋体" w:hint="eastAsia"/>
                <w:color w:val="000000"/>
                <w:sz w:val="18"/>
                <w:szCs w:val="18"/>
              </w:rPr>
              <w:t>石</w:t>
            </w:r>
            <w:r w:rsidRPr="000E2AFE">
              <w:rPr>
                <w:rFonts w:ascii="Verdana" w:hAnsi="宋体" w:cs="宋体" w:hint="eastAsia"/>
                <w:color w:val="000000"/>
                <w:sz w:val="18"/>
                <w:szCs w:val="18"/>
              </w:rPr>
              <w:t xml:space="preserve"> </w:t>
            </w:r>
            <w:r w:rsidRPr="000E2AFE">
              <w:rPr>
                <w:rFonts w:ascii="Verdana" w:hAnsi="宋体" w:cs="宋体" w:hint="eastAsia"/>
                <w:color w:val="000000"/>
                <w:sz w:val="18"/>
                <w:szCs w:val="18"/>
              </w:rPr>
              <w:t>洁</w:t>
            </w:r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>（教学秘书）</w:t>
            </w:r>
            <w:r w:rsidRPr="000E2AFE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0411-</w:t>
            </w:r>
            <w:r w:rsidRPr="000E2AFE">
              <w:rPr>
                <w:rFonts w:ascii="Verdana" w:hAnsi="Verdana" w:cs="Verdana"/>
                <w:color w:val="000000"/>
                <w:sz w:val="18"/>
                <w:szCs w:val="18"/>
              </w:rPr>
              <w:t>82156957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CDE9F" w14:textId="77777777" w:rsidR="00A103B9" w:rsidRPr="000E2AFE" w:rsidRDefault="00A103B9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3B75673C" w14:textId="77777777" w:rsidR="00A103B9" w:rsidRPr="000E2AFE" w:rsidRDefault="00FC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62AD0" w14:textId="77777777" w:rsidR="00A103B9" w:rsidRPr="000E2AFE" w:rsidRDefault="00A103B9">
            <w:pPr>
              <w:jc w:val="left"/>
              <w:rPr>
                <w:color w:val="000000"/>
                <w:u w:val="single"/>
              </w:rPr>
            </w:pPr>
          </w:p>
          <w:p w14:paraId="61A52203" w14:textId="77777777" w:rsidR="00A103B9" w:rsidRPr="000E2AFE" w:rsidRDefault="00A103B9">
            <w:pPr>
              <w:jc w:val="left"/>
              <w:rPr>
                <w:color w:val="000000"/>
                <w:u w:val="single"/>
              </w:rPr>
            </w:pPr>
          </w:p>
          <w:p w14:paraId="1716ACA0" w14:textId="77777777" w:rsidR="00A103B9" w:rsidRPr="000E2AFE" w:rsidRDefault="00A103B9">
            <w:pPr>
              <w:jc w:val="left"/>
              <w:rPr>
                <w:color w:val="000000"/>
                <w:u w:val="single"/>
              </w:rPr>
            </w:pPr>
          </w:p>
          <w:p w14:paraId="5BE9404D" w14:textId="77777777" w:rsidR="00A103B9" w:rsidRPr="000E2AFE" w:rsidRDefault="00A103B9">
            <w:pPr>
              <w:jc w:val="left"/>
              <w:rPr>
                <w:color w:val="000000"/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E54C36F" w14:textId="77777777" w:rsidR="00A103B9" w:rsidRPr="000E2AFE" w:rsidRDefault="00FC5BA6">
            <w:pPr>
              <w:jc w:val="left"/>
              <w:rPr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A103B9" w:rsidRPr="000E2AFE" w14:paraId="36FDA3BE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7C490C" w14:textId="77777777" w:rsidR="00A103B9" w:rsidRPr="000E2AFE" w:rsidRDefault="00FC5BA6">
            <w:pPr>
              <w:jc w:val="left"/>
              <w:rPr>
                <w:rFonts w:ascii="Verdana" w:hAnsi="Verdana" w:cs="Verdana"/>
                <w:b/>
                <w:bCs/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t>045113</w:t>
            </w:r>
            <w:r w:rsidRPr="000E2AFE">
              <w:rPr>
                <w:rFonts w:ascii="Verdana" w:hAnsi="Verdana" w:cs="宋体" w:hint="eastAsia"/>
                <w:b/>
                <w:bCs/>
                <w:color w:val="000000"/>
              </w:rPr>
              <w:t>学科教学（美术）</w:t>
            </w:r>
          </w:p>
          <w:p w14:paraId="420B243B" w14:textId="77777777" w:rsidR="00A103B9" w:rsidRPr="000E2AFE" w:rsidRDefault="00A103B9">
            <w:pPr>
              <w:jc w:val="left"/>
              <w:rPr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9C13A" w14:textId="77777777" w:rsidR="00A103B9" w:rsidRPr="000E2AFE" w:rsidRDefault="00FC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color w:val="000000"/>
                <w:sz w:val="18"/>
                <w:szCs w:val="18"/>
              </w:rPr>
              <w:t>3</w:t>
            </w:r>
          </w:p>
          <w:p w14:paraId="19F6A716" w14:textId="77777777" w:rsidR="00A103B9" w:rsidRPr="000E2AFE" w:rsidRDefault="00A103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4C8BE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204</w:t>
            </w:r>
            <w:r w:rsidRPr="000E2AFE">
              <w:rPr>
                <w:rFonts w:hint="eastAsia"/>
                <w:color w:val="000000"/>
                <w:u w:val="single"/>
              </w:rPr>
              <w:t>英语（二）或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333</w:t>
            </w:r>
            <w:r w:rsidRPr="000E2AFE">
              <w:rPr>
                <w:rFonts w:hint="eastAsia"/>
                <w:color w:val="000000"/>
                <w:u w:val="single"/>
              </w:rPr>
              <w:t>教育综合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822</w:t>
            </w:r>
            <w:r w:rsidRPr="000E2AFE">
              <w:rPr>
                <w:rFonts w:hint="eastAsia"/>
                <w:color w:val="000000"/>
                <w:u w:val="single"/>
              </w:rPr>
              <w:t>美术学基础综合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45DB04" w14:textId="77777777" w:rsidR="00A103B9" w:rsidRPr="000E2AFE" w:rsidRDefault="00FC5BA6">
            <w:pPr>
              <w:jc w:val="left"/>
              <w:rPr>
                <w:rFonts w:ascii="Verdana" w:hAnsi="Verdana" w:cs="宋体"/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>教育硕士专业学位</w:t>
            </w:r>
          </w:p>
          <w:p w14:paraId="37F018EC" w14:textId="7573CB82" w:rsidR="00A103B9" w:rsidRPr="000E2AFE" w:rsidRDefault="00FC5BA6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（两年制）</w:t>
            </w:r>
          </w:p>
          <w:p w14:paraId="10F8E1DD" w14:textId="77777777" w:rsidR="00A103B9" w:rsidRPr="000E2AFE" w:rsidRDefault="00FC5BA6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招收考生前置学历所学专业为美术学类、</w:t>
            </w:r>
            <w:proofErr w:type="gramStart"/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设计学类</w:t>
            </w:r>
            <w:proofErr w:type="gramEnd"/>
          </w:p>
        </w:tc>
      </w:tr>
      <w:tr w:rsidR="00A103B9" w:rsidRPr="000E2AFE" w14:paraId="3C987468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B7F7C4D" w14:textId="77777777" w:rsidR="00A103B9" w:rsidRPr="000E2AFE" w:rsidRDefault="00FC5BA6">
            <w:pPr>
              <w:jc w:val="left"/>
              <w:rPr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t>130400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</w:rPr>
              <w:t>美术学</w:t>
            </w:r>
            <w:r w:rsidRPr="000E2AFE">
              <w:rPr>
                <w:rFonts w:ascii="Verdana" w:hAnsi="Verdana" w:cs="Verdana"/>
                <w:color w:val="000000"/>
              </w:rPr>
              <w:br/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06C5E" w14:textId="77777777" w:rsidR="00A103B9" w:rsidRPr="000E2AFE" w:rsidRDefault="00FC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A162E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201</w:t>
            </w:r>
            <w:r w:rsidRPr="000E2AFE">
              <w:rPr>
                <w:rFonts w:hint="eastAsia"/>
                <w:color w:val="000000"/>
                <w:u w:val="single"/>
              </w:rPr>
              <w:t>英语（一）或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711</w:t>
            </w:r>
            <w:r w:rsidRPr="000E2AFE">
              <w:rPr>
                <w:rFonts w:hint="eastAsia"/>
                <w:color w:val="000000"/>
                <w:u w:val="single"/>
              </w:rPr>
              <w:t>中国美术史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809</w:t>
            </w:r>
            <w:r w:rsidRPr="000E2AFE">
              <w:rPr>
                <w:rFonts w:hint="eastAsia"/>
                <w:color w:val="000000"/>
                <w:u w:val="single"/>
              </w:rPr>
              <w:t>外国美术史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B91E037" w14:textId="77777777" w:rsidR="00A103B9" w:rsidRPr="000E2AFE" w:rsidRDefault="00FC5BA6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一级硕士点</w:t>
            </w:r>
          </w:p>
          <w:p w14:paraId="36538169" w14:textId="77777777" w:rsidR="00A103B9" w:rsidRPr="000E2AFE" w:rsidRDefault="00FC5BA6">
            <w:pPr>
              <w:jc w:val="left"/>
              <w:rPr>
                <w:color w:val="000000"/>
                <w:sz w:val="18"/>
                <w:szCs w:val="18"/>
                <w:u w:val="single"/>
              </w:rPr>
            </w:pP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学术型（三年制）</w:t>
            </w:r>
          </w:p>
        </w:tc>
      </w:tr>
      <w:tr w:rsidR="00A103B9" w:rsidRPr="000E2AFE" w14:paraId="239F0588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B69CC3" w14:textId="77777777" w:rsidR="00A103B9" w:rsidRPr="000E2AFE" w:rsidRDefault="00FC5BA6">
            <w:pPr>
              <w:jc w:val="left"/>
              <w:rPr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t>130400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</w:rPr>
              <w:t>美术学</w:t>
            </w:r>
            <w:r w:rsidRPr="000E2AFE">
              <w:rPr>
                <w:rFonts w:ascii="Verdana" w:hAnsi="Verdana" w:cs="Verdana"/>
                <w:color w:val="000000"/>
              </w:rPr>
              <w:br/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</w:rPr>
              <w:t>（</w:t>
            </w:r>
            <w:r w:rsidRPr="000E2AFE">
              <w:rPr>
                <w:rFonts w:ascii="宋体" w:cs="宋体" w:hint="eastAsia"/>
                <w:color w:val="000000"/>
              </w:rPr>
              <w:t>招收</w:t>
            </w:r>
            <w:r w:rsidRPr="000E2AFE">
              <w:rPr>
                <w:rStyle w:val="a4"/>
                <w:rFonts w:ascii="宋体" w:hAnsi="宋体" w:cs="宋体" w:hint="eastAsia"/>
                <w:color w:val="000000"/>
                <w:u w:val="none"/>
              </w:rPr>
              <w:t>“退役大学生士兵”专项硕士研究生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</w:rPr>
              <w:t>）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8BCA8" w14:textId="77777777" w:rsidR="00A103B9" w:rsidRPr="000E2AFE" w:rsidRDefault="00FC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待公布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A4E5F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201</w:t>
            </w:r>
            <w:r w:rsidRPr="000E2AFE">
              <w:rPr>
                <w:rFonts w:hint="eastAsia"/>
                <w:color w:val="000000"/>
                <w:u w:val="single"/>
              </w:rPr>
              <w:t>英语（一）或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711</w:t>
            </w:r>
            <w:r w:rsidRPr="000E2AFE">
              <w:rPr>
                <w:rFonts w:hint="eastAsia"/>
                <w:color w:val="000000"/>
                <w:u w:val="single"/>
              </w:rPr>
              <w:t>中国美术史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809</w:t>
            </w:r>
            <w:r w:rsidRPr="000E2AFE">
              <w:rPr>
                <w:rFonts w:hint="eastAsia"/>
                <w:color w:val="000000"/>
                <w:u w:val="single"/>
              </w:rPr>
              <w:t>外国美术史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A7D8E71" w14:textId="77777777" w:rsidR="00A103B9" w:rsidRPr="000E2AFE" w:rsidRDefault="00FC5BA6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一级硕士点</w:t>
            </w:r>
          </w:p>
          <w:p w14:paraId="6DCE6FAC" w14:textId="77777777" w:rsidR="00A103B9" w:rsidRPr="000E2AFE" w:rsidRDefault="00FC5BA6">
            <w:pPr>
              <w:jc w:val="left"/>
              <w:rPr>
                <w:color w:val="000000"/>
                <w:sz w:val="18"/>
                <w:szCs w:val="18"/>
                <w:u w:val="single"/>
              </w:rPr>
            </w:pP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学术型（三年制）</w:t>
            </w:r>
          </w:p>
        </w:tc>
      </w:tr>
      <w:tr w:rsidR="00A103B9" w:rsidRPr="000E2AFE" w14:paraId="2DF09097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A4098D" w14:textId="77777777" w:rsidR="00A103B9" w:rsidRPr="000E2AFE" w:rsidRDefault="00FC5BA6">
            <w:pPr>
              <w:jc w:val="left"/>
              <w:rPr>
                <w:rFonts w:ascii="Verdana" w:hAnsi="Verdana" w:cs="Verdana"/>
                <w:b/>
                <w:bCs/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t>130500</w:t>
            </w:r>
            <w:r w:rsidRPr="000E2AFE">
              <w:rPr>
                <w:rFonts w:ascii="Verdana" w:hAnsi="Verdana" w:cs="Verdana" w:hint="eastAsia"/>
                <w:b/>
                <w:bCs/>
                <w:color w:val="000000"/>
              </w:rPr>
              <w:t>设计学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F2336" w14:textId="77777777" w:rsidR="00A103B9" w:rsidRPr="000E2AFE" w:rsidRDefault="00FC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6C947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color w:val="000000"/>
                <w:u w:val="single"/>
              </w:rPr>
              <w:fldChar w:fldCharType="begin"/>
            </w:r>
            <w:r w:rsidRPr="000E2AFE">
              <w:rPr>
                <w:color w:val="000000"/>
                <w:u w:val="single"/>
              </w:rPr>
              <w:instrText>eq \o\ac(</w:instrText>
            </w:r>
            <w:r w:rsidRPr="000E2AFE">
              <w:rPr>
                <w:rFonts w:hint="eastAsia"/>
                <w:color w:val="000000"/>
                <w:u w:val="single"/>
              </w:rPr>
              <w:instrText>○</w:instrText>
            </w:r>
            <w:r w:rsidRPr="000E2AFE">
              <w:rPr>
                <w:color w:val="000000"/>
                <w:u w:val="single"/>
              </w:rPr>
              <w:instrText>,1)</w:instrText>
            </w:r>
            <w:r w:rsidRPr="000E2AFE">
              <w:rPr>
                <w:color w:val="000000"/>
                <w:u w:val="single"/>
              </w:rPr>
              <w:fldChar w:fldCharType="end"/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201</w:t>
            </w:r>
            <w:r w:rsidRPr="000E2AFE">
              <w:rPr>
                <w:rFonts w:hint="eastAsia"/>
                <w:color w:val="000000"/>
                <w:u w:val="single"/>
              </w:rPr>
              <w:t>英语（一）或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712</w:t>
            </w:r>
            <w:r w:rsidRPr="000E2AFE">
              <w:rPr>
                <w:rFonts w:hint="eastAsia"/>
                <w:color w:val="000000"/>
                <w:u w:val="single"/>
              </w:rPr>
              <w:t>中国设计史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810</w:t>
            </w:r>
            <w:r w:rsidRPr="000E2AFE">
              <w:rPr>
                <w:rFonts w:hint="eastAsia"/>
                <w:color w:val="000000"/>
                <w:u w:val="single"/>
              </w:rPr>
              <w:t>外国设计史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624699B" w14:textId="77777777" w:rsidR="00A103B9" w:rsidRPr="000E2AFE" w:rsidRDefault="00FC5BA6">
            <w:pPr>
              <w:jc w:val="lef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一级硕士点</w:t>
            </w:r>
          </w:p>
          <w:p w14:paraId="4DF43DB8" w14:textId="77777777" w:rsidR="00A103B9" w:rsidRPr="000E2AFE" w:rsidRDefault="00FC5BA6">
            <w:pPr>
              <w:jc w:val="lef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学术型（三年制）</w:t>
            </w:r>
          </w:p>
        </w:tc>
      </w:tr>
      <w:tr w:rsidR="00A103B9" w:rsidRPr="000E2AFE" w14:paraId="43CF7603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E7B50B" w14:textId="77777777" w:rsidR="00A103B9" w:rsidRPr="000E2AFE" w:rsidRDefault="00FC5BA6">
            <w:pPr>
              <w:jc w:val="left"/>
              <w:rPr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t>135107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</w:rPr>
              <w:t>美术</w:t>
            </w:r>
          </w:p>
          <w:p w14:paraId="541925B6" w14:textId="77777777" w:rsidR="00A103B9" w:rsidRPr="000E2AFE" w:rsidRDefault="00FC5BA6">
            <w:pPr>
              <w:jc w:val="left"/>
              <w:rPr>
                <w:color w:val="000000"/>
              </w:rPr>
            </w:pPr>
            <w:r w:rsidRPr="000E2AFE"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8923B" w14:textId="77777777" w:rsidR="00A103B9" w:rsidRPr="000E2AFE" w:rsidRDefault="00FC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EC1F2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204</w:t>
            </w:r>
            <w:r w:rsidRPr="000E2AFE">
              <w:rPr>
                <w:rFonts w:hint="eastAsia"/>
                <w:color w:val="000000"/>
                <w:u w:val="single"/>
              </w:rPr>
              <w:t>英语（二）或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711</w:t>
            </w:r>
            <w:r w:rsidRPr="000E2AFE">
              <w:rPr>
                <w:rFonts w:hint="eastAsia"/>
                <w:color w:val="000000"/>
                <w:u w:val="single"/>
              </w:rPr>
              <w:t>中国美术史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809</w:t>
            </w:r>
            <w:r w:rsidRPr="000E2AFE">
              <w:rPr>
                <w:rFonts w:hint="eastAsia"/>
                <w:color w:val="000000"/>
                <w:u w:val="single"/>
              </w:rPr>
              <w:t>外国美术史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5831298" w14:textId="77777777" w:rsidR="00A103B9" w:rsidRPr="000E2AFE" w:rsidRDefault="00FC5BA6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艺术硕士专业学位</w:t>
            </w:r>
          </w:p>
          <w:p w14:paraId="106D151B" w14:textId="77777777" w:rsidR="00A103B9" w:rsidRPr="000E2AFE" w:rsidRDefault="00FC5BA6">
            <w:pPr>
              <w:jc w:val="left"/>
              <w:rPr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（三年制）</w:t>
            </w:r>
          </w:p>
        </w:tc>
      </w:tr>
      <w:tr w:rsidR="00A103B9" w:rsidRPr="000E2AFE" w14:paraId="45EB7E2B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8EF3CB1" w14:textId="77777777" w:rsidR="00A103B9" w:rsidRPr="000E2AFE" w:rsidRDefault="00FC5BA6">
            <w:pPr>
              <w:jc w:val="left"/>
              <w:rPr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lastRenderedPageBreak/>
              <w:t>135107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</w:rPr>
              <w:t>美术</w:t>
            </w:r>
          </w:p>
          <w:p w14:paraId="5CF7FF7B" w14:textId="77777777" w:rsidR="00A103B9" w:rsidRPr="000E2AFE" w:rsidRDefault="00FC5BA6">
            <w:pPr>
              <w:jc w:val="left"/>
              <w:rPr>
                <w:color w:val="000000"/>
              </w:rPr>
            </w:pPr>
            <w:r w:rsidRPr="000E2AFE">
              <w:rPr>
                <w:rFonts w:ascii="Verdana" w:hAnsi="Verdana" w:cs="Verdana"/>
                <w:color w:val="000000"/>
              </w:rPr>
              <w:t> 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</w:rPr>
              <w:t>（</w:t>
            </w:r>
            <w:r w:rsidRPr="000E2AFE">
              <w:rPr>
                <w:rFonts w:ascii="宋体" w:cs="宋体" w:hint="eastAsia"/>
                <w:color w:val="000000"/>
              </w:rPr>
              <w:t>招收</w:t>
            </w:r>
            <w:r w:rsidRPr="000E2AFE">
              <w:rPr>
                <w:rStyle w:val="a4"/>
                <w:rFonts w:ascii="宋体" w:hAnsi="宋体" w:cs="宋体" w:hint="eastAsia"/>
                <w:color w:val="000000"/>
                <w:u w:val="none"/>
              </w:rPr>
              <w:t>“退役大学生士兵”专项硕士研究生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</w:rPr>
              <w:t>）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0FFD4" w14:textId="77777777" w:rsidR="00A103B9" w:rsidRPr="000E2AFE" w:rsidRDefault="00FC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待公布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3424D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204</w:t>
            </w:r>
            <w:r w:rsidRPr="000E2AFE">
              <w:rPr>
                <w:rFonts w:hint="eastAsia"/>
                <w:color w:val="000000"/>
                <w:u w:val="single"/>
              </w:rPr>
              <w:t>英语（二）或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711</w:t>
            </w:r>
            <w:r w:rsidRPr="000E2AFE">
              <w:rPr>
                <w:rFonts w:hint="eastAsia"/>
                <w:color w:val="000000"/>
                <w:u w:val="single"/>
              </w:rPr>
              <w:t>中国美术史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809</w:t>
            </w:r>
            <w:r w:rsidRPr="000E2AFE">
              <w:rPr>
                <w:rFonts w:hint="eastAsia"/>
                <w:color w:val="000000"/>
                <w:u w:val="single"/>
              </w:rPr>
              <w:t>外国美术史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D837F74" w14:textId="77777777" w:rsidR="00A103B9" w:rsidRPr="000E2AFE" w:rsidRDefault="00FC5BA6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艺术硕士专业学位</w:t>
            </w:r>
          </w:p>
          <w:p w14:paraId="68BD6C2A" w14:textId="77777777" w:rsidR="00A103B9" w:rsidRPr="000E2AFE" w:rsidRDefault="00FC5BA6">
            <w:pPr>
              <w:jc w:val="left"/>
              <w:rPr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（三年制）</w:t>
            </w:r>
          </w:p>
        </w:tc>
      </w:tr>
      <w:tr w:rsidR="00A103B9" w:rsidRPr="000E2AFE" w14:paraId="2B705FE5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541B93" w14:textId="77777777" w:rsidR="00A103B9" w:rsidRPr="000E2AFE" w:rsidRDefault="00FC5BA6">
            <w:pPr>
              <w:jc w:val="left"/>
              <w:rPr>
                <w:rFonts w:ascii="宋体" w:hAnsi="宋体"/>
                <w:color w:val="000000"/>
              </w:rPr>
            </w:pPr>
            <w:r w:rsidRPr="000E2AFE">
              <w:rPr>
                <w:rFonts w:ascii="Verdana" w:hAnsi="Verdana" w:cs="Verdana" w:hint="eastAsia"/>
                <w:b/>
                <w:bCs/>
                <w:color w:val="000000"/>
              </w:rPr>
              <w:t>135108</w:t>
            </w:r>
            <w:r w:rsidRPr="000E2AFE">
              <w:rPr>
                <w:rFonts w:ascii="Verdana" w:hAnsi="Verdana" w:cs="Verdana" w:hint="eastAsia"/>
                <w:b/>
                <w:bCs/>
                <w:color w:val="000000"/>
              </w:rPr>
              <w:t>艺术设计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2BC15" w14:textId="77777777" w:rsidR="00A103B9" w:rsidRPr="000E2AFE" w:rsidRDefault="00FC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637D6" w14:textId="77777777" w:rsidR="00A103B9" w:rsidRPr="000E2AFE" w:rsidRDefault="00FC5BA6">
            <w:pPr>
              <w:jc w:val="left"/>
              <w:rPr>
                <w:rFonts w:ascii="宋体" w:hAnsi="宋体"/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204</w:t>
            </w:r>
            <w:r w:rsidRPr="000E2AFE">
              <w:rPr>
                <w:rFonts w:hint="eastAsia"/>
                <w:color w:val="000000"/>
                <w:u w:val="single"/>
              </w:rPr>
              <w:t>英语（二）或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712</w:t>
            </w:r>
            <w:r w:rsidRPr="000E2AFE">
              <w:rPr>
                <w:rFonts w:hint="eastAsia"/>
                <w:color w:val="000000"/>
                <w:u w:val="single"/>
              </w:rPr>
              <w:t>中国设计史</w:t>
            </w:r>
            <w:r w:rsidRPr="000E2AFE">
              <w:rPr>
                <w:color w:val="000000"/>
                <w:u w:val="single"/>
              </w:rPr>
              <w:t xml:space="preserve"> 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81</w:t>
            </w:r>
            <w:r w:rsidRPr="000E2AFE">
              <w:rPr>
                <w:rFonts w:hint="eastAsia"/>
                <w:color w:val="000000"/>
                <w:u w:val="single"/>
              </w:rPr>
              <w:t>0</w:t>
            </w:r>
            <w:r w:rsidRPr="000E2AFE">
              <w:rPr>
                <w:rFonts w:hint="eastAsia"/>
                <w:color w:val="000000"/>
                <w:u w:val="single"/>
              </w:rPr>
              <w:t>外国设计史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CF8EE25" w14:textId="77777777" w:rsidR="00A103B9" w:rsidRPr="000E2AFE" w:rsidRDefault="00FC5BA6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艺术硕士专业学位</w:t>
            </w:r>
          </w:p>
          <w:p w14:paraId="74D506BC" w14:textId="77777777" w:rsidR="00A103B9" w:rsidRPr="000E2AFE" w:rsidRDefault="00FC5BA6">
            <w:pPr>
              <w:jc w:val="left"/>
              <w:rPr>
                <w:rFonts w:ascii="宋体" w:hAnsi="宋体" w:cs="宋体"/>
                <w:color w:val="000000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（三年制）</w:t>
            </w:r>
          </w:p>
        </w:tc>
      </w:tr>
      <w:tr w:rsidR="00A103B9" w:rsidRPr="000E2AFE" w14:paraId="0C5696AB" w14:textId="77777777">
        <w:trPr>
          <w:trHeight w:val="114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1BA8F0" w14:textId="2BA7397D" w:rsidR="00A103B9" w:rsidRPr="000E2AFE" w:rsidRDefault="00FC5BA6">
            <w:pPr>
              <w:jc w:val="left"/>
              <w:rPr>
                <w:rFonts w:ascii="Verdana" w:hAnsi="Verdana" w:cs="宋体"/>
                <w:color w:val="000000"/>
                <w:sz w:val="18"/>
                <w:szCs w:val="18"/>
              </w:rPr>
            </w:pPr>
            <w:r w:rsidRPr="000E2AFE">
              <w:rPr>
                <w:rFonts w:cs="Verdana"/>
                <w:b/>
                <w:bCs/>
                <w:color w:val="000000"/>
                <w:sz w:val="28"/>
                <w:szCs w:val="28"/>
              </w:rPr>
              <w:t>070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音乐学院</w:t>
            </w:r>
            <w:r w:rsidRPr="000E2AFE">
              <w:rPr>
                <w:rFonts w:ascii="Verdana" w:hAnsi="Verdana" w:cs="Verdana"/>
                <w:color w:val="000000"/>
                <w:sz w:val="18"/>
                <w:szCs w:val="18"/>
              </w:rPr>
              <w:br/>
              <w:t xml:space="preserve">Tel:  </w:t>
            </w:r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>侯</w:t>
            </w:r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 xml:space="preserve"> </w:t>
            </w:r>
            <w:r w:rsidRPr="000E2AFE">
              <w:rPr>
                <w:rFonts w:ascii="Verdana" w:hAnsi="Verdana" w:cs="宋体"/>
                <w:color w:val="000000"/>
                <w:sz w:val="18"/>
                <w:szCs w:val="18"/>
              </w:rPr>
              <w:t xml:space="preserve"> </w:t>
            </w:r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>蕾（主管院长）</w:t>
            </w:r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>0411-</w:t>
            </w:r>
            <w:r w:rsidRPr="000E2AFE">
              <w:rPr>
                <w:rFonts w:ascii="Verdana" w:hAnsi="Verdana" w:cs="宋体"/>
                <w:color w:val="000000"/>
                <w:sz w:val="18"/>
                <w:szCs w:val="18"/>
              </w:rPr>
              <w:t>8215</w:t>
            </w:r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>8537</w:t>
            </w:r>
          </w:p>
          <w:p w14:paraId="6D2CC35F" w14:textId="77777777" w:rsidR="00A103B9" w:rsidRPr="000E2AFE" w:rsidRDefault="00FC5BA6">
            <w:pPr>
              <w:ind w:firstLineChars="300" w:firstLine="540"/>
              <w:jc w:val="left"/>
              <w:rPr>
                <w:color w:val="000000"/>
              </w:rPr>
            </w:pPr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>于</w:t>
            </w:r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 xml:space="preserve">  </w:t>
            </w:r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>仙（教学秘书）</w:t>
            </w:r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>0411-</w:t>
            </w:r>
            <w:r w:rsidRPr="000E2AFE">
              <w:rPr>
                <w:rFonts w:ascii="Verdana" w:hAnsi="Verdana" w:cs="宋体"/>
                <w:color w:val="000000"/>
                <w:sz w:val="18"/>
                <w:szCs w:val="18"/>
              </w:rPr>
              <w:t>82158537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FF896" w14:textId="77777777" w:rsidR="00A103B9" w:rsidRPr="000E2AFE" w:rsidRDefault="00FC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0940B" w14:textId="77777777" w:rsidR="00A103B9" w:rsidRPr="000E2AFE" w:rsidRDefault="00A103B9">
            <w:pPr>
              <w:jc w:val="left"/>
              <w:rPr>
                <w:color w:val="000000"/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3C4601" w14:textId="77777777" w:rsidR="00A103B9" w:rsidRPr="000E2AFE" w:rsidRDefault="00FC5BA6">
            <w:pPr>
              <w:jc w:val="left"/>
              <w:rPr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A103B9" w:rsidRPr="000E2AFE" w14:paraId="7BDCBFE0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DECCCC" w14:textId="77777777" w:rsidR="00A103B9" w:rsidRPr="000E2AFE" w:rsidRDefault="00FC5BA6">
            <w:pPr>
              <w:jc w:val="left"/>
              <w:rPr>
                <w:rFonts w:ascii="Verdana" w:hAnsi="Verdana" w:cs="Verdana"/>
                <w:b/>
                <w:bCs/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t>045111</w:t>
            </w:r>
            <w:r w:rsidRPr="000E2AFE">
              <w:rPr>
                <w:rFonts w:ascii="Verdana" w:hAnsi="Verdana" w:cs="Verdana" w:hint="eastAsia"/>
                <w:b/>
                <w:bCs/>
                <w:color w:val="000000"/>
              </w:rPr>
              <w:t>学科教学（音乐）</w:t>
            </w:r>
          </w:p>
          <w:p w14:paraId="2E63B488" w14:textId="77777777" w:rsidR="00A103B9" w:rsidRPr="000E2AFE" w:rsidRDefault="00A103B9">
            <w:pPr>
              <w:jc w:val="left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19A26" w14:textId="77777777" w:rsidR="00A103B9" w:rsidRPr="000E2AFE" w:rsidRDefault="00FC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38E5A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</w:p>
          <w:p w14:paraId="7888F7C5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204</w:t>
            </w:r>
            <w:r w:rsidRPr="000E2AFE">
              <w:rPr>
                <w:rFonts w:hint="eastAsia"/>
                <w:color w:val="000000"/>
                <w:u w:val="single"/>
              </w:rPr>
              <w:t>英语（二）或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333</w:t>
            </w:r>
            <w:r w:rsidRPr="000E2AFE">
              <w:rPr>
                <w:rFonts w:hint="eastAsia"/>
                <w:color w:val="000000"/>
                <w:u w:val="single"/>
              </w:rPr>
              <w:t>教育综合</w:t>
            </w:r>
          </w:p>
          <w:p w14:paraId="3996420B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821</w:t>
            </w:r>
            <w:r w:rsidRPr="000E2AFE">
              <w:rPr>
                <w:rFonts w:hint="eastAsia"/>
                <w:color w:val="000000"/>
                <w:u w:val="single"/>
              </w:rPr>
              <w:t>音乐教学论</w:t>
            </w:r>
          </w:p>
          <w:p w14:paraId="5470750A" w14:textId="77777777" w:rsidR="00A103B9" w:rsidRPr="000E2AFE" w:rsidRDefault="00A103B9">
            <w:pPr>
              <w:jc w:val="left"/>
              <w:rPr>
                <w:color w:val="000000"/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946E0B0" w14:textId="77777777" w:rsidR="00A103B9" w:rsidRPr="000E2AFE" w:rsidRDefault="00FC5BA6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教育硕士专业学位（两年制）</w:t>
            </w:r>
          </w:p>
          <w:p w14:paraId="2F26BAE5" w14:textId="77777777" w:rsidR="00A103B9" w:rsidRPr="000E2AFE" w:rsidRDefault="00FC5BA6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招收考生前置学历所学专业为音乐与</w:t>
            </w:r>
            <w:proofErr w:type="gramStart"/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舞蹈学类</w:t>
            </w:r>
            <w:proofErr w:type="gramEnd"/>
          </w:p>
        </w:tc>
      </w:tr>
      <w:tr w:rsidR="00A103B9" w:rsidRPr="000E2AFE" w14:paraId="6BA56FF7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EB9E8AA" w14:textId="77777777" w:rsidR="00A103B9" w:rsidRPr="000E2AFE" w:rsidRDefault="00FC5BA6">
            <w:pPr>
              <w:jc w:val="left"/>
              <w:rPr>
                <w:rFonts w:ascii="Verdana" w:hAnsi="Verdana" w:cs="Verdana"/>
                <w:b/>
                <w:bCs/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t>130200</w:t>
            </w:r>
            <w:r w:rsidRPr="000E2AFE">
              <w:rPr>
                <w:rFonts w:ascii="Verdana" w:hAnsi="Verdana" w:cs="Verdana" w:hint="eastAsia"/>
                <w:b/>
                <w:bCs/>
                <w:color w:val="000000"/>
              </w:rPr>
              <w:t>音乐与舞蹈学</w:t>
            </w:r>
          </w:p>
          <w:p w14:paraId="1D1F9801" w14:textId="77777777" w:rsidR="00A103B9" w:rsidRPr="000E2AFE" w:rsidRDefault="00FC5BA6">
            <w:pPr>
              <w:rPr>
                <w:rFonts w:ascii="宋体"/>
                <w:color w:val="000000"/>
              </w:rPr>
            </w:pPr>
            <w:r w:rsidRPr="000E2AFE">
              <w:rPr>
                <w:rFonts w:ascii="Verdana" w:hAnsi="Verdana" w:cs="宋体"/>
                <w:color w:val="000000"/>
                <w:sz w:val="18"/>
                <w:szCs w:val="18"/>
              </w:rPr>
              <w:t>01</w:t>
            </w:r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>音乐学</w:t>
            </w:r>
          </w:p>
          <w:p w14:paraId="60171476" w14:textId="77777777" w:rsidR="00A103B9" w:rsidRPr="000E2AFE" w:rsidRDefault="00A103B9"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8D240" w14:textId="77777777" w:rsidR="00A103B9" w:rsidRPr="000E2AFE" w:rsidRDefault="00FC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6C3DB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</w:p>
          <w:p w14:paraId="783483E5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201</w:t>
            </w:r>
            <w:r w:rsidRPr="000E2AFE">
              <w:rPr>
                <w:rFonts w:hint="eastAsia"/>
                <w:color w:val="000000"/>
                <w:u w:val="single"/>
              </w:rPr>
              <w:t>英语（一）或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713</w:t>
            </w:r>
            <w:r w:rsidRPr="000E2AFE">
              <w:rPr>
                <w:rFonts w:hint="eastAsia"/>
                <w:color w:val="000000"/>
                <w:u w:val="single"/>
              </w:rPr>
              <w:t>中国近现代音乐史</w:t>
            </w:r>
          </w:p>
          <w:p w14:paraId="11B4D225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811</w:t>
            </w:r>
            <w:r w:rsidRPr="000E2AFE">
              <w:rPr>
                <w:rFonts w:hint="eastAsia"/>
                <w:color w:val="000000"/>
                <w:u w:val="single"/>
              </w:rPr>
              <w:t>西方音乐史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0EE82EC" w14:textId="77777777" w:rsidR="00A103B9" w:rsidRPr="000E2AFE" w:rsidRDefault="00FC5BA6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一级硕士点</w:t>
            </w:r>
          </w:p>
          <w:p w14:paraId="39217B64" w14:textId="77777777" w:rsidR="00A103B9" w:rsidRPr="000E2AFE" w:rsidRDefault="00FC5BA6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研究方向</w:t>
            </w:r>
          </w:p>
          <w:p w14:paraId="54877522" w14:textId="77777777" w:rsidR="00A103B9" w:rsidRPr="000E2AFE" w:rsidRDefault="00FC5BA6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学术型（三年制）</w:t>
            </w:r>
          </w:p>
        </w:tc>
      </w:tr>
      <w:tr w:rsidR="00A103B9" w:rsidRPr="000E2AFE" w14:paraId="7EABFF77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C55609" w14:textId="77777777" w:rsidR="00A103B9" w:rsidRPr="000E2AFE" w:rsidRDefault="00FC5BA6">
            <w:pPr>
              <w:jc w:val="left"/>
              <w:rPr>
                <w:rFonts w:ascii="宋体"/>
                <w:b/>
                <w:bCs/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t>130200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</w:rPr>
              <w:t>音乐与舞蹈学</w:t>
            </w:r>
          </w:p>
          <w:p w14:paraId="6182621F" w14:textId="77777777" w:rsidR="00A103B9" w:rsidRPr="000E2AFE" w:rsidRDefault="00FC5BA6">
            <w:pPr>
              <w:jc w:val="lef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宋体"/>
                <w:color w:val="000000"/>
                <w:sz w:val="18"/>
                <w:szCs w:val="18"/>
              </w:rPr>
              <w:t>02</w:t>
            </w:r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>舞蹈学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B2AB5" w14:textId="77777777" w:rsidR="00A103B9" w:rsidRPr="000E2AFE" w:rsidRDefault="00FC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24DB9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</w:p>
          <w:p w14:paraId="1C8CA899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201</w:t>
            </w:r>
            <w:r w:rsidRPr="000E2AFE">
              <w:rPr>
                <w:rFonts w:hint="eastAsia"/>
                <w:color w:val="000000"/>
                <w:u w:val="single"/>
              </w:rPr>
              <w:t>英语（一）或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709</w:t>
            </w:r>
            <w:r w:rsidRPr="000E2AFE">
              <w:rPr>
                <w:rFonts w:hint="eastAsia"/>
                <w:color w:val="000000"/>
                <w:u w:val="single"/>
              </w:rPr>
              <w:t>舞蹈艺术概论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8</w:t>
            </w:r>
            <w:r w:rsidRPr="000E2AFE">
              <w:rPr>
                <w:rFonts w:hint="eastAsia"/>
                <w:color w:val="000000"/>
                <w:u w:val="single"/>
              </w:rPr>
              <w:t>23</w:t>
            </w:r>
            <w:r w:rsidRPr="000E2AFE">
              <w:rPr>
                <w:rFonts w:hint="eastAsia"/>
                <w:color w:val="000000"/>
                <w:u w:val="single"/>
              </w:rPr>
              <w:t>中国舞蹈史</w:t>
            </w:r>
          </w:p>
          <w:p w14:paraId="5B2CA8C2" w14:textId="77777777" w:rsidR="00A103B9" w:rsidRPr="000E2AFE" w:rsidRDefault="00A103B9">
            <w:pPr>
              <w:jc w:val="left"/>
              <w:rPr>
                <w:color w:val="000000"/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B52F6A3" w14:textId="77777777" w:rsidR="00A103B9" w:rsidRPr="000E2AFE" w:rsidRDefault="00FC5BA6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一级硕士点</w:t>
            </w:r>
          </w:p>
          <w:p w14:paraId="18CCB517" w14:textId="77777777" w:rsidR="00A103B9" w:rsidRPr="000E2AFE" w:rsidRDefault="00FC5BA6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研究方向</w:t>
            </w:r>
          </w:p>
          <w:p w14:paraId="004C0016" w14:textId="77777777" w:rsidR="00A103B9" w:rsidRPr="000E2AFE" w:rsidRDefault="00FC5BA6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学术型（三年制）</w:t>
            </w:r>
          </w:p>
        </w:tc>
      </w:tr>
      <w:tr w:rsidR="00A103B9" w:rsidRPr="000E2AFE" w14:paraId="289E82FA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747045" w14:textId="77777777" w:rsidR="00A103B9" w:rsidRPr="000E2AFE" w:rsidRDefault="00FC5BA6">
            <w:pPr>
              <w:jc w:val="left"/>
              <w:rPr>
                <w:rFonts w:ascii="Verdana" w:hAnsi="Verdana" w:cs="Verdana"/>
                <w:b/>
                <w:bCs/>
                <w:color w:val="000000"/>
              </w:rPr>
            </w:pPr>
            <w:r w:rsidRPr="000E2AFE">
              <w:rPr>
                <w:rFonts w:ascii="Verdana" w:hAnsi="Verdana" w:cs="Verdana" w:hint="eastAsia"/>
                <w:b/>
                <w:bCs/>
                <w:color w:val="000000"/>
              </w:rPr>
              <w:t xml:space="preserve">135101 </w:t>
            </w:r>
            <w:r w:rsidRPr="000E2AFE">
              <w:rPr>
                <w:rFonts w:ascii="Verdana" w:hAnsi="Verdana" w:cs="Verdana" w:hint="eastAsia"/>
                <w:b/>
                <w:bCs/>
                <w:color w:val="000000"/>
              </w:rPr>
              <w:t>音乐</w:t>
            </w:r>
          </w:p>
          <w:p w14:paraId="3903C87B" w14:textId="77777777" w:rsidR="00A103B9" w:rsidRPr="000E2AFE" w:rsidRDefault="00A103B9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EE01D" w14:textId="77777777" w:rsidR="00A103B9" w:rsidRPr="000E2AFE" w:rsidRDefault="00FC5BA6">
            <w:pPr>
              <w:ind w:firstLineChars="300" w:firstLine="632"/>
              <w:rPr>
                <w:rFonts w:ascii="宋体" w:hAnsi="宋体"/>
                <w:b/>
                <w:bCs/>
                <w:color w:val="000000"/>
              </w:rPr>
            </w:pPr>
            <w:r w:rsidRPr="000E2AFE">
              <w:rPr>
                <w:rFonts w:ascii="宋体" w:hAnsi="宋体" w:hint="eastAsia"/>
                <w:b/>
                <w:bCs/>
                <w:color w:val="000000"/>
              </w:rPr>
              <w:t>6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892AC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</w:p>
          <w:p w14:paraId="06FFBE09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</w:t>
            </w:r>
            <w:r w:rsidRPr="000E2AFE">
              <w:rPr>
                <w:rFonts w:hint="eastAsia"/>
                <w:color w:val="000000"/>
                <w:u w:val="single"/>
              </w:rPr>
              <w:t>4</w:t>
            </w:r>
            <w:r w:rsidRPr="000E2AFE">
              <w:rPr>
                <w:rFonts w:hint="eastAsia"/>
                <w:color w:val="000000"/>
                <w:u w:val="single"/>
              </w:rPr>
              <w:t>英语（二）或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713</w:t>
            </w:r>
            <w:r w:rsidRPr="000E2AFE">
              <w:rPr>
                <w:rFonts w:hint="eastAsia"/>
                <w:color w:val="000000"/>
                <w:u w:val="single"/>
              </w:rPr>
              <w:t>中国近现代音乐史</w:t>
            </w:r>
          </w:p>
          <w:p w14:paraId="1C2A01D0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811</w:t>
            </w:r>
            <w:r w:rsidRPr="000E2AFE">
              <w:rPr>
                <w:rFonts w:hint="eastAsia"/>
                <w:color w:val="000000"/>
                <w:u w:val="single"/>
              </w:rPr>
              <w:t>西方音乐史</w:t>
            </w:r>
          </w:p>
          <w:p w14:paraId="72BB1F1B" w14:textId="77777777" w:rsidR="00A103B9" w:rsidRPr="000E2AFE" w:rsidRDefault="00A103B9">
            <w:pPr>
              <w:jc w:val="left"/>
              <w:rPr>
                <w:rFonts w:ascii="宋体" w:hAnsi="宋体"/>
                <w:color w:val="000000"/>
                <w:kern w:val="2"/>
              </w:rPr>
            </w:pPr>
          </w:p>
          <w:p w14:paraId="1294584A" w14:textId="01A6B003" w:rsidR="00516C7E" w:rsidRPr="000E2AFE" w:rsidRDefault="00516C7E">
            <w:pPr>
              <w:jc w:val="left"/>
              <w:rPr>
                <w:rFonts w:ascii="宋体" w:hAnsi="宋体"/>
                <w:color w:val="000000"/>
                <w:kern w:val="2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00BCC8C" w14:textId="77777777" w:rsidR="00A103B9" w:rsidRPr="000E2AFE" w:rsidRDefault="00FC5BA6">
            <w:pPr>
              <w:jc w:val="left"/>
              <w:rPr>
                <w:color w:val="000000"/>
                <w:sz w:val="18"/>
                <w:szCs w:val="18"/>
              </w:rPr>
            </w:pPr>
            <w:r w:rsidRPr="000E2AFE">
              <w:rPr>
                <w:rFonts w:hint="eastAsia"/>
                <w:color w:val="000000"/>
                <w:sz w:val="18"/>
                <w:szCs w:val="18"/>
              </w:rPr>
              <w:t>艺术硕士专业学位（三年制）</w:t>
            </w:r>
          </w:p>
          <w:p w14:paraId="3FB30381" w14:textId="77777777" w:rsidR="00A103B9" w:rsidRPr="000E2AFE" w:rsidRDefault="00A103B9">
            <w:pPr>
              <w:jc w:val="left"/>
              <w:rPr>
                <w:color w:val="000000"/>
                <w:u w:val="single"/>
              </w:rPr>
            </w:pPr>
          </w:p>
          <w:p w14:paraId="519A543D" w14:textId="77777777" w:rsidR="00A103B9" w:rsidRPr="000E2AFE" w:rsidRDefault="00A103B9">
            <w:pPr>
              <w:jc w:val="left"/>
              <w:rPr>
                <w:color w:val="000000"/>
                <w:u w:val="single"/>
              </w:rPr>
            </w:pPr>
          </w:p>
        </w:tc>
      </w:tr>
      <w:tr w:rsidR="00A103B9" w:rsidRPr="000E2AFE" w14:paraId="68DA9F67" w14:textId="77777777">
        <w:trPr>
          <w:trHeight w:val="1247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1369FD" w14:textId="49553A10" w:rsidR="00A103B9" w:rsidRPr="000E2AFE" w:rsidRDefault="00FC5BA6">
            <w:pPr>
              <w:jc w:val="lef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E2AFE">
              <w:rPr>
                <w:rFonts w:cs="Verdana"/>
                <w:b/>
                <w:bCs/>
                <w:color w:val="000000"/>
                <w:sz w:val="28"/>
                <w:szCs w:val="28"/>
              </w:rPr>
              <w:lastRenderedPageBreak/>
              <w:t>08</w:t>
            </w:r>
            <w:r w:rsidRPr="000E2AFE">
              <w:rPr>
                <w:rFonts w:cs="Verdana" w:hint="eastAsia"/>
                <w:b/>
                <w:bCs/>
                <w:color w:val="000000"/>
                <w:sz w:val="28"/>
                <w:szCs w:val="28"/>
              </w:rPr>
              <w:t>0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外国语学院</w:t>
            </w:r>
            <w:r w:rsidRPr="000E2AFE">
              <w:rPr>
                <w:rFonts w:ascii="Verdana" w:hAnsi="Verdana" w:cs="Verdana"/>
                <w:color w:val="000000"/>
                <w:sz w:val="18"/>
                <w:szCs w:val="18"/>
              </w:rPr>
              <w:br/>
              <w:t xml:space="preserve">Tel:  </w:t>
            </w:r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>王</w:t>
            </w:r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 xml:space="preserve"> </w:t>
            </w:r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>强（主管院长）</w:t>
            </w:r>
            <w:r w:rsidRPr="000E2AFE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0411-</w:t>
            </w:r>
            <w:r w:rsidRPr="000E2AFE">
              <w:rPr>
                <w:rFonts w:ascii="Verdana" w:hAnsi="Verdana" w:cs="Verdana"/>
                <w:color w:val="000000"/>
                <w:sz w:val="18"/>
                <w:szCs w:val="18"/>
              </w:rPr>
              <w:t>82158728</w:t>
            </w:r>
          </w:p>
          <w:p w14:paraId="57D5FF74" w14:textId="77777777" w:rsidR="00A103B9" w:rsidRPr="000E2AFE" w:rsidRDefault="00FC5BA6">
            <w:pPr>
              <w:ind w:firstLineChars="300" w:firstLine="540"/>
              <w:jc w:val="left"/>
              <w:rPr>
                <w:color w:val="000000"/>
              </w:rPr>
            </w:pPr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>魏</w:t>
            </w:r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>娜</w:t>
            </w:r>
            <w:proofErr w:type="gramEnd"/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>（教学秘书）</w:t>
            </w:r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 xml:space="preserve"> 0411-</w:t>
            </w:r>
            <w:r w:rsidRPr="000E2AFE">
              <w:rPr>
                <w:rFonts w:ascii="Verdana" w:hAnsi="Verdana" w:cs="Verdana"/>
                <w:color w:val="000000"/>
                <w:sz w:val="18"/>
                <w:szCs w:val="18"/>
              </w:rPr>
              <w:t>82159596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5D83C" w14:textId="77777777" w:rsidR="00A103B9" w:rsidRPr="000E2AFE" w:rsidRDefault="00A103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2635607F" w14:textId="77777777" w:rsidR="00A103B9" w:rsidRPr="000E2AFE" w:rsidRDefault="00FC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3B4C9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color w:val="000000"/>
                <w:u w:val="single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6FB7C41" w14:textId="77777777" w:rsidR="00A103B9" w:rsidRPr="000E2AFE" w:rsidRDefault="00FC5BA6">
            <w:pPr>
              <w:jc w:val="left"/>
              <w:rPr>
                <w:color w:val="000000"/>
              </w:rPr>
            </w:pPr>
            <w:r w:rsidRPr="000E2AFE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A103B9" w:rsidRPr="000E2AFE" w14:paraId="72DEB63B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2231CC" w14:textId="77777777" w:rsidR="00A103B9" w:rsidRPr="000E2AFE" w:rsidRDefault="00FC5BA6">
            <w:pPr>
              <w:jc w:val="left"/>
              <w:rPr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t>040102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</w:rPr>
              <w:t>课程与教学论（英语）</w:t>
            </w:r>
            <w:r w:rsidRPr="000E2AFE">
              <w:rPr>
                <w:rFonts w:ascii="Verdana" w:hAnsi="Verdana" w:cs="Verdana"/>
                <w:color w:val="000000"/>
              </w:rPr>
              <w:br/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D30DC" w14:textId="77777777" w:rsidR="00A103B9" w:rsidRPr="000E2AFE" w:rsidRDefault="00FC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821EB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201</w:t>
            </w:r>
            <w:r w:rsidRPr="000E2AFE">
              <w:rPr>
                <w:rFonts w:hint="eastAsia"/>
                <w:color w:val="000000"/>
                <w:u w:val="single"/>
              </w:rPr>
              <w:t>英语（一）或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311</w:t>
            </w:r>
            <w:r w:rsidRPr="000E2AFE">
              <w:rPr>
                <w:rFonts w:hint="eastAsia"/>
                <w:color w:val="000000"/>
                <w:u w:val="single"/>
              </w:rPr>
              <w:t>教育学专业基础</w:t>
            </w:r>
          </w:p>
          <w:p w14:paraId="5529FE79" w14:textId="77777777" w:rsidR="00A103B9" w:rsidRPr="000E2AFE" w:rsidRDefault="00A103B9">
            <w:pPr>
              <w:jc w:val="left"/>
              <w:rPr>
                <w:color w:val="000000"/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7145A73" w14:textId="77777777" w:rsidR="00A103B9" w:rsidRPr="000E2AFE" w:rsidRDefault="00FC5BA6">
            <w:pPr>
              <w:jc w:val="left"/>
              <w:rPr>
                <w:color w:val="000000"/>
              </w:rPr>
            </w:pP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学术型（三年制）</w:t>
            </w:r>
          </w:p>
        </w:tc>
      </w:tr>
    </w:tbl>
    <w:p w14:paraId="6501E812" w14:textId="77777777" w:rsidR="00A103B9" w:rsidRPr="000E2AFE" w:rsidRDefault="00A103B9">
      <w:pPr>
        <w:rPr>
          <w:vanish/>
        </w:rPr>
      </w:pPr>
    </w:p>
    <w:tbl>
      <w:tblPr>
        <w:tblW w:w="9660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348"/>
        <w:gridCol w:w="2222"/>
        <w:gridCol w:w="1470"/>
      </w:tblGrid>
      <w:tr w:rsidR="00A103B9" w:rsidRPr="000E2AFE" w14:paraId="0E7ADE02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30F773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050201</w:t>
            </w:r>
            <w:r w:rsidRPr="000E2AFE">
              <w:rPr>
                <w:rFonts w:ascii="宋体" w:hAnsi="宋体" w:cs="宋体" w:hint="eastAsia"/>
                <w:b/>
                <w:bCs/>
              </w:rPr>
              <w:t>英语语言文学</w:t>
            </w:r>
            <w:r w:rsidRPr="000E2AFE">
              <w:rPr>
                <w:rFonts w:ascii="Verdana" w:hAnsi="Verdana" w:cs="Verdana"/>
              </w:rPr>
              <w:br/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1A264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F7EDC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241</w:t>
            </w:r>
            <w:proofErr w:type="gramStart"/>
            <w:r w:rsidRPr="000E2AFE">
              <w:rPr>
                <w:rFonts w:hint="eastAsia"/>
                <w:u w:val="single"/>
              </w:rPr>
              <w:t>俄二或</w:t>
            </w:r>
            <w:proofErr w:type="gramEnd"/>
            <w:r w:rsidRPr="000E2AFE">
              <w:rPr>
                <w:u w:val="single"/>
              </w:rPr>
              <w:t>242</w:t>
            </w:r>
            <w:r w:rsidRPr="000E2AFE">
              <w:rPr>
                <w:rFonts w:hint="eastAsia"/>
                <w:u w:val="single"/>
              </w:rPr>
              <w:t>日二或</w:t>
            </w:r>
            <w:r w:rsidRPr="000E2AFE">
              <w:rPr>
                <w:u w:val="single"/>
              </w:rPr>
              <w:t>243</w:t>
            </w:r>
            <w:r w:rsidRPr="000E2AFE">
              <w:rPr>
                <w:rFonts w:hint="eastAsia"/>
                <w:u w:val="single"/>
              </w:rPr>
              <w:t>德二或</w:t>
            </w:r>
            <w:r w:rsidRPr="000E2AFE">
              <w:rPr>
                <w:u w:val="single"/>
              </w:rPr>
              <w:t>244</w:t>
            </w:r>
            <w:r w:rsidRPr="000E2AFE">
              <w:rPr>
                <w:rFonts w:hint="eastAsia"/>
                <w:u w:val="single"/>
              </w:rPr>
              <w:t>法二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714</w:t>
            </w:r>
            <w:r w:rsidRPr="000E2AFE">
              <w:rPr>
                <w:rFonts w:hint="eastAsia"/>
                <w:u w:val="single"/>
              </w:rPr>
              <w:t>英语综合</w:t>
            </w:r>
          </w:p>
          <w:p w14:paraId="0582C865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812</w:t>
            </w:r>
            <w:r w:rsidRPr="000E2AFE">
              <w:rPr>
                <w:rFonts w:hint="eastAsia"/>
                <w:u w:val="single"/>
              </w:rPr>
              <w:t>英语翻译与写作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54E7195" w14:textId="77777777" w:rsidR="00A103B9" w:rsidRPr="000E2AFE" w:rsidRDefault="00FC5BA6">
            <w:pPr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sz w:val="18"/>
                <w:szCs w:val="18"/>
              </w:rPr>
              <w:t>学术型（三年制）</w:t>
            </w:r>
          </w:p>
          <w:p w14:paraId="2D681F05" w14:textId="77777777" w:rsidR="00A103B9" w:rsidRPr="000E2AFE" w:rsidRDefault="00A103B9">
            <w:pPr>
              <w:jc w:val="left"/>
            </w:pPr>
          </w:p>
        </w:tc>
      </w:tr>
      <w:tr w:rsidR="00A103B9" w:rsidRPr="000E2AFE" w14:paraId="13D89770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A3A861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050211</w:t>
            </w:r>
            <w:r w:rsidRPr="000E2AFE">
              <w:rPr>
                <w:rFonts w:ascii="宋体" w:hAnsi="宋体" w:cs="宋体" w:hint="eastAsia"/>
                <w:b/>
                <w:bCs/>
              </w:rPr>
              <w:t>外国语言学及应用语言学（英语）</w:t>
            </w:r>
          </w:p>
          <w:p w14:paraId="137F46D1" w14:textId="77777777" w:rsidR="00A103B9" w:rsidRPr="000E2AFE" w:rsidRDefault="00A103B9">
            <w:pPr>
              <w:jc w:val="left"/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C6E89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93080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u w:val="single"/>
              </w:rPr>
              <w:t> </w:t>
            </w:r>
            <w:r w:rsidRPr="000E2AFE">
              <w:rPr>
                <w:rFonts w:hint="eastAsia"/>
                <w:u w:val="single"/>
              </w:rPr>
              <w:t>同上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88650DA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sz w:val="18"/>
                <w:szCs w:val="18"/>
              </w:rPr>
              <w:t>学术型（三年制）</w:t>
            </w:r>
          </w:p>
        </w:tc>
      </w:tr>
      <w:tr w:rsidR="00A103B9" w:rsidRPr="000E2AFE" w14:paraId="45568B4E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365ECE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055101</w:t>
            </w:r>
            <w:r w:rsidRPr="000E2AFE">
              <w:rPr>
                <w:rFonts w:ascii="宋体" w:hAnsi="宋体" w:cs="宋体"/>
                <w:b/>
                <w:bCs/>
              </w:rPr>
              <w:t xml:space="preserve"> </w:t>
            </w:r>
            <w:r w:rsidRPr="000E2AFE">
              <w:rPr>
                <w:rFonts w:ascii="宋体" w:hAnsi="宋体" w:cs="宋体" w:hint="eastAsia"/>
                <w:b/>
                <w:bCs/>
              </w:rPr>
              <w:t>英语笔译</w:t>
            </w:r>
          </w:p>
          <w:p w14:paraId="7BDFEABC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 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D2FB2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BB42E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211</w:t>
            </w:r>
            <w:r w:rsidRPr="000E2AFE">
              <w:rPr>
                <w:rFonts w:hint="eastAsia"/>
                <w:u w:val="single"/>
              </w:rPr>
              <w:t>翻译硕士英语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357</w:t>
            </w:r>
            <w:r w:rsidRPr="000E2AFE">
              <w:rPr>
                <w:rFonts w:hint="eastAsia"/>
                <w:u w:val="single"/>
              </w:rPr>
              <w:t>英语翻译基础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448</w:t>
            </w:r>
            <w:r w:rsidRPr="000E2AFE">
              <w:rPr>
                <w:rFonts w:hint="eastAsia"/>
                <w:u w:val="single"/>
              </w:rPr>
              <w:t>汉语写作与百科知识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F1C0D7E" w14:textId="77777777" w:rsidR="00A103B9" w:rsidRPr="000E2AFE" w:rsidRDefault="00FC5BA6">
            <w:pPr>
              <w:jc w:val="left"/>
              <w:rPr>
                <w:rFonts w:ascii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翻译硕士专业学位（两年制）</w:t>
            </w:r>
          </w:p>
          <w:p w14:paraId="523E913C" w14:textId="77777777" w:rsidR="00A103B9" w:rsidRPr="000E2AFE" w:rsidRDefault="00A103B9">
            <w:pPr>
              <w:jc w:val="left"/>
              <w:rPr>
                <w:sz w:val="18"/>
                <w:szCs w:val="18"/>
              </w:rPr>
            </w:pPr>
          </w:p>
        </w:tc>
      </w:tr>
      <w:tr w:rsidR="00A103B9" w:rsidRPr="000E2AFE" w14:paraId="41EA79EF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2B0761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055102</w:t>
            </w:r>
            <w:r w:rsidRPr="000E2AFE">
              <w:rPr>
                <w:rFonts w:ascii="宋体" w:hAnsi="宋体" w:cs="宋体"/>
                <w:b/>
                <w:bCs/>
              </w:rPr>
              <w:t xml:space="preserve"> </w:t>
            </w:r>
            <w:r w:rsidRPr="000E2AFE">
              <w:rPr>
                <w:rFonts w:ascii="宋体" w:hAnsi="宋体" w:cs="宋体" w:hint="eastAsia"/>
                <w:b/>
                <w:bCs/>
              </w:rPr>
              <w:t>英语口译</w:t>
            </w:r>
          </w:p>
          <w:p w14:paraId="21C6D820" w14:textId="77777777" w:rsidR="00A103B9" w:rsidRPr="000E2AFE" w:rsidRDefault="00A103B9">
            <w:pPr>
              <w:jc w:val="left"/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E0CD4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F0C9E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211</w:t>
            </w:r>
            <w:r w:rsidRPr="000E2AFE">
              <w:rPr>
                <w:rFonts w:hint="eastAsia"/>
                <w:u w:val="single"/>
              </w:rPr>
              <w:t>翻译硕士英语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357</w:t>
            </w:r>
            <w:r w:rsidRPr="000E2AFE">
              <w:rPr>
                <w:rFonts w:hint="eastAsia"/>
                <w:u w:val="single"/>
              </w:rPr>
              <w:t>英语翻译基础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448</w:t>
            </w:r>
            <w:r w:rsidRPr="000E2AFE">
              <w:rPr>
                <w:rFonts w:hint="eastAsia"/>
                <w:u w:val="single"/>
              </w:rPr>
              <w:t>汉语写作与百科知识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D33B694" w14:textId="77777777" w:rsidR="00A103B9" w:rsidRPr="000E2AFE" w:rsidRDefault="00FC5BA6">
            <w:pPr>
              <w:jc w:val="left"/>
              <w:rPr>
                <w:rFonts w:ascii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翻译硕士专业学位（两年制）</w:t>
            </w:r>
          </w:p>
          <w:p w14:paraId="53F039E9" w14:textId="77777777" w:rsidR="00A103B9" w:rsidRPr="000E2AFE" w:rsidRDefault="00A103B9">
            <w:pPr>
              <w:jc w:val="left"/>
              <w:rPr>
                <w:sz w:val="18"/>
                <w:szCs w:val="18"/>
              </w:rPr>
            </w:pPr>
          </w:p>
        </w:tc>
      </w:tr>
      <w:tr w:rsidR="00A103B9" w:rsidRPr="000E2AFE" w14:paraId="5E3DD0E4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549AF1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045108</w:t>
            </w:r>
            <w:r w:rsidRPr="000E2AFE">
              <w:rPr>
                <w:rFonts w:ascii="宋体" w:hAnsi="宋体" w:cs="宋体" w:hint="eastAsia"/>
                <w:b/>
                <w:bCs/>
              </w:rPr>
              <w:t>学科教学（英语）</w:t>
            </w:r>
            <w:r w:rsidRPr="000E2AFE">
              <w:rPr>
                <w:rFonts w:ascii="Verdana" w:hAnsi="Verdana" w:cs="Verdana"/>
                <w:b/>
                <w:bCs/>
              </w:rPr>
              <w:t> </w:t>
            </w:r>
          </w:p>
          <w:p w14:paraId="57C8F693" w14:textId="77777777" w:rsidR="00A103B9" w:rsidRPr="000E2AFE" w:rsidRDefault="00FC5BA6">
            <w:pPr>
              <w:jc w:val="left"/>
            </w:pPr>
            <w:r w:rsidRPr="000E2AFE">
              <w:rPr>
                <w:rFonts w:hint="eastAsia"/>
              </w:rPr>
              <w:t>0</w:t>
            </w:r>
            <w:r w:rsidRPr="000E2AFE">
              <w:t>1</w:t>
            </w:r>
            <w:r w:rsidRPr="000E2AFE">
              <w:rPr>
                <w:rFonts w:hint="eastAsia"/>
              </w:rPr>
              <w:t>英语学科教学研究（全日制）</w:t>
            </w:r>
          </w:p>
          <w:p w14:paraId="53A85C3D" w14:textId="77777777" w:rsidR="00A103B9" w:rsidRPr="000E2AFE" w:rsidRDefault="00A103B9">
            <w:pPr>
              <w:ind w:firstLineChars="100" w:firstLine="210"/>
              <w:jc w:val="left"/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76D25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30E3D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204</w:t>
            </w:r>
            <w:r w:rsidRPr="000E2AFE">
              <w:rPr>
                <w:rFonts w:hint="eastAsia"/>
                <w:u w:val="single"/>
              </w:rPr>
              <w:t>英语（二）或</w:t>
            </w:r>
            <w:r w:rsidRPr="000E2AFE">
              <w:rPr>
                <w:u w:val="single"/>
              </w:rPr>
              <w:t>202</w:t>
            </w:r>
            <w:r w:rsidRPr="000E2AFE">
              <w:rPr>
                <w:rFonts w:hint="eastAsia"/>
                <w:u w:val="single"/>
              </w:rPr>
              <w:t>俄语或</w:t>
            </w:r>
            <w:r w:rsidRPr="000E2AFE">
              <w:rPr>
                <w:u w:val="single"/>
              </w:rPr>
              <w:t>203</w:t>
            </w:r>
            <w:r w:rsidRPr="000E2AFE">
              <w:rPr>
                <w:rFonts w:hint="eastAsia"/>
                <w:u w:val="single"/>
              </w:rPr>
              <w:t>日语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333</w:t>
            </w:r>
            <w:r w:rsidRPr="000E2AFE">
              <w:rPr>
                <w:rFonts w:hint="eastAsia"/>
                <w:u w:val="single"/>
              </w:rPr>
              <w:t>教育综合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8</w:t>
            </w:r>
            <w:r w:rsidRPr="000E2AFE">
              <w:rPr>
                <w:rFonts w:hint="eastAsia"/>
                <w:u w:val="single"/>
              </w:rPr>
              <w:t>29</w:t>
            </w:r>
            <w:r w:rsidRPr="000E2AFE">
              <w:rPr>
                <w:rFonts w:hint="eastAsia"/>
                <w:u w:val="single"/>
              </w:rPr>
              <w:t>实践英语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E562647" w14:textId="77777777" w:rsidR="00A103B9" w:rsidRPr="000E2AFE" w:rsidRDefault="00FC5BA6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教育硕士专业学位</w:t>
            </w:r>
          </w:p>
          <w:p w14:paraId="7A07761D" w14:textId="77777777" w:rsidR="00A103B9" w:rsidRPr="000E2AFE" w:rsidRDefault="00FC5BA6">
            <w:pPr>
              <w:jc w:val="left"/>
              <w:rPr>
                <w:rFonts w:ascii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（全日制两年制）</w:t>
            </w:r>
          </w:p>
          <w:p w14:paraId="50EC84CC" w14:textId="77777777" w:rsidR="00A103B9" w:rsidRPr="000E2AFE" w:rsidRDefault="00FC5BA6">
            <w:pPr>
              <w:jc w:val="left"/>
              <w:rPr>
                <w:rFonts w:ascii="Verdana" w:hAnsi="Verdana" w:cs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招收考生前置学历所学专业为外国语言文学类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>英语、翻译、商务英语专业，工商管理类国际商务专业</w:t>
            </w:r>
          </w:p>
          <w:p w14:paraId="0DC1AD4F" w14:textId="77777777" w:rsidR="00516C7E" w:rsidRPr="000E2AFE" w:rsidRDefault="00516C7E">
            <w:pPr>
              <w:jc w:val="left"/>
              <w:rPr>
                <w:rFonts w:ascii="Verdana" w:hAnsi="Verdana" w:cs="宋体"/>
                <w:sz w:val="18"/>
                <w:szCs w:val="18"/>
              </w:rPr>
            </w:pPr>
          </w:p>
          <w:p w14:paraId="73C22CD6" w14:textId="77777777" w:rsidR="00516C7E" w:rsidRPr="000E2AFE" w:rsidRDefault="00516C7E">
            <w:pPr>
              <w:jc w:val="left"/>
              <w:rPr>
                <w:rFonts w:ascii="Verdana" w:hAnsi="Verdana" w:cs="宋体"/>
                <w:sz w:val="18"/>
                <w:szCs w:val="18"/>
              </w:rPr>
            </w:pPr>
          </w:p>
          <w:p w14:paraId="0B4B2E59" w14:textId="5A225FCD" w:rsidR="00516C7E" w:rsidRPr="000E2AFE" w:rsidRDefault="00516C7E">
            <w:pPr>
              <w:jc w:val="left"/>
              <w:rPr>
                <w:sz w:val="18"/>
                <w:szCs w:val="18"/>
              </w:rPr>
            </w:pPr>
          </w:p>
        </w:tc>
      </w:tr>
      <w:tr w:rsidR="00A103B9" w:rsidRPr="000E2AFE" w14:paraId="66ABB923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839C64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lastRenderedPageBreak/>
              <w:t>045108</w:t>
            </w:r>
            <w:r w:rsidRPr="000E2AFE">
              <w:rPr>
                <w:rFonts w:ascii="宋体" w:hAnsi="宋体" w:cs="宋体" w:hint="eastAsia"/>
                <w:b/>
                <w:bCs/>
              </w:rPr>
              <w:t>学科教学（英语）</w:t>
            </w:r>
            <w:r w:rsidRPr="000E2AFE">
              <w:rPr>
                <w:rFonts w:ascii="Verdana" w:hAnsi="Verdana" w:cs="Verdana"/>
                <w:b/>
                <w:bCs/>
              </w:rPr>
              <w:t> </w:t>
            </w:r>
          </w:p>
          <w:p w14:paraId="48134879" w14:textId="77777777" w:rsidR="00A103B9" w:rsidRPr="000E2AFE" w:rsidRDefault="00FC5BA6">
            <w:pPr>
              <w:jc w:val="left"/>
            </w:pPr>
            <w:r w:rsidRPr="000E2AFE">
              <w:rPr>
                <w:rFonts w:hint="eastAsia"/>
              </w:rPr>
              <w:t>0</w:t>
            </w:r>
            <w:r w:rsidRPr="000E2AFE">
              <w:t>2</w:t>
            </w:r>
            <w:r w:rsidRPr="000E2AFE">
              <w:rPr>
                <w:rFonts w:hint="eastAsia"/>
              </w:rPr>
              <w:t>英语教学理论与实践（非全日制）</w:t>
            </w:r>
          </w:p>
          <w:p w14:paraId="26D020E0" w14:textId="77777777" w:rsidR="00A103B9" w:rsidRPr="000E2AFE" w:rsidRDefault="00A103B9">
            <w:pPr>
              <w:ind w:firstLineChars="100" w:firstLine="210"/>
              <w:jc w:val="left"/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9FFD4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8224F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204</w:t>
            </w:r>
            <w:r w:rsidRPr="000E2AFE">
              <w:rPr>
                <w:rFonts w:hint="eastAsia"/>
                <w:u w:val="single"/>
              </w:rPr>
              <w:t>英语（二）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333</w:t>
            </w:r>
            <w:r w:rsidRPr="000E2AFE">
              <w:rPr>
                <w:rFonts w:hint="eastAsia"/>
                <w:u w:val="single"/>
              </w:rPr>
              <w:t>教育综合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8</w:t>
            </w:r>
            <w:r w:rsidRPr="000E2AFE">
              <w:rPr>
                <w:rFonts w:hint="eastAsia"/>
                <w:u w:val="single"/>
              </w:rPr>
              <w:t>29</w:t>
            </w:r>
            <w:r w:rsidRPr="000E2AFE">
              <w:rPr>
                <w:rFonts w:hint="eastAsia"/>
                <w:u w:val="single"/>
              </w:rPr>
              <w:t>实践英语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4B916AD" w14:textId="77777777" w:rsidR="00A103B9" w:rsidRPr="000E2AFE" w:rsidRDefault="00FC5BA6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教育硕士专业学位</w:t>
            </w:r>
          </w:p>
          <w:p w14:paraId="0BA7CCDB" w14:textId="77777777" w:rsidR="00A103B9" w:rsidRPr="000E2AFE" w:rsidRDefault="00FC5BA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（非全日制三年制）</w:t>
            </w:r>
          </w:p>
          <w:p w14:paraId="3F6AB783" w14:textId="77777777" w:rsidR="00A103B9" w:rsidRPr="000E2AFE" w:rsidRDefault="00FC5BA6">
            <w:pPr>
              <w:jc w:val="left"/>
              <w:rPr>
                <w:rFonts w:ascii="宋体"/>
                <w:sz w:val="18"/>
                <w:szCs w:val="18"/>
              </w:rPr>
            </w:pPr>
            <w:r w:rsidRPr="000E2AFE">
              <w:rPr>
                <w:rFonts w:hint="eastAsia"/>
                <w:sz w:val="18"/>
                <w:szCs w:val="18"/>
              </w:rPr>
              <w:t>原则上非全日制硕士研究生招收在职定向就业人员</w:t>
            </w:r>
          </w:p>
          <w:p w14:paraId="7C0F0124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招收考生前置学历所学专业为外国语言文学类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>英语、翻译、商务英语专业，工商管理类国际商务专业</w:t>
            </w:r>
          </w:p>
        </w:tc>
      </w:tr>
      <w:tr w:rsidR="00A103B9" w:rsidRPr="000E2AFE" w14:paraId="2897ACDA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EA65AE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050205</w:t>
            </w:r>
            <w:r w:rsidRPr="000E2AFE">
              <w:rPr>
                <w:rFonts w:ascii="宋体" w:hAnsi="宋体" w:cs="宋体" w:hint="eastAsia"/>
                <w:b/>
                <w:bCs/>
              </w:rPr>
              <w:t>日语语言文学</w:t>
            </w:r>
            <w:r w:rsidRPr="000E2AFE">
              <w:rPr>
                <w:rFonts w:ascii="Verdana" w:hAnsi="Verdana" w:cs="Verdana"/>
              </w:rPr>
              <w:br/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BA89E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07828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240</w:t>
            </w:r>
            <w:r w:rsidRPr="000E2AFE">
              <w:rPr>
                <w:rFonts w:hint="eastAsia"/>
                <w:u w:val="single"/>
              </w:rPr>
              <w:t>英二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716</w:t>
            </w:r>
            <w:r w:rsidRPr="000E2AFE">
              <w:rPr>
                <w:rFonts w:hint="eastAsia"/>
                <w:u w:val="single"/>
              </w:rPr>
              <w:t>日语综合</w:t>
            </w:r>
            <w:r w:rsidRPr="000E2AFE">
              <w:rPr>
                <w:u w:val="single"/>
              </w:rPr>
              <w:t xml:space="preserve">   </w:t>
            </w:r>
            <w:r w:rsidRPr="000E2AFE">
              <w:rPr>
                <w:rFonts w:hint="eastAsia"/>
                <w:u w:val="single"/>
              </w:rPr>
              <w:t xml:space="preserve">  </w:t>
            </w:r>
          </w:p>
          <w:p w14:paraId="155E90AB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814</w:t>
            </w:r>
            <w:r w:rsidRPr="000E2AFE">
              <w:rPr>
                <w:rFonts w:hint="eastAsia"/>
                <w:u w:val="single"/>
              </w:rPr>
              <w:t>日语翻译与写作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7E0A671" w14:textId="77777777" w:rsidR="00A103B9" w:rsidRPr="000E2AFE" w:rsidRDefault="00FC5BA6">
            <w:pPr>
              <w:jc w:val="left"/>
              <w:rPr>
                <w:rFonts w:ascii="Verdana" w:hAnsi="Verdana" w:cs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招收考生前置学历所学专业为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>日语专业（含商务日语）</w:t>
            </w:r>
          </w:p>
          <w:p w14:paraId="305E3157" w14:textId="77777777" w:rsidR="00A103B9" w:rsidRPr="000E2AFE" w:rsidRDefault="00FC5BA6">
            <w:pPr>
              <w:jc w:val="left"/>
              <w:rPr>
                <w:rFonts w:ascii="Verdana" w:hAnsi="Verdana" w:cs="宋体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sz w:val="18"/>
                <w:szCs w:val="18"/>
              </w:rPr>
              <w:t>学术型（三年制）</w:t>
            </w:r>
          </w:p>
        </w:tc>
      </w:tr>
      <w:tr w:rsidR="00A103B9" w:rsidRPr="000E2AFE" w14:paraId="65E46872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CEDD4B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055105</w:t>
            </w:r>
            <w:r w:rsidRPr="000E2AFE">
              <w:rPr>
                <w:rFonts w:ascii="宋体" w:hAnsi="宋体" w:cs="宋体"/>
                <w:b/>
                <w:bCs/>
              </w:rPr>
              <w:t xml:space="preserve"> </w:t>
            </w:r>
            <w:r w:rsidRPr="000E2AFE">
              <w:rPr>
                <w:rFonts w:ascii="宋体" w:hAnsi="宋体" w:cs="宋体" w:hint="eastAsia"/>
                <w:b/>
                <w:bCs/>
              </w:rPr>
              <w:t>日语笔译</w:t>
            </w:r>
          </w:p>
          <w:p w14:paraId="640C65A1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 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3B418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0D80F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213</w:t>
            </w:r>
            <w:r w:rsidRPr="000E2AFE">
              <w:rPr>
                <w:rFonts w:hint="eastAsia"/>
                <w:u w:val="single"/>
              </w:rPr>
              <w:t>翻译硕士日语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359</w:t>
            </w:r>
            <w:r w:rsidRPr="000E2AFE">
              <w:rPr>
                <w:rFonts w:hint="eastAsia"/>
                <w:u w:val="single"/>
              </w:rPr>
              <w:t>日语翻译基础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448</w:t>
            </w:r>
            <w:r w:rsidRPr="000E2AFE">
              <w:rPr>
                <w:rFonts w:hint="eastAsia"/>
                <w:u w:val="single"/>
              </w:rPr>
              <w:t>汉语写作与百科知识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3AD7B09" w14:textId="77777777" w:rsidR="00A103B9" w:rsidRPr="000E2AFE" w:rsidRDefault="00FC5BA6">
            <w:pPr>
              <w:jc w:val="left"/>
              <w:rPr>
                <w:rFonts w:ascii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翻译硕士专业学位（两年制）</w:t>
            </w:r>
          </w:p>
          <w:p w14:paraId="5155DBF7" w14:textId="77777777" w:rsidR="00A103B9" w:rsidRPr="000E2AFE" w:rsidRDefault="00A103B9">
            <w:pPr>
              <w:jc w:val="left"/>
              <w:rPr>
                <w:sz w:val="18"/>
                <w:szCs w:val="18"/>
              </w:rPr>
            </w:pPr>
          </w:p>
        </w:tc>
      </w:tr>
      <w:tr w:rsidR="00A103B9" w:rsidRPr="000E2AFE" w14:paraId="3DCFFC9D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87D5D4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055106</w:t>
            </w:r>
            <w:r w:rsidRPr="000E2AFE">
              <w:rPr>
                <w:rFonts w:ascii="宋体" w:hAnsi="宋体" w:cs="宋体"/>
                <w:b/>
                <w:bCs/>
              </w:rPr>
              <w:t xml:space="preserve"> </w:t>
            </w:r>
            <w:r w:rsidRPr="000E2AFE">
              <w:rPr>
                <w:rFonts w:ascii="宋体" w:hAnsi="宋体" w:cs="宋体" w:hint="eastAsia"/>
                <w:b/>
                <w:bCs/>
              </w:rPr>
              <w:t>日语口译</w:t>
            </w:r>
          </w:p>
          <w:p w14:paraId="2422D586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 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62F4C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16A99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213</w:t>
            </w:r>
            <w:r w:rsidRPr="000E2AFE">
              <w:rPr>
                <w:rFonts w:hint="eastAsia"/>
                <w:u w:val="single"/>
              </w:rPr>
              <w:t>翻译硕士日语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359</w:t>
            </w:r>
            <w:r w:rsidRPr="000E2AFE">
              <w:rPr>
                <w:rFonts w:hint="eastAsia"/>
                <w:u w:val="single"/>
              </w:rPr>
              <w:t>日语翻译基础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448</w:t>
            </w:r>
            <w:r w:rsidRPr="000E2AFE">
              <w:rPr>
                <w:rFonts w:hint="eastAsia"/>
                <w:u w:val="single"/>
              </w:rPr>
              <w:t>汉语写作与百科知识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0D35051" w14:textId="77777777" w:rsidR="00A103B9" w:rsidRPr="000E2AFE" w:rsidRDefault="00FC5BA6">
            <w:pPr>
              <w:jc w:val="left"/>
              <w:rPr>
                <w:rFonts w:ascii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翻译硕士专业学位（两年制）</w:t>
            </w:r>
          </w:p>
          <w:p w14:paraId="05BCFA03" w14:textId="77777777" w:rsidR="00A103B9" w:rsidRPr="000E2AFE" w:rsidRDefault="00A103B9">
            <w:pPr>
              <w:jc w:val="left"/>
              <w:rPr>
                <w:sz w:val="18"/>
                <w:szCs w:val="18"/>
              </w:rPr>
            </w:pPr>
          </w:p>
        </w:tc>
      </w:tr>
      <w:tr w:rsidR="00A103B9" w:rsidRPr="000E2AFE" w14:paraId="7A6FF1B7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1ADD5D" w14:textId="77777777" w:rsidR="00A103B9" w:rsidRPr="000E2AFE" w:rsidRDefault="00FC5BA6">
            <w:pPr>
              <w:jc w:val="left"/>
              <w:rPr>
                <w:rFonts w:ascii="Verdana" w:hAnsi="Verdana" w:cs="Verdana"/>
              </w:rPr>
            </w:pPr>
            <w:r w:rsidRPr="000E2AFE">
              <w:rPr>
                <w:rFonts w:ascii="Verdana" w:hAnsi="Verdana" w:cs="Verdana"/>
                <w:b/>
                <w:bCs/>
              </w:rPr>
              <w:t>050202</w:t>
            </w:r>
            <w:r w:rsidRPr="000E2AFE">
              <w:rPr>
                <w:rFonts w:ascii="宋体" w:hAnsi="宋体" w:cs="宋体" w:hint="eastAsia"/>
                <w:b/>
                <w:bCs/>
              </w:rPr>
              <w:t>俄语语言文学</w:t>
            </w:r>
            <w:r w:rsidRPr="000E2AFE">
              <w:rPr>
                <w:rFonts w:ascii="Verdana" w:hAnsi="Verdana" w:cs="Verdana"/>
              </w:rPr>
              <w:br/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B19D0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A4974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240</w:t>
            </w:r>
            <w:r w:rsidRPr="000E2AFE">
              <w:rPr>
                <w:rFonts w:hint="eastAsia"/>
                <w:u w:val="single"/>
              </w:rPr>
              <w:t>英二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715</w:t>
            </w:r>
            <w:r w:rsidRPr="000E2AFE">
              <w:rPr>
                <w:rFonts w:hint="eastAsia"/>
                <w:u w:val="single"/>
              </w:rPr>
              <w:t>俄语综合</w:t>
            </w:r>
          </w:p>
          <w:p w14:paraId="1CB0E1F3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813</w:t>
            </w:r>
            <w:r w:rsidRPr="000E2AFE">
              <w:rPr>
                <w:rFonts w:hint="eastAsia"/>
                <w:u w:val="single"/>
              </w:rPr>
              <w:t>俄语翻译与写作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D8F5F4" w14:textId="77777777" w:rsidR="00A103B9" w:rsidRPr="000E2AFE" w:rsidRDefault="00FC5BA6">
            <w:pPr>
              <w:jc w:val="left"/>
              <w:rPr>
                <w:rFonts w:ascii="Verdana" w:hAnsi="Verdana" w:cs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招收考生前置学历所学专业为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>俄语专业（含商务俄语）</w:t>
            </w:r>
          </w:p>
          <w:p w14:paraId="466060D7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sz w:val="18"/>
                <w:szCs w:val="18"/>
              </w:rPr>
              <w:t>学术型（三年制）</w:t>
            </w:r>
          </w:p>
        </w:tc>
      </w:tr>
      <w:tr w:rsidR="00A103B9" w:rsidRPr="000E2AFE" w14:paraId="12FFF079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9902FA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055103</w:t>
            </w:r>
            <w:r w:rsidRPr="000E2AFE">
              <w:rPr>
                <w:rFonts w:ascii="宋体" w:hAnsi="宋体" w:cs="宋体"/>
                <w:b/>
                <w:bCs/>
              </w:rPr>
              <w:t xml:space="preserve"> </w:t>
            </w:r>
            <w:r w:rsidRPr="000E2AFE">
              <w:rPr>
                <w:rFonts w:ascii="宋体" w:hAnsi="宋体" w:cs="宋体" w:hint="eastAsia"/>
                <w:b/>
                <w:bCs/>
              </w:rPr>
              <w:t>俄语笔译</w:t>
            </w:r>
          </w:p>
          <w:p w14:paraId="1013F04A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 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5F496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5170D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212</w:t>
            </w:r>
            <w:r w:rsidRPr="000E2AFE">
              <w:rPr>
                <w:rFonts w:hint="eastAsia"/>
                <w:u w:val="single"/>
              </w:rPr>
              <w:t>翻译硕士俄语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358</w:t>
            </w:r>
            <w:r w:rsidRPr="000E2AFE">
              <w:rPr>
                <w:rFonts w:hint="eastAsia"/>
                <w:u w:val="single"/>
              </w:rPr>
              <w:t>俄语翻译基础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448</w:t>
            </w:r>
            <w:r w:rsidRPr="000E2AFE">
              <w:rPr>
                <w:rFonts w:hint="eastAsia"/>
                <w:u w:val="single"/>
              </w:rPr>
              <w:t>汉语写作与百科知识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B423186" w14:textId="77777777" w:rsidR="00A103B9" w:rsidRPr="000E2AFE" w:rsidRDefault="00FC5BA6">
            <w:pPr>
              <w:jc w:val="left"/>
              <w:rPr>
                <w:rFonts w:ascii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翻译硕士专业学位（两年制）</w:t>
            </w:r>
          </w:p>
          <w:p w14:paraId="3572DFC9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招收考生前置学历所学专业为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>俄语专业（含商务俄语）</w:t>
            </w:r>
          </w:p>
        </w:tc>
      </w:tr>
      <w:tr w:rsidR="00A103B9" w:rsidRPr="000E2AFE" w14:paraId="0A4735CB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B90C3F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055104</w:t>
            </w:r>
            <w:r w:rsidRPr="000E2AFE">
              <w:rPr>
                <w:rFonts w:ascii="宋体" w:hAnsi="宋体" w:cs="宋体"/>
                <w:b/>
                <w:bCs/>
              </w:rPr>
              <w:t xml:space="preserve"> </w:t>
            </w:r>
            <w:r w:rsidRPr="000E2AFE">
              <w:rPr>
                <w:rFonts w:ascii="宋体" w:hAnsi="宋体" w:cs="宋体" w:hint="eastAsia"/>
                <w:b/>
                <w:bCs/>
              </w:rPr>
              <w:t>俄语口译</w:t>
            </w:r>
          </w:p>
          <w:p w14:paraId="7917D939" w14:textId="77777777" w:rsidR="00A103B9" w:rsidRPr="000E2AFE" w:rsidRDefault="00A103B9">
            <w:pPr>
              <w:jc w:val="left"/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56827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9712B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212</w:t>
            </w:r>
            <w:r w:rsidRPr="000E2AFE">
              <w:rPr>
                <w:rFonts w:hint="eastAsia"/>
                <w:u w:val="single"/>
              </w:rPr>
              <w:t>翻译硕士俄语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358</w:t>
            </w:r>
            <w:r w:rsidRPr="000E2AFE">
              <w:rPr>
                <w:rFonts w:hint="eastAsia"/>
                <w:u w:val="single"/>
              </w:rPr>
              <w:t>俄语翻译基础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448</w:t>
            </w:r>
            <w:r w:rsidRPr="000E2AFE">
              <w:rPr>
                <w:rFonts w:hint="eastAsia"/>
                <w:u w:val="single"/>
              </w:rPr>
              <w:t>汉语写作与百科知识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E673FA8" w14:textId="77777777" w:rsidR="00A103B9" w:rsidRPr="000E2AFE" w:rsidRDefault="00FC5BA6">
            <w:pPr>
              <w:jc w:val="left"/>
              <w:rPr>
                <w:rFonts w:ascii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翻译硕士专业学位（两年制）</w:t>
            </w:r>
          </w:p>
          <w:p w14:paraId="0A020359" w14:textId="77777777" w:rsidR="00A103B9" w:rsidRPr="000E2AFE" w:rsidRDefault="00FC5BA6">
            <w:pPr>
              <w:jc w:val="left"/>
              <w:rPr>
                <w:rFonts w:ascii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招收考生前置学历所学专业为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>俄语专业（含商务俄语）</w:t>
            </w:r>
          </w:p>
        </w:tc>
      </w:tr>
      <w:tr w:rsidR="00A103B9" w:rsidRPr="000E2AFE" w14:paraId="15AD7795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E752A8" w14:textId="77777777" w:rsidR="00A103B9" w:rsidRPr="000E2AFE" w:rsidRDefault="00FC5BA6">
            <w:pPr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0E2AFE">
              <w:rPr>
                <w:rFonts w:cs="Verdana"/>
                <w:b/>
                <w:bCs/>
                <w:sz w:val="28"/>
                <w:szCs w:val="28"/>
              </w:rPr>
              <w:lastRenderedPageBreak/>
              <w:t>090</w:t>
            </w:r>
            <w:r w:rsidRPr="000E2AF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体育学院</w:t>
            </w:r>
            <w:r w:rsidRPr="000E2AFE">
              <w:rPr>
                <w:rFonts w:ascii="Verdana" w:hAnsi="Verdana" w:cs="Verdana"/>
                <w:sz w:val="18"/>
                <w:szCs w:val="18"/>
              </w:rPr>
              <w:br/>
              <w:t>Tel: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>苏艳红（主管院长）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>0411-</w:t>
            </w:r>
            <w:r w:rsidRPr="000E2AFE">
              <w:rPr>
                <w:rFonts w:ascii="Verdana" w:hAnsi="Verdana" w:cs="宋体"/>
                <w:sz w:val="18"/>
                <w:szCs w:val="18"/>
              </w:rPr>
              <w:t>82158545</w:t>
            </w:r>
          </w:p>
          <w:p w14:paraId="0D5AF3CA" w14:textId="0F95BF87" w:rsidR="00A103B9" w:rsidRPr="000E2AFE" w:rsidRDefault="00D85B50">
            <w:pPr>
              <w:ind w:firstLineChars="200" w:firstLine="360"/>
              <w:jc w:val="left"/>
            </w:pPr>
            <w:r w:rsidRPr="000E2AFE">
              <w:rPr>
                <w:rFonts w:ascii="Verdana" w:hAnsi="Verdana" w:cs="宋体" w:hint="eastAsia"/>
                <w:sz w:val="18"/>
                <w:szCs w:val="18"/>
              </w:rPr>
              <w:t>刘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 xml:space="preserve"> </w:t>
            </w:r>
            <w:r w:rsidRPr="000E2AFE">
              <w:rPr>
                <w:rFonts w:ascii="Verdana" w:hAnsi="Verdana" w:cs="宋体"/>
                <w:sz w:val="18"/>
                <w:szCs w:val="18"/>
              </w:rPr>
              <w:t xml:space="preserve"> 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>威（教学秘书）</w:t>
            </w:r>
            <w:r w:rsidRPr="000E2AFE">
              <w:rPr>
                <w:rFonts w:ascii="Verdana" w:hAnsi="Verdana" w:cs="Verdana" w:hint="eastAsia"/>
                <w:sz w:val="18"/>
                <w:szCs w:val="18"/>
              </w:rPr>
              <w:t>0411-</w:t>
            </w:r>
            <w:r w:rsidRPr="000E2AFE">
              <w:rPr>
                <w:rFonts w:ascii="Verdana" w:hAnsi="Verdana" w:cs="Verdana"/>
                <w:sz w:val="18"/>
                <w:szCs w:val="18"/>
              </w:rPr>
              <w:t>82159375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7506A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4F003" w14:textId="77777777" w:rsidR="00A103B9" w:rsidRPr="000E2AFE" w:rsidRDefault="00A103B9">
            <w:pPr>
              <w:jc w:val="left"/>
              <w:rPr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8D88685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Verdana" w:hAnsi="Verdana" w:cs="Verdana"/>
                <w:sz w:val="18"/>
                <w:szCs w:val="18"/>
              </w:rPr>
              <w:t xml:space="preserve">  </w:t>
            </w:r>
          </w:p>
        </w:tc>
      </w:tr>
      <w:tr w:rsidR="00A103B9" w:rsidRPr="000E2AFE" w14:paraId="36CB0C3A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D14BBF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040301</w:t>
            </w:r>
            <w:r w:rsidRPr="000E2AFE">
              <w:rPr>
                <w:rFonts w:ascii="宋体" w:hAnsi="宋体" w:cs="宋体" w:hint="eastAsia"/>
                <w:b/>
                <w:bCs/>
              </w:rPr>
              <w:t>体育人文社会学</w:t>
            </w:r>
          </w:p>
          <w:p w14:paraId="0A53B635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 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1BE3C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BD95E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201</w:t>
            </w:r>
            <w:r w:rsidRPr="000E2AFE">
              <w:rPr>
                <w:rFonts w:hint="eastAsia"/>
                <w:u w:val="single"/>
              </w:rPr>
              <w:t>英语（一）或</w:t>
            </w:r>
            <w:r w:rsidRPr="000E2AFE">
              <w:rPr>
                <w:u w:val="single"/>
              </w:rPr>
              <w:t>202</w:t>
            </w:r>
            <w:r w:rsidRPr="000E2AFE">
              <w:rPr>
                <w:rFonts w:hint="eastAsia"/>
                <w:u w:val="single"/>
              </w:rPr>
              <w:t>俄语或</w:t>
            </w:r>
            <w:r w:rsidRPr="000E2AFE">
              <w:rPr>
                <w:u w:val="single"/>
              </w:rPr>
              <w:t>203</w:t>
            </w:r>
            <w:r w:rsidRPr="000E2AFE">
              <w:rPr>
                <w:rFonts w:hint="eastAsia"/>
                <w:u w:val="single"/>
              </w:rPr>
              <w:t>日语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717</w:t>
            </w:r>
            <w:r w:rsidRPr="000E2AFE">
              <w:rPr>
                <w:rFonts w:hint="eastAsia"/>
                <w:u w:val="single"/>
              </w:rPr>
              <w:t>体育学专业基础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87EAF43" w14:textId="77777777" w:rsidR="00A103B9" w:rsidRPr="000E2AFE" w:rsidRDefault="00FC5BA6">
            <w:pPr>
              <w:shd w:val="clear" w:color="auto" w:fill="FFFFFF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sz w:val="18"/>
                <w:szCs w:val="18"/>
              </w:rPr>
              <w:t>博士学位授权点</w:t>
            </w:r>
          </w:p>
          <w:p w14:paraId="1F165517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sz w:val="18"/>
                <w:szCs w:val="18"/>
              </w:rPr>
              <w:t>学术型（三年制）</w:t>
            </w:r>
          </w:p>
        </w:tc>
      </w:tr>
      <w:tr w:rsidR="00A103B9" w:rsidRPr="000E2AFE" w14:paraId="239C1A58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A0E1BE" w14:textId="77777777" w:rsidR="00A103B9" w:rsidRPr="000E2AFE" w:rsidRDefault="00FC5BA6">
            <w:pPr>
              <w:jc w:val="left"/>
              <w:rPr>
                <w:rFonts w:ascii="Verdana" w:hAnsi="Verdana" w:cs="Verdana"/>
              </w:rPr>
            </w:pPr>
            <w:r w:rsidRPr="000E2AFE">
              <w:rPr>
                <w:rFonts w:ascii="Verdana" w:hAnsi="Verdana" w:cs="Verdana"/>
                <w:b/>
                <w:bCs/>
              </w:rPr>
              <w:t>040302</w:t>
            </w:r>
            <w:r w:rsidRPr="000E2AFE">
              <w:rPr>
                <w:rFonts w:ascii="宋体" w:hAnsi="宋体" w:cs="宋体" w:hint="eastAsia"/>
                <w:b/>
                <w:bCs/>
              </w:rPr>
              <w:t>运动人体科学</w:t>
            </w:r>
          </w:p>
          <w:p w14:paraId="0500F33E" w14:textId="77777777" w:rsidR="00A103B9" w:rsidRPr="000E2AFE" w:rsidRDefault="00A103B9">
            <w:pPr>
              <w:jc w:val="left"/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0545D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12829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同上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6DE8576" w14:textId="77777777" w:rsidR="00A103B9" w:rsidRPr="000E2AFE" w:rsidRDefault="00FC5BA6">
            <w:pPr>
              <w:shd w:val="clear" w:color="auto" w:fill="FFFFFF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sz w:val="18"/>
                <w:szCs w:val="18"/>
              </w:rPr>
              <w:t>博士学位授权点</w:t>
            </w:r>
          </w:p>
          <w:p w14:paraId="61B2CE2A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Verdana" w:hAnsi="Verdana" w:cs="Verdana"/>
                <w:sz w:val="18"/>
                <w:szCs w:val="18"/>
              </w:rPr>
              <w:t> </w:t>
            </w:r>
            <w:r w:rsidRPr="000E2AFE">
              <w:rPr>
                <w:rFonts w:ascii="Verdana" w:hAnsi="Verdana" w:cs="Verdana" w:hint="eastAsia"/>
                <w:sz w:val="18"/>
                <w:szCs w:val="18"/>
              </w:rPr>
              <w:t>学术型（三年制）</w:t>
            </w:r>
          </w:p>
        </w:tc>
      </w:tr>
      <w:tr w:rsidR="00A103B9" w:rsidRPr="000E2AFE" w14:paraId="3EDCDE19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AB69D3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040303</w:t>
            </w:r>
            <w:r w:rsidRPr="000E2AFE">
              <w:rPr>
                <w:rFonts w:ascii="宋体" w:hAnsi="宋体" w:cs="宋体" w:hint="eastAsia"/>
                <w:b/>
                <w:bCs/>
              </w:rPr>
              <w:t>体育教育训练学</w:t>
            </w:r>
            <w:r w:rsidRPr="000E2AFE">
              <w:rPr>
                <w:rFonts w:ascii="Verdana" w:hAnsi="Verdana" w:cs="Verdana"/>
              </w:rPr>
              <w:br/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7A4E8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E4FA4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同上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8522DFC" w14:textId="77777777" w:rsidR="00A103B9" w:rsidRPr="000E2AFE" w:rsidRDefault="00FC5BA6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博士学位授权点</w:t>
            </w:r>
          </w:p>
          <w:p w14:paraId="53BAC322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sz w:val="18"/>
                <w:szCs w:val="18"/>
              </w:rPr>
              <w:t>学术型（三年制）</w:t>
            </w:r>
          </w:p>
        </w:tc>
      </w:tr>
      <w:tr w:rsidR="00A103B9" w:rsidRPr="000E2AFE" w14:paraId="57335304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412A64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040303</w:t>
            </w:r>
            <w:r w:rsidRPr="000E2AFE">
              <w:rPr>
                <w:rFonts w:ascii="宋体" w:hAnsi="宋体" w:cs="宋体" w:hint="eastAsia"/>
                <w:b/>
                <w:bCs/>
              </w:rPr>
              <w:t>体育教育训练学</w:t>
            </w:r>
            <w:r w:rsidRPr="000E2AFE">
              <w:rPr>
                <w:rFonts w:ascii="Verdana" w:hAnsi="Verdana" w:cs="Verdana"/>
                <w:sz w:val="18"/>
                <w:szCs w:val="18"/>
              </w:rPr>
              <w:br/>
            </w:r>
            <w:r w:rsidRPr="000E2AF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（</w:t>
            </w:r>
            <w:r w:rsidRPr="000E2AFE">
              <w:rPr>
                <w:rFonts w:ascii="宋体" w:cs="宋体" w:hint="eastAsia"/>
                <w:sz w:val="18"/>
                <w:szCs w:val="18"/>
              </w:rPr>
              <w:t>招收</w:t>
            </w:r>
            <w:r w:rsidRPr="000E2AFE">
              <w:rPr>
                <w:rStyle w:val="a4"/>
                <w:rFonts w:ascii="宋体" w:hAnsi="宋体" w:cs="宋体" w:hint="eastAsia"/>
                <w:color w:val="auto"/>
                <w:sz w:val="18"/>
                <w:szCs w:val="18"/>
                <w:u w:val="none"/>
              </w:rPr>
              <w:t>“退役大学生士兵”专项硕士研究生</w:t>
            </w:r>
            <w:r w:rsidRPr="000E2AF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418D7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待公布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9DA21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同上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71FEBA" w14:textId="77777777" w:rsidR="00A103B9" w:rsidRPr="000E2AFE" w:rsidRDefault="00FC5BA6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博士学位授权点</w:t>
            </w:r>
          </w:p>
          <w:p w14:paraId="4B45FE23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sz w:val="18"/>
                <w:szCs w:val="18"/>
              </w:rPr>
              <w:t>学术型（三年制）</w:t>
            </w:r>
          </w:p>
        </w:tc>
      </w:tr>
      <w:tr w:rsidR="00A103B9" w:rsidRPr="000E2AFE" w14:paraId="29F50C54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04932C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040304</w:t>
            </w:r>
            <w:r w:rsidRPr="000E2AFE">
              <w:rPr>
                <w:rFonts w:ascii="宋体" w:hAnsi="宋体" w:cs="宋体" w:hint="eastAsia"/>
                <w:b/>
                <w:bCs/>
              </w:rPr>
              <w:t>民族传统体育学</w:t>
            </w:r>
            <w:r w:rsidRPr="000E2AFE">
              <w:rPr>
                <w:rFonts w:ascii="Verdana" w:hAnsi="Verdana" w:cs="Verdana"/>
              </w:rPr>
              <w:br/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EED34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EC526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同上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84E13CD" w14:textId="77777777" w:rsidR="00A103B9" w:rsidRPr="000E2AFE" w:rsidRDefault="00FC5BA6">
            <w:pPr>
              <w:shd w:val="clear" w:color="auto" w:fill="FFFFFF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sz w:val="18"/>
                <w:szCs w:val="18"/>
              </w:rPr>
              <w:t>博士学位授权点</w:t>
            </w:r>
          </w:p>
          <w:p w14:paraId="165A86E0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sz w:val="18"/>
                <w:szCs w:val="18"/>
              </w:rPr>
              <w:t>学术型（三年制）</w:t>
            </w:r>
          </w:p>
        </w:tc>
      </w:tr>
      <w:tr w:rsidR="00A103B9" w:rsidRPr="000E2AFE" w14:paraId="24E11434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E6BAE6" w14:textId="77777777" w:rsidR="00A103B9" w:rsidRPr="000E2AFE" w:rsidRDefault="00FC5BA6">
            <w:pPr>
              <w:spacing w:after="240"/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045201</w:t>
            </w:r>
            <w:r w:rsidRPr="000E2AFE">
              <w:rPr>
                <w:rFonts w:ascii="宋体" w:hAnsi="宋体" w:cs="宋体" w:hint="eastAsia"/>
                <w:b/>
                <w:bCs/>
              </w:rPr>
              <w:t>体育教学</w:t>
            </w:r>
            <w:r w:rsidRPr="000E2AFE">
              <w:rPr>
                <w:rFonts w:ascii="Verdana" w:hAnsi="Verdana" w:cs="Verdana"/>
              </w:rPr>
              <w:br/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CCEDE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8CECC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204</w:t>
            </w:r>
            <w:r w:rsidRPr="000E2AFE">
              <w:rPr>
                <w:rFonts w:hint="eastAsia"/>
                <w:u w:val="single"/>
              </w:rPr>
              <w:t>英语</w:t>
            </w:r>
            <w:r w:rsidRPr="000E2AFE">
              <w:rPr>
                <w:rFonts w:hint="eastAsia"/>
                <w:u w:val="single"/>
              </w:rPr>
              <w:t>(</w:t>
            </w:r>
            <w:r w:rsidRPr="000E2AFE">
              <w:rPr>
                <w:rFonts w:hint="eastAsia"/>
                <w:u w:val="single"/>
              </w:rPr>
              <w:t>二</w:t>
            </w:r>
            <w:r w:rsidRPr="000E2AFE">
              <w:rPr>
                <w:rFonts w:hint="eastAsia"/>
                <w:u w:val="single"/>
              </w:rPr>
              <w:t>)</w:t>
            </w:r>
            <w:r w:rsidRPr="000E2AFE">
              <w:rPr>
                <w:rFonts w:hint="eastAsia"/>
                <w:u w:val="single"/>
              </w:rPr>
              <w:t>或</w:t>
            </w:r>
            <w:r w:rsidRPr="000E2AFE">
              <w:rPr>
                <w:u w:val="single"/>
              </w:rPr>
              <w:t>202</w:t>
            </w:r>
            <w:r w:rsidRPr="000E2AFE">
              <w:rPr>
                <w:rFonts w:hint="eastAsia"/>
                <w:u w:val="single"/>
              </w:rPr>
              <w:t>俄语或</w:t>
            </w:r>
            <w:r w:rsidRPr="000E2AFE">
              <w:rPr>
                <w:u w:val="single"/>
              </w:rPr>
              <w:t>203</w:t>
            </w:r>
            <w:r w:rsidRPr="000E2AFE">
              <w:rPr>
                <w:rFonts w:hint="eastAsia"/>
                <w:u w:val="single"/>
              </w:rPr>
              <w:t>日语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346</w:t>
            </w:r>
            <w:r w:rsidRPr="000E2AFE">
              <w:rPr>
                <w:rFonts w:hint="eastAsia"/>
                <w:u w:val="single"/>
              </w:rPr>
              <w:t>体育综合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4E25221" w14:textId="77777777" w:rsidR="00A103B9" w:rsidRPr="000E2AFE" w:rsidRDefault="00FC5BA6">
            <w:pPr>
              <w:jc w:val="left"/>
              <w:rPr>
                <w:rFonts w:ascii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体育硕士专业学位</w:t>
            </w:r>
          </w:p>
          <w:p w14:paraId="2975BD04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（两年制）</w:t>
            </w:r>
          </w:p>
        </w:tc>
      </w:tr>
      <w:tr w:rsidR="00A103B9" w:rsidRPr="000E2AFE" w14:paraId="3701AAE4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D0C8E2" w14:textId="77777777" w:rsidR="00A103B9" w:rsidRPr="000E2AFE" w:rsidRDefault="00FC5BA6">
            <w:pPr>
              <w:spacing w:after="240"/>
              <w:jc w:val="lef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E2AFE">
              <w:rPr>
                <w:rFonts w:ascii="Verdana" w:hAnsi="Verdana" w:cs="Verdana"/>
                <w:b/>
                <w:bCs/>
              </w:rPr>
              <w:t>045201</w:t>
            </w:r>
            <w:r w:rsidRPr="000E2AFE">
              <w:rPr>
                <w:rFonts w:ascii="宋体" w:hAnsi="宋体" w:cs="宋体" w:hint="eastAsia"/>
                <w:b/>
                <w:bCs/>
              </w:rPr>
              <w:t>体育教学</w:t>
            </w:r>
            <w:r w:rsidRPr="000E2AFE">
              <w:rPr>
                <w:rFonts w:ascii="Verdana" w:hAnsi="Verdana" w:cs="Verdana"/>
                <w:sz w:val="18"/>
                <w:szCs w:val="18"/>
              </w:rPr>
              <w:br/>
            </w:r>
            <w:r w:rsidRPr="000E2AF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（</w:t>
            </w:r>
            <w:r w:rsidRPr="000E2AFE">
              <w:rPr>
                <w:rFonts w:ascii="宋体" w:cs="宋体" w:hint="eastAsia"/>
                <w:sz w:val="18"/>
                <w:szCs w:val="18"/>
              </w:rPr>
              <w:t>招收</w:t>
            </w:r>
            <w:r w:rsidRPr="000E2AFE">
              <w:rPr>
                <w:rStyle w:val="a4"/>
                <w:rFonts w:ascii="宋体" w:hAnsi="宋体" w:cs="宋体" w:hint="eastAsia"/>
                <w:color w:val="auto"/>
                <w:sz w:val="18"/>
                <w:szCs w:val="18"/>
                <w:u w:val="none"/>
              </w:rPr>
              <w:t>“退役大学生士兵”专项硕士研究生</w:t>
            </w:r>
            <w:r w:rsidRPr="000E2AF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77693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待公布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C8B2A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同上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983B914" w14:textId="77777777" w:rsidR="00A103B9" w:rsidRPr="000E2AFE" w:rsidRDefault="00FC5BA6">
            <w:pPr>
              <w:jc w:val="left"/>
              <w:rPr>
                <w:rFonts w:ascii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体育硕士专业学位</w:t>
            </w:r>
          </w:p>
          <w:p w14:paraId="0D60008C" w14:textId="77777777" w:rsidR="00A103B9" w:rsidRPr="000E2AFE" w:rsidRDefault="00FC5BA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（两年制）</w:t>
            </w:r>
          </w:p>
        </w:tc>
      </w:tr>
      <w:tr w:rsidR="00A103B9" w:rsidRPr="000E2AFE" w14:paraId="65966789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05B0DD" w14:textId="77777777" w:rsidR="00A103B9" w:rsidRPr="000E2AFE" w:rsidRDefault="00FC5BA6">
            <w:pPr>
              <w:spacing w:after="240"/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045202</w:t>
            </w:r>
            <w:r w:rsidRPr="000E2AFE">
              <w:rPr>
                <w:rFonts w:ascii="宋体" w:hAnsi="宋体" w:cs="宋体" w:hint="eastAsia"/>
                <w:b/>
                <w:bCs/>
              </w:rPr>
              <w:t>运动训练</w:t>
            </w:r>
            <w:r w:rsidRPr="000E2AFE">
              <w:rPr>
                <w:rFonts w:ascii="Verdana" w:hAnsi="Verdana" w:cs="Verdana"/>
              </w:rPr>
              <w:br/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EE56E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469F4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同上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B189F0" w14:textId="77777777" w:rsidR="00A103B9" w:rsidRPr="000E2AFE" w:rsidRDefault="00FC5BA6">
            <w:pPr>
              <w:jc w:val="left"/>
              <w:rPr>
                <w:rFonts w:ascii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体育硕士专业学位</w:t>
            </w:r>
          </w:p>
          <w:p w14:paraId="58057CED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（两年制）</w:t>
            </w:r>
          </w:p>
        </w:tc>
      </w:tr>
      <w:tr w:rsidR="00A103B9" w:rsidRPr="000E2AFE" w14:paraId="34B13BB0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0EF1FF" w14:textId="77777777" w:rsidR="00A103B9" w:rsidRPr="000E2AFE" w:rsidRDefault="00FC5BA6">
            <w:pPr>
              <w:spacing w:after="240"/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lastRenderedPageBreak/>
              <w:t>045204</w:t>
            </w:r>
            <w:r w:rsidRPr="000E2AFE">
              <w:rPr>
                <w:rFonts w:ascii="宋体" w:hAnsi="宋体" w:cs="宋体" w:hint="eastAsia"/>
                <w:b/>
                <w:bCs/>
              </w:rPr>
              <w:t>社会体育指导</w:t>
            </w:r>
            <w:r w:rsidRPr="000E2AFE">
              <w:rPr>
                <w:rFonts w:ascii="Verdana" w:hAnsi="Verdana" w:cs="Verdana"/>
              </w:rPr>
              <w:br/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6ADD0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6C6CC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同上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6A56FD3" w14:textId="77777777" w:rsidR="00A103B9" w:rsidRPr="000E2AFE" w:rsidRDefault="00FC5BA6">
            <w:pPr>
              <w:jc w:val="left"/>
              <w:rPr>
                <w:rFonts w:ascii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体育硕士专业学位</w:t>
            </w:r>
          </w:p>
          <w:p w14:paraId="43BFEB43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（两年制）</w:t>
            </w:r>
          </w:p>
        </w:tc>
      </w:tr>
      <w:tr w:rsidR="00A103B9" w:rsidRPr="000E2AFE" w14:paraId="031655DF" w14:textId="77777777">
        <w:trPr>
          <w:trHeight w:val="1071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4B9A52" w14:textId="5B392722" w:rsidR="00A103B9" w:rsidRPr="000E2AFE" w:rsidRDefault="00FC5BA6">
            <w:pPr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0E2AFE">
              <w:rPr>
                <w:rFonts w:cs="Verdana"/>
                <w:b/>
                <w:bCs/>
                <w:sz w:val="28"/>
                <w:szCs w:val="28"/>
              </w:rPr>
              <w:t>10</w:t>
            </w:r>
            <w:r w:rsidRPr="000E2AFE">
              <w:rPr>
                <w:rFonts w:cs="Verdana" w:hint="eastAsia"/>
                <w:b/>
                <w:bCs/>
                <w:sz w:val="28"/>
                <w:szCs w:val="28"/>
              </w:rPr>
              <w:t>0</w:t>
            </w:r>
            <w:r w:rsidRPr="000E2AF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数学学院</w:t>
            </w:r>
            <w:r w:rsidRPr="000E2AFE">
              <w:rPr>
                <w:rFonts w:ascii="Verdana" w:hAnsi="Verdana" w:cs="Verdana"/>
                <w:sz w:val="18"/>
                <w:szCs w:val="18"/>
              </w:rPr>
              <w:br/>
              <w:t xml:space="preserve">Tel: </w:t>
            </w:r>
            <w:r w:rsidRPr="000E2AFE">
              <w:rPr>
                <w:rFonts w:ascii="Verdana" w:hAnsi="Verdana" w:cs="Verdana" w:hint="eastAsia"/>
                <w:sz w:val="18"/>
                <w:szCs w:val="18"/>
              </w:rPr>
              <w:t>梁</w:t>
            </w:r>
            <w:r w:rsidRPr="000E2AFE">
              <w:rPr>
                <w:rFonts w:ascii="Verdana" w:hAnsi="Verdana" w:cs="Verdana" w:hint="eastAsia"/>
                <w:sz w:val="18"/>
                <w:szCs w:val="18"/>
              </w:rPr>
              <w:t xml:space="preserve">  </w:t>
            </w:r>
            <w:r w:rsidRPr="000E2AFE">
              <w:rPr>
                <w:rFonts w:ascii="Verdana" w:hAnsi="Verdana" w:cs="Verdana" w:hint="eastAsia"/>
                <w:sz w:val="18"/>
                <w:szCs w:val="18"/>
              </w:rPr>
              <w:t>良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>（主管院长）</w:t>
            </w:r>
            <w:r w:rsidR="009A003D" w:rsidRPr="000E2AFE">
              <w:rPr>
                <w:rFonts w:ascii="Verdana" w:hAnsi="Verdana" w:cs="宋体" w:hint="eastAsia"/>
                <w:sz w:val="18"/>
                <w:szCs w:val="18"/>
              </w:rPr>
              <w:t>0</w:t>
            </w:r>
            <w:r w:rsidR="009A003D" w:rsidRPr="000E2AFE">
              <w:rPr>
                <w:rFonts w:ascii="Verdana" w:hAnsi="Verdana" w:cs="宋体"/>
                <w:sz w:val="18"/>
                <w:szCs w:val="18"/>
              </w:rPr>
              <w:t>411-</w:t>
            </w:r>
            <w:r w:rsidRPr="000E2AFE">
              <w:rPr>
                <w:rFonts w:ascii="Verdana" w:hAnsi="Verdana" w:cs="Verdana"/>
                <w:sz w:val="18"/>
                <w:szCs w:val="18"/>
              </w:rPr>
              <w:t>82159741</w:t>
            </w:r>
          </w:p>
          <w:p w14:paraId="056BE4EE" w14:textId="5E3AB212" w:rsidR="00A103B9" w:rsidRPr="000E2AFE" w:rsidRDefault="00FC5BA6" w:rsidP="009A003D">
            <w:pPr>
              <w:ind w:firstLineChars="250" w:firstLine="450"/>
              <w:jc w:val="left"/>
            </w:pPr>
            <w:r w:rsidRPr="000E2AFE">
              <w:rPr>
                <w:rFonts w:ascii="Verdana" w:hAnsi="Verdana" w:cs="宋体" w:hint="eastAsia"/>
                <w:sz w:val="18"/>
                <w:szCs w:val="18"/>
              </w:rPr>
              <w:t>曲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 xml:space="preserve"> </w:t>
            </w:r>
            <w:r w:rsidRPr="000E2AFE">
              <w:rPr>
                <w:rFonts w:ascii="Verdana" w:hAnsi="Verdana" w:cs="宋体"/>
                <w:sz w:val="18"/>
                <w:szCs w:val="18"/>
              </w:rPr>
              <w:t xml:space="preserve"> </w:t>
            </w:r>
            <w:proofErr w:type="gramStart"/>
            <w:r w:rsidRPr="000E2AFE">
              <w:rPr>
                <w:rFonts w:ascii="Verdana" w:hAnsi="Verdana" w:cs="宋体" w:hint="eastAsia"/>
                <w:sz w:val="18"/>
                <w:szCs w:val="18"/>
              </w:rPr>
              <w:t>皎</w:t>
            </w:r>
            <w:proofErr w:type="gramEnd"/>
            <w:r w:rsidRPr="000E2AFE">
              <w:rPr>
                <w:rFonts w:ascii="Verdana" w:hAnsi="Verdana" w:cs="宋体" w:hint="eastAsia"/>
                <w:sz w:val="18"/>
                <w:szCs w:val="18"/>
              </w:rPr>
              <w:t>（教学秘书）</w:t>
            </w:r>
            <w:r w:rsidR="009A003D" w:rsidRPr="000E2AFE">
              <w:rPr>
                <w:rFonts w:ascii="Verdana" w:hAnsi="Verdana" w:cs="宋体" w:hint="eastAsia"/>
                <w:sz w:val="18"/>
                <w:szCs w:val="18"/>
              </w:rPr>
              <w:t>0</w:t>
            </w:r>
            <w:r w:rsidR="009A003D" w:rsidRPr="000E2AFE">
              <w:rPr>
                <w:rFonts w:ascii="Verdana" w:hAnsi="Verdana" w:cs="宋体"/>
                <w:sz w:val="18"/>
                <w:szCs w:val="18"/>
              </w:rPr>
              <w:t>411-</w:t>
            </w:r>
            <w:r w:rsidRPr="000E2AFE">
              <w:rPr>
                <w:rFonts w:ascii="Verdana" w:hAnsi="Verdana" w:cs="Verdana"/>
                <w:sz w:val="18"/>
                <w:szCs w:val="18"/>
              </w:rPr>
              <w:t>82154775 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A273A" w14:textId="77777777" w:rsidR="00A103B9" w:rsidRPr="000E2AFE" w:rsidRDefault="00A103B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CFF885B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ECBF2" w14:textId="77777777" w:rsidR="00A103B9" w:rsidRPr="000E2AFE" w:rsidRDefault="00A103B9">
            <w:pPr>
              <w:jc w:val="left"/>
              <w:rPr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282E84B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Verdana" w:hAnsi="Verdana" w:cs="Verdana"/>
                <w:sz w:val="18"/>
                <w:szCs w:val="18"/>
              </w:rPr>
              <w:t xml:space="preserve">  </w:t>
            </w:r>
          </w:p>
        </w:tc>
      </w:tr>
      <w:tr w:rsidR="00A103B9" w:rsidRPr="000E2AFE" w14:paraId="239D4FF8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E91093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040102</w:t>
            </w:r>
            <w:r w:rsidRPr="000E2AFE">
              <w:rPr>
                <w:rFonts w:ascii="宋体" w:hAnsi="宋体" w:cs="宋体" w:hint="eastAsia"/>
                <w:b/>
                <w:bCs/>
              </w:rPr>
              <w:t>课程与教学论（数学）</w:t>
            </w:r>
            <w:r w:rsidRPr="000E2AFE">
              <w:rPr>
                <w:rFonts w:ascii="Verdana" w:hAnsi="Verdana" w:cs="Verdana"/>
              </w:rPr>
              <w:br/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D929A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DD516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201</w:t>
            </w:r>
            <w:r w:rsidRPr="000E2AFE">
              <w:rPr>
                <w:rFonts w:hint="eastAsia"/>
                <w:u w:val="single"/>
              </w:rPr>
              <w:t>英语（一）或</w:t>
            </w:r>
            <w:r w:rsidRPr="000E2AFE">
              <w:rPr>
                <w:u w:val="single"/>
              </w:rPr>
              <w:t>202</w:t>
            </w:r>
            <w:r w:rsidRPr="000E2AFE">
              <w:rPr>
                <w:rFonts w:hint="eastAsia"/>
                <w:u w:val="single"/>
              </w:rPr>
              <w:t>俄语或</w:t>
            </w:r>
            <w:r w:rsidRPr="000E2AFE">
              <w:rPr>
                <w:u w:val="single"/>
              </w:rPr>
              <w:t>203</w:t>
            </w:r>
            <w:r w:rsidRPr="000E2AFE">
              <w:rPr>
                <w:rFonts w:hint="eastAsia"/>
                <w:u w:val="single"/>
              </w:rPr>
              <w:t>日语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311</w:t>
            </w:r>
            <w:r w:rsidRPr="000E2AFE">
              <w:rPr>
                <w:rFonts w:hint="eastAsia"/>
                <w:u w:val="single"/>
              </w:rPr>
              <w:t>教育学专业基础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7C46B97" w14:textId="77777777" w:rsidR="00A103B9" w:rsidRPr="000E2AFE" w:rsidRDefault="00FC5BA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招收考生前置学历所学专业为数学类，统计学类统计学专业，</w:t>
            </w:r>
            <w:proofErr w:type="gramStart"/>
            <w:r w:rsidRPr="000E2AFE">
              <w:rPr>
                <w:rFonts w:ascii="宋体" w:hAnsi="宋体" w:cs="宋体" w:hint="eastAsia"/>
                <w:sz w:val="18"/>
                <w:szCs w:val="18"/>
              </w:rPr>
              <w:t>金融学类金融</w:t>
            </w:r>
            <w:proofErr w:type="gramEnd"/>
            <w:r w:rsidRPr="000E2AFE">
              <w:rPr>
                <w:rFonts w:ascii="宋体" w:hAnsi="宋体" w:cs="宋体" w:hint="eastAsia"/>
                <w:sz w:val="18"/>
                <w:szCs w:val="18"/>
              </w:rPr>
              <w:t>数学专业</w:t>
            </w:r>
          </w:p>
          <w:p w14:paraId="45608A10" w14:textId="77777777" w:rsidR="00A103B9" w:rsidRPr="000E2AFE" w:rsidRDefault="00FC5BA6">
            <w:pPr>
              <w:jc w:val="left"/>
              <w:rPr>
                <w:rFonts w:ascii="宋体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sz w:val="18"/>
                <w:szCs w:val="18"/>
              </w:rPr>
              <w:t>学术型（三年制）</w:t>
            </w:r>
          </w:p>
        </w:tc>
      </w:tr>
      <w:tr w:rsidR="00A103B9" w:rsidRPr="000E2AFE" w14:paraId="37084F54" w14:textId="77777777">
        <w:trPr>
          <w:trHeight w:val="1218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11B3DC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070101</w:t>
            </w:r>
            <w:r w:rsidRPr="000E2AFE">
              <w:rPr>
                <w:rFonts w:ascii="宋体" w:hAnsi="宋体" w:cs="宋体" w:hint="eastAsia"/>
                <w:b/>
                <w:bCs/>
              </w:rPr>
              <w:t>基础数学</w:t>
            </w:r>
            <w:r w:rsidRPr="000E2AFE">
              <w:rPr>
                <w:rFonts w:ascii="Verdana" w:hAnsi="Verdana" w:cs="Verdana"/>
              </w:rPr>
              <w:t xml:space="preserve">      </w:t>
            </w:r>
          </w:p>
          <w:p w14:paraId="732DE5CC" w14:textId="77777777" w:rsidR="00A103B9" w:rsidRPr="000E2AFE" w:rsidRDefault="00A103B9">
            <w:pPr>
              <w:jc w:val="left"/>
              <w:rPr>
                <w:rFonts w:ascii="Verdana" w:hAnsi="Verdana" w:cs="Verdana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5AC02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4ADF5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201</w:t>
            </w:r>
            <w:r w:rsidRPr="000E2AFE">
              <w:rPr>
                <w:rFonts w:hint="eastAsia"/>
                <w:u w:val="single"/>
              </w:rPr>
              <w:t>英语（一）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601</w:t>
            </w:r>
            <w:r w:rsidRPr="000E2AFE">
              <w:rPr>
                <w:rFonts w:hint="eastAsia"/>
                <w:u w:val="single"/>
              </w:rPr>
              <w:t>高等代数</w:t>
            </w:r>
          </w:p>
          <w:p w14:paraId="720252B0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815</w:t>
            </w:r>
            <w:r w:rsidRPr="000E2AFE">
              <w:rPr>
                <w:u w:val="single"/>
              </w:rPr>
              <w:t>数学分析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E2B1D1A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Verdana" w:hAnsi="Verdana" w:cs="Verdana"/>
                <w:sz w:val="18"/>
                <w:szCs w:val="18"/>
              </w:rPr>
              <w:t> </w:t>
            </w:r>
            <w:r w:rsidRPr="000E2AFE">
              <w:rPr>
                <w:rFonts w:ascii="Verdana" w:hAnsi="Verdana" w:cs="Verdana" w:hint="eastAsia"/>
                <w:sz w:val="18"/>
                <w:szCs w:val="18"/>
              </w:rPr>
              <w:t>学术型（三年制）</w:t>
            </w:r>
          </w:p>
        </w:tc>
      </w:tr>
      <w:tr w:rsidR="00A103B9" w:rsidRPr="000E2AFE" w14:paraId="355B6E31" w14:textId="77777777">
        <w:trPr>
          <w:trHeight w:val="1219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D81E09" w14:textId="77777777" w:rsidR="00A103B9" w:rsidRPr="000E2AFE" w:rsidRDefault="00FC5BA6">
            <w:pPr>
              <w:jc w:val="left"/>
              <w:rPr>
                <w:rFonts w:ascii="Verdana" w:hAnsi="Verdana" w:cs="Verdana"/>
              </w:rPr>
            </w:pPr>
            <w:r w:rsidRPr="000E2AFE">
              <w:rPr>
                <w:rFonts w:ascii="Verdana" w:hAnsi="Verdana" w:cs="Verdana"/>
                <w:b/>
                <w:bCs/>
              </w:rPr>
              <w:t>070102</w:t>
            </w:r>
            <w:r w:rsidRPr="000E2AFE">
              <w:rPr>
                <w:rFonts w:ascii="宋体" w:hAnsi="宋体" w:cs="宋体" w:hint="eastAsia"/>
                <w:b/>
                <w:bCs/>
              </w:rPr>
              <w:t>计算数学</w:t>
            </w:r>
            <w:r w:rsidRPr="000E2AFE">
              <w:rPr>
                <w:rFonts w:ascii="Verdana" w:hAnsi="Verdana" w:cs="Verdana"/>
              </w:rPr>
              <w:br/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514EB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02017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201</w:t>
            </w:r>
            <w:r w:rsidRPr="000E2AFE">
              <w:rPr>
                <w:rFonts w:hint="eastAsia"/>
                <w:u w:val="single"/>
              </w:rPr>
              <w:t>英语（一）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601</w:t>
            </w:r>
            <w:r w:rsidRPr="000E2AFE">
              <w:rPr>
                <w:rFonts w:hint="eastAsia"/>
                <w:u w:val="single"/>
              </w:rPr>
              <w:t>高等代数</w:t>
            </w:r>
          </w:p>
          <w:p w14:paraId="57DBC5FB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815</w:t>
            </w:r>
            <w:r w:rsidRPr="000E2AFE">
              <w:rPr>
                <w:u w:val="single"/>
              </w:rPr>
              <w:t>数学分析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54724CC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Verdana" w:hAnsi="Verdana" w:cs="Verdana"/>
                <w:sz w:val="18"/>
                <w:szCs w:val="18"/>
              </w:rPr>
              <w:t> </w:t>
            </w:r>
            <w:r w:rsidRPr="000E2AFE">
              <w:rPr>
                <w:rFonts w:ascii="Verdana" w:hAnsi="Verdana" w:cs="Verdana" w:hint="eastAsia"/>
                <w:sz w:val="18"/>
                <w:szCs w:val="18"/>
              </w:rPr>
              <w:t>学术型（三年制）</w:t>
            </w:r>
          </w:p>
        </w:tc>
      </w:tr>
      <w:tr w:rsidR="00A103B9" w:rsidRPr="000E2AFE" w14:paraId="64C1125E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9F1D9A" w14:textId="77777777" w:rsidR="00A103B9" w:rsidRPr="000E2AFE" w:rsidRDefault="00FC5BA6">
            <w:pPr>
              <w:jc w:val="left"/>
              <w:rPr>
                <w:rFonts w:ascii="Verdana" w:hAnsi="Verdana" w:cs="Verdana"/>
                <w:b/>
                <w:bCs/>
              </w:rPr>
            </w:pPr>
            <w:r w:rsidRPr="000E2AFE">
              <w:rPr>
                <w:rFonts w:ascii="Verdana" w:hAnsi="Verdana" w:cs="Verdana"/>
                <w:b/>
                <w:bCs/>
              </w:rPr>
              <w:t>070103</w:t>
            </w:r>
            <w:r w:rsidRPr="000E2AFE">
              <w:rPr>
                <w:rFonts w:ascii="Verdana" w:hAnsi="Verdana" w:cs="Verdana" w:hint="eastAsia"/>
                <w:b/>
                <w:bCs/>
              </w:rPr>
              <w:t>概率论与数理统计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F6194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F534B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201</w:t>
            </w:r>
            <w:r w:rsidRPr="000E2AFE">
              <w:rPr>
                <w:rFonts w:hint="eastAsia"/>
                <w:u w:val="single"/>
              </w:rPr>
              <w:t>英语（一）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601</w:t>
            </w:r>
            <w:r w:rsidRPr="000E2AFE">
              <w:rPr>
                <w:rFonts w:hint="eastAsia"/>
                <w:u w:val="single"/>
              </w:rPr>
              <w:t>高等代数</w:t>
            </w:r>
          </w:p>
          <w:p w14:paraId="1D7B26A3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815</w:t>
            </w:r>
            <w:r w:rsidRPr="000E2AFE">
              <w:rPr>
                <w:u w:val="single"/>
              </w:rPr>
              <w:t>数学分析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885EC25" w14:textId="77777777" w:rsidR="00A103B9" w:rsidRPr="000E2AFE" w:rsidRDefault="00FC5BA6">
            <w:pPr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sz w:val="18"/>
                <w:szCs w:val="18"/>
              </w:rPr>
              <w:t>学术型（三年制）</w:t>
            </w:r>
          </w:p>
        </w:tc>
      </w:tr>
      <w:tr w:rsidR="00A103B9" w:rsidRPr="000E2AFE" w14:paraId="09E0947D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EA9290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070104</w:t>
            </w:r>
            <w:r w:rsidRPr="000E2AFE">
              <w:rPr>
                <w:rFonts w:ascii="宋体" w:hAnsi="宋体" w:cs="宋体" w:hint="eastAsia"/>
                <w:b/>
                <w:bCs/>
              </w:rPr>
              <w:t>应用数学</w:t>
            </w:r>
            <w:r w:rsidRPr="000E2AFE">
              <w:rPr>
                <w:rFonts w:ascii="Verdana" w:hAnsi="Verdana" w:cs="Verdana"/>
              </w:rPr>
              <w:br/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5862B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8C9A7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201</w:t>
            </w:r>
            <w:r w:rsidRPr="000E2AFE">
              <w:rPr>
                <w:rFonts w:hint="eastAsia"/>
                <w:u w:val="single"/>
              </w:rPr>
              <w:t>英语（一）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601</w:t>
            </w:r>
            <w:r w:rsidRPr="000E2AFE">
              <w:rPr>
                <w:rFonts w:hint="eastAsia"/>
                <w:u w:val="single"/>
              </w:rPr>
              <w:t>高等代数</w:t>
            </w:r>
          </w:p>
          <w:p w14:paraId="7C5D080C" w14:textId="7B3F071F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815</w:t>
            </w:r>
            <w:r w:rsidRPr="000E2AFE">
              <w:rPr>
                <w:u w:val="single"/>
              </w:rPr>
              <w:t>数学分析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80AA248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Verdana" w:hAnsi="Verdana" w:cs="Verdana"/>
                <w:sz w:val="18"/>
                <w:szCs w:val="18"/>
              </w:rPr>
              <w:t> </w:t>
            </w:r>
            <w:r w:rsidRPr="000E2AFE">
              <w:rPr>
                <w:rFonts w:ascii="Verdana" w:hAnsi="Verdana" w:cs="Verdana" w:hint="eastAsia"/>
                <w:sz w:val="18"/>
                <w:szCs w:val="18"/>
              </w:rPr>
              <w:t>学术型（三年制）</w:t>
            </w:r>
          </w:p>
          <w:p w14:paraId="6B00699D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A103B9" w:rsidRPr="000E2AFE" w14:paraId="65C5813E" w14:textId="77777777">
        <w:trPr>
          <w:trHeight w:val="1289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7AD3AFB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070105</w:t>
            </w:r>
            <w:r w:rsidRPr="000E2AFE">
              <w:rPr>
                <w:rFonts w:ascii="宋体" w:hAnsi="宋体" w:cs="宋体" w:hint="eastAsia"/>
                <w:b/>
                <w:bCs/>
              </w:rPr>
              <w:t>运筹学与控制论</w:t>
            </w:r>
            <w:r w:rsidRPr="000E2AFE">
              <w:rPr>
                <w:rFonts w:ascii="Verdana" w:hAnsi="Verdana" w:cs="Verdana"/>
              </w:rPr>
              <w:br/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C722C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4C44C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201</w:t>
            </w:r>
            <w:r w:rsidRPr="000E2AFE">
              <w:rPr>
                <w:rFonts w:hint="eastAsia"/>
                <w:u w:val="single"/>
              </w:rPr>
              <w:t>英语（一）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601</w:t>
            </w:r>
            <w:r w:rsidRPr="000E2AFE">
              <w:rPr>
                <w:rFonts w:hint="eastAsia"/>
                <w:u w:val="single"/>
              </w:rPr>
              <w:t>高等代数</w:t>
            </w:r>
          </w:p>
          <w:p w14:paraId="459B67EF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815</w:t>
            </w:r>
            <w:r w:rsidRPr="000E2AFE">
              <w:rPr>
                <w:u w:val="single"/>
              </w:rPr>
              <w:t>数学分析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5EF0ADF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Verdana" w:hAnsi="Verdana" w:cs="Verdana"/>
                <w:sz w:val="18"/>
                <w:szCs w:val="18"/>
              </w:rPr>
              <w:t> </w:t>
            </w:r>
            <w:r w:rsidRPr="000E2AFE">
              <w:rPr>
                <w:rFonts w:ascii="Verdana" w:hAnsi="Verdana" w:cs="Verdana" w:hint="eastAsia"/>
                <w:sz w:val="18"/>
                <w:szCs w:val="18"/>
              </w:rPr>
              <w:t>学术型（三年制）</w:t>
            </w:r>
          </w:p>
          <w:p w14:paraId="6E80FF0D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A103B9" w:rsidRPr="000E2AFE" w14:paraId="6D615D3C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FC1A89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045104</w:t>
            </w:r>
            <w:r w:rsidRPr="000E2AFE">
              <w:rPr>
                <w:rFonts w:ascii="宋体" w:hAnsi="宋体" w:cs="宋体" w:hint="eastAsia"/>
                <w:b/>
                <w:bCs/>
              </w:rPr>
              <w:t>学科教学（数学）</w:t>
            </w:r>
          </w:p>
          <w:p w14:paraId="3692F301" w14:textId="77777777" w:rsidR="00A103B9" w:rsidRPr="000E2AFE" w:rsidRDefault="00FC5BA6">
            <w:pPr>
              <w:jc w:val="left"/>
            </w:pPr>
            <w:r w:rsidRPr="000E2AFE">
              <w:rPr>
                <w:rFonts w:hint="eastAsia"/>
              </w:rPr>
              <w:t>0</w:t>
            </w:r>
            <w:r w:rsidRPr="000E2AFE">
              <w:t>1</w:t>
            </w:r>
            <w:r w:rsidRPr="000E2AFE">
              <w:rPr>
                <w:rFonts w:hint="eastAsia"/>
              </w:rPr>
              <w:t>数学教育学</w:t>
            </w:r>
            <w:r w:rsidRPr="000E2AFE">
              <w:rPr>
                <w:rFonts w:hint="eastAsia"/>
              </w:rPr>
              <w:t xml:space="preserve"> </w:t>
            </w:r>
            <w:r w:rsidRPr="000E2AFE">
              <w:rPr>
                <w:rFonts w:hint="eastAsia"/>
              </w:rPr>
              <w:t>（全日制）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14328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A2E8B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204</w:t>
            </w:r>
            <w:r w:rsidRPr="000E2AFE">
              <w:rPr>
                <w:rFonts w:hint="eastAsia"/>
                <w:u w:val="single"/>
              </w:rPr>
              <w:t>英语</w:t>
            </w:r>
            <w:r w:rsidRPr="000E2AFE">
              <w:rPr>
                <w:rFonts w:hint="eastAsia"/>
                <w:u w:val="single"/>
              </w:rPr>
              <w:t>(</w:t>
            </w:r>
            <w:r w:rsidRPr="000E2AFE">
              <w:rPr>
                <w:rFonts w:hint="eastAsia"/>
                <w:u w:val="single"/>
              </w:rPr>
              <w:t>二</w:t>
            </w:r>
            <w:r w:rsidRPr="000E2AFE">
              <w:rPr>
                <w:rFonts w:hint="eastAsia"/>
                <w:u w:val="single"/>
              </w:rPr>
              <w:t>)</w:t>
            </w:r>
            <w:r w:rsidRPr="000E2AFE">
              <w:rPr>
                <w:rFonts w:hint="eastAsia"/>
                <w:u w:val="single"/>
              </w:rPr>
              <w:t>或</w:t>
            </w:r>
            <w:r w:rsidRPr="000E2AFE">
              <w:rPr>
                <w:u w:val="single"/>
              </w:rPr>
              <w:t>202</w:t>
            </w:r>
            <w:r w:rsidRPr="000E2AFE">
              <w:rPr>
                <w:rFonts w:hint="eastAsia"/>
                <w:u w:val="single"/>
              </w:rPr>
              <w:t>俄语或</w:t>
            </w:r>
            <w:r w:rsidRPr="000E2AFE">
              <w:rPr>
                <w:u w:val="single"/>
              </w:rPr>
              <w:t>203</w:t>
            </w:r>
            <w:r w:rsidRPr="000E2AFE">
              <w:rPr>
                <w:rFonts w:hint="eastAsia"/>
                <w:u w:val="single"/>
              </w:rPr>
              <w:t>日语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333</w:t>
            </w:r>
            <w:r w:rsidRPr="000E2AFE">
              <w:rPr>
                <w:rFonts w:hint="eastAsia"/>
                <w:u w:val="single"/>
              </w:rPr>
              <w:t>教育综合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83</w:t>
            </w:r>
            <w:r w:rsidRPr="000E2AFE">
              <w:rPr>
                <w:rFonts w:hint="eastAsia"/>
                <w:u w:val="single"/>
              </w:rPr>
              <w:t>1</w:t>
            </w:r>
            <w:r w:rsidRPr="000E2AFE">
              <w:rPr>
                <w:rFonts w:hint="eastAsia"/>
                <w:u w:val="single"/>
              </w:rPr>
              <w:t>数学分析（学科教学）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BD8829B" w14:textId="77777777" w:rsidR="00A103B9" w:rsidRPr="000E2AFE" w:rsidRDefault="00FC5BA6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教育硕士专业学位</w:t>
            </w:r>
          </w:p>
          <w:p w14:paraId="7C1754BD" w14:textId="77777777" w:rsidR="00A103B9" w:rsidRPr="000E2AFE" w:rsidRDefault="00FC5BA6">
            <w:pPr>
              <w:jc w:val="left"/>
              <w:rPr>
                <w:rFonts w:ascii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（全日制两年制）</w:t>
            </w:r>
          </w:p>
          <w:p w14:paraId="261ACE19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招收考生前置学历所学专业为数学类，统计学类统计学专业，</w:t>
            </w:r>
            <w:proofErr w:type="gramStart"/>
            <w:r w:rsidRPr="000E2AFE">
              <w:rPr>
                <w:rFonts w:ascii="宋体" w:hAnsi="宋体" w:cs="宋体" w:hint="eastAsia"/>
                <w:sz w:val="18"/>
                <w:szCs w:val="18"/>
              </w:rPr>
              <w:t>金融学类金融</w:t>
            </w:r>
            <w:proofErr w:type="gramEnd"/>
            <w:r w:rsidRPr="000E2AFE">
              <w:rPr>
                <w:rFonts w:ascii="宋体" w:hAnsi="宋体" w:cs="宋体" w:hint="eastAsia"/>
                <w:sz w:val="18"/>
                <w:szCs w:val="18"/>
              </w:rPr>
              <w:t>数学专业</w:t>
            </w:r>
          </w:p>
        </w:tc>
      </w:tr>
      <w:tr w:rsidR="00A103B9" w:rsidRPr="000E2AFE" w14:paraId="53678BC7" w14:textId="77777777">
        <w:trPr>
          <w:trHeight w:val="759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42C3ED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lastRenderedPageBreak/>
              <w:t>045104</w:t>
            </w:r>
            <w:r w:rsidRPr="000E2AFE">
              <w:rPr>
                <w:rFonts w:ascii="宋体" w:hAnsi="宋体" w:cs="宋体" w:hint="eastAsia"/>
                <w:b/>
                <w:bCs/>
              </w:rPr>
              <w:t>学科教学（数学）</w:t>
            </w:r>
          </w:p>
          <w:p w14:paraId="5B63421F" w14:textId="77777777" w:rsidR="00A103B9" w:rsidRPr="000E2AFE" w:rsidRDefault="00FC5BA6">
            <w:pPr>
              <w:jc w:val="left"/>
              <w:rPr>
                <w:rFonts w:ascii="Verdana" w:hAnsi="Verdana" w:cs="Verdana"/>
                <w:b/>
                <w:bCs/>
              </w:rPr>
            </w:pPr>
            <w:r w:rsidRPr="000E2AFE">
              <w:t>0</w:t>
            </w:r>
            <w:r w:rsidRPr="000E2AFE">
              <w:rPr>
                <w:rFonts w:hint="eastAsia"/>
              </w:rPr>
              <w:t>2</w:t>
            </w:r>
            <w:r w:rsidRPr="000E2AFE">
              <w:rPr>
                <w:rFonts w:hint="eastAsia"/>
              </w:rPr>
              <w:t>数学教学理论与实践</w:t>
            </w:r>
            <w:r w:rsidRPr="000E2AFE">
              <w:rPr>
                <w:rFonts w:hint="eastAsia"/>
              </w:rPr>
              <w:t xml:space="preserve"> </w:t>
            </w:r>
            <w:r w:rsidRPr="000E2AFE">
              <w:rPr>
                <w:rFonts w:hint="eastAsia"/>
              </w:rPr>
              <w:t>（非全日制）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C961A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71A11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204</w:t>
            </w:r>
            <w:r w:rsidRPr="000E2AFE">
              <w:rPr>
                <w:rFonts w:hint="eastAsia"/>
                <w:u w:val="single"/>
              </w:rPr>
              <w:t>英语</w:t>
            </w:r>
            <w:r w:rsidRPr="000E2AFE">
              <w:rPr>
                <w:rFonts w:hint="eastAsia"/>
                <w:u w:val="single"/>
              </w:rPr>
              <w:t>(</w:t>
            </w:r>
            <w:r w:rsidRPr="000E2AFE">
              <w:rPr>
                <w:rFonts w:hint="eastAsia"/>
                <w:u w:val="single"/>
              </w:rPr>
              <w:t>二</w:t>
            </w:r>
            <w:r w:rsidRPr="000E2AFE">
              <w:rPr>
                <w:rFonts w:hint="eastAsia"/>
                <w:u w:val="single"/>
              </w:rPr>
              <w:t>)</w:t>
            </w:r>
          </w:p>
          <w:p w14:paraId="46BFE7F9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333</w:t>
            </w:r>
            <w:r w:rsidRPr="000E2AFE">
              <w:rPr>
                <w:rFonts w:hint="eastAsia"/>
                <w:u w:val="single"/>
              </w:rPr>
              <w:t>教育综合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83</w:t>
            </w:r>
            <w:r w:rsidRPr="000E2AFE">
              <w:rPr>
                <w:rFonts w:hint="eastAsia"/>
                <w:u w:val="single"/>
              </w:rPr>
              <w:t>1</w:t>
            </w:r>
            <w:r w:rsidRPr="000E2AFE">
              <w:rPr>
                <w:rFonts w:hint="eastAsia"/>
                <w:u w:val="single"/>
              </w:rPr>
              <w:t>数学分析（学科教学）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B332794" w14:textId="77777777" w:rsidR="00A103B9" w:rsidRPr="000E2AFE" w:rsidRDefault="00FC5BA6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教育硕士专业学位</w:t>
            </w:r>
          </w:p>
          <w:p w14:paraId="048236BB" w14:textId="77777777" w:rsidR="00A103B9" w:rsidRPr="000E2AFE" w:rsidRDefault="00FC5BA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（非全日制三年制）</w:t>
            </w:r>
          </w:p>
          <w:p w14:paraId="127A4EDF" w14:textId="77777777" w:rsidR="00A103B9" w:rsidRPr="000E2AFE" w:rsidRDefault="00FC5BA6">
            <w:pPr>
              <w:jc w:val="left"/>
              <w:rPr>
                <w:rFonts w:ascii="宋体"/>
                <w:sz w:val="18"/>
                <w:szCs w:val="18"/>
              </w:rPr>
            </w:pPr>
            <w:r w:rsidRPr="000E2AFE">
              <w:rPr>
                <w:rFonts w:hint="eastAsia"/>
                <w:sz w:val="18"/>
                <w:szCs w:val="18"/>
              </w:rPr>
              <w:t>原则上非全日制硕士研究生招收在职定向就业人员</w:t>
            </w:r>
          </w:p>
          <w:p w14:paraId="7930778E" w14:textId="77777777" w:rsidR="00A103B9" w:rsidRPr="000E2AFE" w:rsidRDefault="00FC5BA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招收考生前置学历所学专业为数学类，统计学类统计学专业，</w:t>
            </w:r>
            <w:proofErr w:type="gramStart"/>
            <w:r w:rsidRPr="000E2AFE">
              <w:rPr>
                <w:rFonts w:ascii="宋体" w:hAnsi="宋体" w:cs="宋体" w:hint="eastAsia"/>
                <w:sz w:val="18"/>
                <w:szCs w:val="18"/>
              </w:rPr>
              <w:t>金融学类金融</w:t>
            </w:r>
            <w:proofErr w:type="gramEnd"/>
            <w:r w:rsidRPr="000E2AFE">
              <w:rPr>
                <w:rFonts w:ascii="宋体" w:hAnsi="宋体" w:cs="宋体" w:hint="eastAsia"/>
                <w:sz w:val="18"/>
                <w:szCs w:val="18"/>
              </w:rPr>
              <w:t>数学专业</w:t>
            </w:r>
          </w:p>
        </w:tc>
      </w:tr>
      <w:tr w:rsidR="00A103B9" w:rsidRPr="000E2AFE" w14:paraId="3D4A2310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6A419C" w14:textId="77777777" w:rsidR="00A103B9" w:rsidRPr="000E2AFE" w:rsidRDefault="00FC5BA6">
            <w:pPr>
              <w:jc w:val="left"/>
              <w:rPr>
                <w:rFonts w:ascii="Verdana" w:hAnsi="Verdana" w:cs="Verdana"/>
                <w:b/>
                <w:bCs/>
              </w:rPr>
            </w:pPr>
            <w:r w:rsidRPr="000E2AFE">
              <w:rPr>
                <w:rFonts w:ascii="Verdana" w:hAnsi="Verdana" w:cs="Verdana"/>
                <w:b/>
                <w:bCs/>
              </w:rPr>
              <w:t>120201</w:t>
            </w:r>
            <w:r w:rsidRPr="000E2AFE">
              <w:rPr>
                <w:rFonts w:ascii="Verdana" w:hAnsi="Verdana" w:cs="宋体" w:hint="eastAsia"/>
                <w:b/>
                <w:bCs/>
              </w:rPr>
              <w:t>会计学</w:t>
            </w:r>
          </w:p>
          <w:p w14:paraId="7563E239" w14:textId="77777777" w:rsidR="00A103B9" w:rsidRPr="000E2AFE" w:rsidRDefault="00A103B9">
            <w:pPr>
              <w:jc w:val="lef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13EA9BC5" w14:textId="77777777" w:rsidR="00A103B9" w:rsidRPr="000E2AFE" w:rsidRDefault="00A103B9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2A66A02C" w14:textId="77777777" w:rsidR="00A103B9" w:rsidRPr="000E2AFE" w:rsidRDefault="00A103B9">
            <w:pPr>
              <w:jc w:val="lef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3E1B7607" w14:textId="77777777" w:rsidR="00A103B9" w:rsidRPr="000E2AFE" w:rsidRDefault="00A103B9">
            <w:pPr>
              <w:jc w:val="left"/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BAD4E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845D1C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201</w:t>
            </w:r>
            <w:r w:rsidRPr="000E2AFE">
              <w:rPr>
                <w:rFonts w:hint="eastAsia"/>
                <w:u w:val="single"/>
              </w:rPr>
              <w:t>英语（一）或</w:t>
            </w:r>
            <w:r w:rsidRPr="000E2AFE">
              <w:rPr>
                <w:u w:val="single"/>
              </w:rPr>
              <w:t>202</w:t>
            </w:r>
            <w:r w:rsidRPr="000E2AFE">
              <w:rPr>
                <w:rFonts w:hint="eastAsia"/>
                <w:u w:val="single"/>
              </w:rPr>
              <w:t>俄语或</w:t>
            </w:r>
            <w:r w:rsidRPr="000E2AFE">
              <w:rPr>
                <w:u w:val="single"/>
              </w:rPr>
              <w:t>203</w:t>
            </w:r>
            <w:r w:rsidRPr="000E2AFE">
              <w:rPr>
                <w:rFonts w:hint="eastAsia"/>
                <w:u w:val="single"/>
              </w:rPr>
              <w:t>日语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303</w:t>
            </w:r>
            <w:r w:rsidRPr="000E2AFE">
              <w:rPr>
                <w:rFonts w:hint="eastAsia"/>
                <w:u w:val="single"/>
              </w:rPr>
              <w:t>数学（三）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8</w:t>
            </w:r>
            <w:r w:rsidRPr="000E2AFE">
              <w:rPr>
                <w:rFonts w:hint="eastAsia"/>
                <w:u w:val="single"/>
              </w:rPr>
              <w:t>25</w:t>
            </w:r>
            <w:r w:rsidRPr="000E2AFE">
              <w:rPr>
                <w:rFonts w:hint="eastAsia"/>
                <w:u w:val="single"/>
              </w:rPr>
              <w:t>中级财务会计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3F4B17E" w14:textId="77777777" w:rsidR="00A103B9" w:rsidRPr="000E2AFE" w:rsidRDefault="00FC5BA6">
            <w:pPr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0E2AFE">
              <w:rPr>
                <w:rFonts w:ascii="Verdana" w:hAnsi="Verdana" w:cs="Verdana"/>
                <w:sz w:val="18"/>
                <w:szCs w:val="18"/>
              </w:rPr>
              <w:t> </w:t>
            </w:r>
            <w:r w:rsidRPr="000E2AFE">
              <w:rPr>
                <w:rFonts w:ascii="Verdana" w:hAnsi="Verdana" w:cs="Verdana" w:hint="eastAsia"/>
                <w:sz w:val="18"/>
                <w:szCs w:val="18"/>
              </w:rPr>
              <w:t>学术型（三年制）</w:t>
            </w:r>
          </w:p>
        </w:tc>
      </w:tr>
      <w:tr w:rsidR="00A103B9" w:rsidRPr="000E2AFE" w14:paraId="2DC8C724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2FF30E" w14:textId="79410534" w:rsidR="00A103B9" w:rsidRPr="000E2AFE" w:rsidRDefault="00FC5BA6">
            <w:pPr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0E2AFE">
              <w:rPr>
                <w:rFonts w:cs="Verdana"/>
                <w:b/>
                <w:bCs/>
                <w:sz w:val="28"/>
                <w:szCs w:val="28"/>
              </w:rPr>
              <w:t>110</w:t>
            </w:r>
            <w:r w:rsidRPr="000E2AFE">
              <w:rPr>
                <w:rFonts w:cs="Verdana" w:hint="eastAsia"/>
                <w:b/>
                <w:bCs/>
                <w:sz w:val="28"/>
                <w:szCs w:val="28"/>
              </w:rPr>
              <w:t>物理</w:t>
            </w:r>
            <w:r w:rsidRPr="000E2AF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与电子技术学院</w:t>
            </w:r>
            <w:r w:rsidRPr="000E2AFE">
              <w:rPr>
                <w:rFonts w:ascii="Verdana" w:hAnsi="Verdana" w:cs="Verdana"/>
                <w:sz w:val="18"/>
                <w:szCs w:val="18"/>
              </w:rPr>
              <w:br/>
              <w:t>Tel: </w:t>
            </w:r>
            <w:r w:rsidRPr="000E2AFE">
              <w:rPr>
                <w:rFonts w:ascii="Verdana" w:hAnsi="Verdana" w:cs="Verdana" w:hint="eastAsia"/>
                <w:sz w:val="18"/>
                <w:szCs w:val="18"/>
              </w:rPr>
              <w:t>赵振华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>（主管院长）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>0411-</w:t>
            </w:r>
            <w:r w:rsidRPr="000E2AFE">
              <w:rPr>
                <w:rFonts w:ascii="Verdana" w:hAnsi="Verdana" w:cs="Verdana"/>
                <w:sz w:val="18"/>
                <w:szCs w:val="18"/>
              </w:rPr>
              <w:t>84258644</w:t>
            </w:r>
          </w:p>
          <w:p w14:paraId="2A8C3C8D" w14:textId="77777777" w:rsidR="00A103B9" w:rsidRPr="000E2AFE" w:rsidRDefault="00FC5BA6">
            <w:pPr>
              <w:ind w:firstLineChars="250" w:firstLine="450"/>
              <w:jc w:val="left"/>
            </w:pPr>
            <w:r w:rsidRPr="000E2AFE">
              <w:rPr>
                <w:rFonts w:ascii="Verdana" w:hAnsi="Verdana" w:cs="宋体" w:hint="eastAsia"/>
                <w:sz w:val="18"/>
                <w:szCs w:val="18"/>
              </w:rPr>
              <w:t>张黎宇（教学秘书）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>0411-</w:t>
            </w:r>
            <w:r w:rsidRPr="000E2AFE">
              <w:rPr>
                <w:rFonts w:ascii="Verdana" w:hAnsi="Verdana" w:cs="Verdana"/>
                <w:sz w:val="18"/>
                <w:szCs w:val="18"/>
              </w:rPr>
              <w:t>84258367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BA63E" w14:textId="77777777" w:rsidR="00A103B9" w:rsidRPr="000E2AFE" w:rsidRDefault="00A103B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1257B21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17C54" w14:textId="77777777" w:rsidR="00A103B9" w:rsidRPr="000E2AFE" w:rsidRDefault="00A103B9">
            <w:pPr>
              <w:jc w:val="left"/>
              <w:rPr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3B661A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Verdana" w:hAnsi="Verdana" w:cs="Verdana"/>
                <w:sz w:val="18"/>
                <w:szCs w:val="18"/>
              </w:rPr>
              <w:t xml:space="preserve">  </w:t>
            </w:r>
          </w:p>
        </w:tc>
      </w:tr>
      <w:tr w:rsidR="00A103B9" w:rsidRPr="000E2AFE" w14:paraId="5D3D27B3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8C85CD" w14:textId="77777777" w:rsidR="00A103B9" w:rsidRPr="000E2AFE" w:rsidRDefault="00FC5BA6">
            <w:pPr>
              <w:jc w:val="left"/>
              <w:rPr>
                <w:rFonts w:ascii="宋体" w:cs="宋体"/>
                <w:b/>
                <w:bCs/>
              </w:rPr>
            </w:pPr>
            <w:r w:rsidRPr="000E2AFE">
              <w:rPr>
                <w:rFonts w:ascii="Verdana" w:hAnsi="Verdana" w:cs="Verdana"/>
                <w:b/>
                <w:bCs/>
              </w:rPr>
              <w:t>070201</w:t>
            </w:r>
            <w:r w:rsidRPr="000E2AFE">
              <w:rPr>
                <w:rFonts w:ascii="宋体" w:hAnsi="宋体" w:cs="宋体" w:hint="eastAsia"/>
                <w:b/>
                <w:bCs/>
              </w:rPr>
              <w:t>理论物理</w:t>
            </w:r>
          </w:p>
          <w:p w14:paraId="4BF5B528" w14:textId="77777777" w:rsidR="00A103B9" w:rsidRPr="000E2AFE" w:rsidRDefault="00A103B9">
            <w:pPr>
              <w:tabs>
                <w:tab w:val="left" w:pos="3712"/>
              </w:tabs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39567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74A09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201</w:t>
            </w:r>
            <w:r w:rsidRPr="000E2AFE">
              <w:rPr>
                <w:rFonts w:hint="eastAsia"/>
                <w:u w:val="single"/>
              </w:rPr>
              <w:t>英语（一）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718</w:t>
            </w:r>
            <w:r w:rsidRPr="000E2AFE">
              <w:rPr>
                <w:rFonts w:hint="eastAsia"/>
                <w:u w:val="single"/>
              </w:rPr>
              <w:t>量子力学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817</w:t>
            </w:r>
            <w:r w:rsidRPr="000E2AFE">
              <w:rPr>
                <w:rFonts w:hint="eastAsia"/>
                <w:u w:val="single"/>
              </w:rPr>
              <w:t>热力学统计物理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6E02F43" w14:textId="77777777" w:rsidR="00A103B9" w:rsidRPr="000E2AFE" w:rsidRDefault="00FC5BA6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0E2AFE">
              <w:rPr>
                <w:rFonts w:ascii="Verdana" w:hAnsi="Verdana" w:cs="Verdana"/>
                <w:sz w:val="18"/>
                <w:szCs w:val="18"/>
              </w:rPr>
              <w:t> </w:t>
            </w:r>
            <w:r w:rsidRPr="000E2AFE">
              <w:rPr>
                <w:rFonts w:ascii="宋体" w:hAnsi="宋体" w:cs="宋体" w:hint="eastAsia"/>
                <w:sz w:val="18"/>
                <w:szCs w:val="18"/>
              </w:rPr>
              <w:t>博士学位授权点</w:t>
            </w:r>
          </w:p>
          <w:p w14:paraId="3181D7B6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sz w:val="18"/>
                <w:szCs w:val="18"/>
              </w:rPr>
              <w:t>学术型（三年制）</w:t>
            </w:r>
          </w:p>
        </w:tc>
      </w:tr>
      <w:tr w:rsidR="00A103B9" w:rsidRPr="000E2AFE" w14:paraId="5428F27A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28DBEA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070202</w:t>
            </w:r>
            <w:r w:rsidRPr="000E2AFE">
              <w:rPr>
                <w:rFonts w:ascii="宋体" w:hAnsi="宋体" w:cs="宋体" w:hint="eastAsia"/>
                <w:b/>
                <w:bCs/>
              </w:rPr>
              <w:t>粒子物理与原子核物理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96A56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14646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201</w:t>
            </w:r>
            <w:r w:rsidRPr="000E2AFE">
              <w:rPr>
                <w:rFonts w:hint="eastAsia"/>
                <w:u w:val="single"/>
              </w:rPr>
              <w:t>英语（一）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718</w:t>
            </w:r>
            <w:r w:rsidRPr="000E2AFE">
              <w:rPr>
                <w:rFonts w:hint="eastAsia"/>
                <w:u w:val="single"/>
              </w:rPr>
              <w:t>量子力学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817</w:t>
            </w:r>
            <w:r w:rsidRPr="000E2AFE">
              <w:rPr>
                <w:rFonts w:hint="eastAsia"/>
                <w:u w:val="single"/>
              </w:rPr>
              <w:t>热力学统计物理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B1CDE4" w14:textId="77777777" w:rsidR="00A103B9" w:rsidRPr="000E2AFE" w:rsidRDefault="00FC5BA6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0E2AFE">
              <w:rPr>
                <w:rFonts w:ascii="Verdana" w:hAnsi="Verdana" w:cs="Verdana"/>
                <w:sz w:val="18"/>
                <w:szCs w:val="18"/>
              </w:rPr>
              <w:t> </w:t>
            </w:r>
            <w:r w:rsidRPr="000E2AFE">
              <w:rPr>
                <w:rFonts w:ascii="宋体" w:hAnsi="宋体" w:cs="宋体" w:hint="eastAsia"/>
                <w:sz w:val="18"/>
                <w:szCs w:val="18"/>
              </w:rPr>
              <w:t>博士学位授权点</w:t>
            </w:r>
          </w:p>
          <w:p w14:paraId="3F344ADE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sz w:val="18"/>
                <w:szCs w:val="18"/>
              </w:rPr>
              <w:t>学术型（三年制）</w:t>
            </w:r>
          </w:p>
        </w:tc>
      </w:tr>
      <w:tr w:rsidR="00A103B9" w:rsidRPr="000E2AFE" w14:paraId="12F33519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EB0544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070203</w:t>
            </w:r>
            <w:r w:rsidRPr="000E2AFE">
              <w:rPr>
                <w:rFonts w:ascii="宋体" w:hAnsi="宋体" w:cs="宋体" w:hint="eastAsia"/>
                <w:b/>
                <w:bCs/>
              </w:rPr>
              <w:t>原子与分子物理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5DE76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4501F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201</w:t>
            </w:r>
            <w:r w:rsidRPr="000E2AFE">
              <w:rPr>
                <w:rFonts w:hint="eastAsia"/>
                <w:u w:val="single"/>
              </w:rPr>
              <w:t>英语（一）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718</w:t>
            </w:r>
            <w:r w:rsidRPr="000E2AFE">
              <w:rPr>
                <w:rFonts w:hint="eastAsia"/>
                <w:u w:val="single"/>
              </w:rPr>
              <w:t>量子力学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817</w:t>
            </w:r>
            <w:r w:rsidRPr="000E2AFE">
              <w:rPr>
                <w:rFonts w:hint="eastAsia"/>
                <w:u w:val="single"/>
              </w:rPr>
              <w:t>热力学统计物理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A2ADD3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Verdana" w:hAnsi="Verdana" w:cs="Verdana"/>
                <w:sz w:val="18"/>
                <w:szCs w:val="18"/>
              </w:rPr>
              <w:t> </w:t>
            </w:r>
            <w:r w:rsidRPr="000E2AFE">
              <w:rPr>
                <w:rFonts w:ascii="Verdana" w:hAnsi="Verdana" w:cs="Verdana" w:hint="eastAsia"/>
                <w:sz w:val="18"/>
                <w:szCs w:val="18"/>
              </w:rPr>
              <w:t>学术型（三年制）</w:t>
            </w:r>
          </w:p>
        </w:tc>
      </w:tr>
      <w:tr w:rsidR="00A103B9" w:rsidRPr="000E2AFE" w14:paraId="3E89E316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748B176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070205</w:t>
            </w:r>
            <w:r w:rsidRPr="000E2AFE">
              <w:rPr>
                <w:rFonts w:ascii="宋体" w:hAnsi="宋体" w:cs="宋体" w:hint="eastAsia"/>
                <w:b/>
                <w:bCs/>
              </w:rPr>
              <w:t>凝聚态物理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CCA3E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78636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201</w:t>
            </w:r>
            <w:r w:rsidRPr="000E2AFE">
              <w:rPr>
                <w:rFonts w:hint="eastAsia"/>
                <w:u w:val="single"/>
              </w:rPr>
              <w:t>英语（一）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718</w:t>
            </w:r>
            <w:r w:rsidRPr="000E2AFE">
              <w:rPr>
                <w:rFonts w:hint="eastAsia"/>
                <w:u w:val="single"/>
              </w:rPr>
              <w:t>量子力学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817</w:t>
            </w:r>
            <w:r w:rsidRPr="000E2AFE">
              <w:rPr>
                <w:rFonts w:hint="eastAsia"/>
                <w:u w:val="single"/>
              </w:rPr>
              <w:t>热力学统计物理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D64AFB7" w14:textId="77777777" w:rsidR="00A103B9" w:rsidRPr="000E2AFE" w:rsidRDefault="00FC5BA6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0E2AFE">
              <w:rPr>
                <w:rFonts w:ascii="Verdana" w:hAnsi="Verdana" w:cs="Verdana"/>
                <w:sz w:val="18"/>
                <w:szCs w:val="18"/>
              </w:rPr>
              <w:t> </w:t>
            </w:r>
            <w:r w:rsidRPr="000E2AFE">
              <w:rPr>
                <w:rFonts w:ascii="宋体" w:hAnsi="宋体" w:cs="宋体" w:hint="eastAsia"/>
                <w:sz w:val="18"/>
                <w:szCs w:val="18"/>
              </w:rPr>
              <w:t>博士学位授权点</w:t>
            </w:r>
          </w:p>
          <w:p w14:paraId="4AB5E11D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Verdana" w:hAnsi="Verdana" w:cs="Verdana"/>
                <w:sz w:val="18"/>
                <w:szCs w:val="18"/>
              </w:rPr>
              <w:t> </w:t>
            </w:r>
            <w:r w:rsidRPr="000E2AFE">
              <w:rPr>
                <w:rFonts w:ascii="Verdana" w:hAnsi="Verdana" w:cs="Verdana" w:hint="eastAsia"/>
                <w:sz w:val="18"/>
                <w:szCs w:val="18"/>
              </w:rPr>
              <w:t>学术型（三年制）</w:t>
            </w:r>
          </w:p>
        </w:tc>
      </w:tr>
      <w:tr w:rsidR="00A103B9" w:rsidRPr="000E2AFE" w14:paraId="4096343A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D99CC2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lastRenderedPageBreak/>
              <w:t>070207</w:t>
            </w:r>
            <w:r w:rsidRPr="000E2AFE">
              <w:rPr>
                <w:rFonts w:ascii="宋体" w:hAnsi="宋体" w:cs="宋体" w:hint="eastAsia"/>
                <w:b/>
                <w:bCs/>
              </w:rPr>
              <w:t>光学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F892F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E873A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201</w:t>
            </w:r>
            <w:r w:rsidRPr="000E2AFE">
              <w:rPr>
                <w:rFonts w:hint="eastAsia"/>
                <w:u w:val="single"/>
              </w:rPr>
              <w:t>英语（一）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718</w:t>
            </w:r>
            <w:r w:rsidRPr="000E2AFE">
              <w:rPr>
                <w:rFonts w:hint="eastAsia"/>
                <w:u w:val="single"/>
              </w:rPr>
              <w:t>量子力学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817</w:t>
            </w:r>
            <w:r w:rsidRPr="000E2AFE">
              <w:rPr>
                <w:rFonts w:hint="eastAsia"/>
                <w:u w:val="single"/>
              </w:rPr>
              <w:t>热力学统计物理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366390" w14:textId="77777777" w:rsidR="00A103B9" w:rsidRPr="000E2AFE" w:rsidRDefault="00FC5BA6">
            <w:pPr>
              <w:rPr>
                <w:rFonts w:ascii="宋体" w:cs="Verdana"/>
                <w:sz w:val="18"/>
                <w:szCs w:val="18"/>
              </w:rPr>
            </w:pPr>
            <w:r w:rsidRPr="000E2AFE">
              <w:rPr>
                <w:rFonts w:ascii="Verdana" w:hAnsi="Verdana" w:cs="Verdana"/>
                <w:sz w:val="18"/>
                <w:szCs w:val="18"/>
              </w:rPr>
              <w:t> </w:t>
            </w:r>
            <w:r w:rsidRPr="000E2AFE">
              <w:rPr>
                <w:rFonts w:ascii="Verdana" w:hAnsi="Verdana" w:cs="Verdana" w:hint="eastAsia"/>
                <w:sz w:val="18"/>
                <w:szCs w:val="18"/>
              </w:rPr>
              <w:t>学术型（三年制）</w:t>
            </w:r>
          </w:p>
        </w:tc>
      </w:tr>
      <w:tr w:rsidR="00A103B9" w:rsidRPr="000E2AFE" w14:paraId="6AB8DDBA" w14:textId="77777777" w:rsidTr="00516C7E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5E5ACA" w14:textId="77777777" w:rsidR="00A103B9" w:rsidRPr="000E2AFE" w:rsidRDefault="00FC5BA6">
            <w:pPr>
              <w:rPr>
                <w:rFonts w:ascii="宋体"/>
              </w:rPr>
            </w:pPr>
            <w:r w:rsidRPr="000E2AFE">
              <w:rPr>
                <w:rFonts w:ascii="Verdana" w:hAnsi="Verdana"/>
                <w:b/>
                <w:bCs/>
              </w:rPr>
              <w:t>045105</w:t>
            </w:r>
            <w:r w:rsidRPr="000E2AFE">
              <w:rPr>
                <w:rFonts w:ascii="宋体" w:hAnsi="宋体" w:hint="eastAsia"/>
                <w:b/>
                <w:bCs/>
              </w:rPr>
              <w:t>学科教学（物理）</w:t>
            </w:r>
            <w:r w:rsidRPr="000E2AFE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DE515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A071D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</w:p>
          <w:p w14:paraId="474F84A7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204</w:t>
            </w:r>
            <w:r w:rsidRPr="000E2AFE">
              <w:rPr>
                <w:rFonts w:hint="eastAsia"/>
                <w:u w:val="single"/>
              </w:rPr>
              <w:t>英语（二）或</w:t>
            </w:r>
            <w:r w:rsidRPr="000E2AFE">
              <w:rPr>
                <w:u w:val="single"/>
              </w:rPr>
              <w:t>202</w:t>
            </w:r>
            <w:r w:rsidRPr="000E2AFE">
              <w:rPr>
                <w:rFonts w:hint="eastAsia"/>
                <w:u w:val="single"/>
              </w:rPr>
              <w:t>俄语或</w:t>
            </w:r>
            <w:r w:rsidRPr="000E2AFE">
              <w:rPr>
                <w:u w:val="single"/>
              </w:rPr>
              <w:t>203</w:t>
            </w:r>
            <w:r w:rsidRPr="000E2AFE">
              <w:rPr>
                <w:rFonts w:hint="eastAsia"/>
                <w:u w:val="single"/>
              </w:rPr>
              <w:t>日语</w:t>
            </w:r>
          </w:p>
          <w:p w14:paraId="50A0DF72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333</w:t>
            </w:r>
            <w:r w:rsidRPr="000E2AFE">
              <w:rPr>
                <w:rFonts w:hint="eastAsia"/>
                <w:u w:val="single"/>
              </w:rPr>
              <w:t>教育综合</w:t>
            </w:r>
          </w:p>
          <w:p w14:paraId="46A9097B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818</w:t>
            </w:r>
            <w:r w:rsidRPr="000E2AFE">
              <w:rPr>
                <w:rFonts w:hint="eastAsia"/>
                <w:u w:val="single"/>
              </w:rPr>
              <w:t>普通物理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DD9131" w14:textId="77777777" w:rsidR="00A103B9" w:rsidRPr="000E2AFE" w:rsidRDefault="00FC5BA6" w:rsidP="00516C7E">
            <w:pPr>
              <w:spacing w:before="240"/>
              <w:rPr>
                <w:rFonts w:ascii="宋体" w:cs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教育硕士专业学位</w:t>
            </w:r>
            <w:r w:rsidRPr="000E2AFE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0E2AFE">
              <w:rPr>
                <w:rFonts w:ascii="宋体" w:hAnsi="宋体" w:cs="宋体" w:hint="eastAsia"/>
                <w:sz w:val="18"/>
                <w:szCs w:val="18"/>
              </w:rPr>
              <w:t>（两年制）</w:t>
            </w:r>
          </w:p>
          <w:p w14:paraId="1817F904" w14:textId="77777777" w:rsidR="00A103B9" w:rsidRPr="000E2AFE" w:rsidRDefault="00FC5BA6" w:rsidP="00516C7E">
            <w:pPr>
              <w:rPr>
                <w:rFonts w:ascii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招收考生</w:t>
            </w:r>
            <w:r w:rsidRPr="000E2AFE">
              <w:rPr>
                <w:rFonts w:ascii="Verdana" w:hAnsi="Verdana" w:cs="Verdana" w:hint="eastAsia"/>
                <w:sz w:val="18"/>
                <w:szCs w:val="18"/>
              </w:rPr>
              <w:t>前置学历所学专业须为物理学类</w:t>
            </w:r>
          </w:p>
        </w:tc>
      </w:tr>
      <w:tr w:rsidR="00A103B9" w:rsidRPr="000E2AFE" w14:paraId="7BA82266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1F0927" w14:textId="60BB0E99" w:rsidR="00A103B9" w:rsidRPr="000E2AFE" w:rsidRDefault="00FC5BA6">
            <w:pPr>
              <w:spacing w:before="75" w:after="75"/>
              <w:jc w:val="left"/>
              <w:rPr>
                <w:rFonts w:ascii="Verdana" w:hAnsi="Verdana" w:cs="宋体"/>
                <w:sz w:val="24"/>
              </w:rPr>
            </w:pPr>
            <w:r w:rsidRPr="000E2AFE">
              <w:rPr>
                <w:rFonts w:cs="Verdana"/>
                <w:b/>
                <w:bCs/>
                <w:sz w:val="28"/>
                <w:szCs w:val="28"/>
              </w:rPr>
              <w:t>120</w:t>
            </w:r>
            <w:r w:rsidRPr="000E2AF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化学化工学院</w:t>
            </w:r>
            <w:r w:rsidRPr="000E2AFE">
              <w:rPr>
                <w:rFonts w:ascii="Verdana" w:hAnsi="Verdana" w:cs="Verdana"/>
                <w:sz w:val="18"/>
                <w:szCs w:val="18"/>
              </w:rPr>
              <w:br/>
              <w:t>Tel:</w:t>
            </w:r>
            <w:r w:rsidRPr="000E2AFE">
              <w:rPr>
                <w:rFonts w:hint="eastAsia"/>
              </w:rPr>
              <w:t xml:space="preserve"> </w:t>
            </w:r>
            <w:r w:rsidR="00985450" w:rsidRPr="000E2AFE">
              <w:t xml:space="preserve"> </w:t>
            </w:r>
            <w:proofErr w:type="gramStart"/>
            <w:r w:rsidRPr="000E2AFE">
              <w:rPr>
                <w:rFonts w:ascii="Verdana" w:hAnsi="Verdana" w:cs="宋体" w:hint="eastAsia"/>
                <w:sz w:val="18"/>
                <w:szCs w:val="18"/>
              </w:rPr>
              <w:t>郝</w:t>
            </w:r>
            <w:proofErr w:type="gramEnd"/>
            <w:r w:rsidRPr="000E2AFE">
              <w:rPr>
                <w:rFonts w:ascii="Verdana" w:hAnsi="Verdana" w:cs="宋体" w:hint="eastAsia"/>
                <w:sz w:val="18"/>
                <w:szCs w:val="18"/>
              </w:rPr>
              <w:t xml:space="preserve"> 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>强（主管院长）</w:t>
            </w:r>
            <w:r w:rsidR="00985450" w:rsidRPr="000E2AFE">
              <w:rPr>
                <w:rFonts w:ascii="Verdana" w:hAnsi="Verdana" w:cs="宋体" w:hint="eastAsia"/>
                <w:sz w:val="18"/>
                <w:szCs w:val="18"/>
              </w:rPr>
              <w:t xml:space="preserve"> </w:t>
            </w:r>
            <w:r w:rsidR="00985450" w:rsidRPr="000E2AFE">
              <w:rPr>
                <w:rFonts w:ascii="Verdana" w:hAnsi="Verdana" w:cs="宋体"/>
                <w:sz w:val="18"/>
                <w:szCs w:val="18"/>
              </w:rPr>
              <w:t>0411-</w:t>
            </w:r>
            <w:r w:rsidRPr="000E2AFE">
              <w:rPr>
                <w:rFonts w:ascii="Verdana" w:hAnsi="Verdana" w:cs="宋体"/>
                <w:sz w:val="18"/>
                <w:szCs w:val="18"/>
              </w:rPr>
              <w:t>8215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>9391</w:t>
            </w:r>
          </w:p>
          <w:p w14:paraId="2EAEFC2E" w14:textId="7D81F074" w:rsidR="00A103B9" w:rsidRPr="000E2AFE" w:rsidRDefault="00FC5BA6" w:rsidP="00985450">
            <w:pPr>
              <w:ind w:firstLineChars="300" w:firstLine="540"/>
              <w:jc w:val="left"/>
            </w:pPr>
            <w:proofErr w:type="gramStart"/>
            <w:r w:rsidRPr="000E2AFE">
              <w:rPr>
                <w:rFonts w:ascii="Verdana" w:hAnsi="Verdana" w:cs="宋体" w:hint="eastAsia"/>
                <w:sz w:val="18"/>
                <w:szCs w:val="18"/>
              </w:rPr>
              <w:t>毛军生</w:t>
            </w:r>
            <w:proofErr w:type="gramEnd"/>
            <w:r w:rsidRPr="000E2AFE">
              <w:rPr>
                <w:rFonts w:ascii="Verdana" w:hAnsi="Verdana" w:cs="宋体" w:hint="eastAsia"/>
                <w:sz w:val="18"/>
                <w:szCs w:val="18"/>
              </w:rPr>
              <w:t>（教学秘书）</w:t>
            </w:r>
            <w:r w:rsidR="00985450" w:rsidRPr="000E2AFE">
              <w:rPr>
                <w:rFonts w:ascii="Verdana" w:hAnsi="Verdana" w:cs="宋体" w:hint="eastAsia"/>
                <w:sz w:val="18"/>
                <w:szCs w:val="18"/>
              </w:rPr>
              <w:t>0</w:t>
            </w:r>
            <w:r w:rsidR="00985450" w:rsidRPr="000E2AFE">
              <w:rPr>
                <w:rFonts w:ascii="Verdana" w:hAnsi="Verdana" w:cs="宋体"/>
                <w:sz w:val="18"/>
                <w:szCs w:val="18"/>
              </w:rPr>
              <w:t>411-</w:t>
            </w:r>
            <w:r w:rsidRPr="000E2AFE">
              <w:rPr>
                <w:rFonts w:ascii="Verdana" w:hAnsi="Verdana" w:cs="宋体"/>
                <w:sz w:val="18"/>
                <w:szCs w:val="18"/>
              </w:rPr>
              <w:t>82158309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D307B" w14:textId="77777777" w:rsidR="00A103B9" w:rsidRPr="000E2AFE" w:rsidRDefault="00A103B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70981E7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93CA2" w14:textId="77777777" w:rsidR="00A103B9" w:rsidRPr="000E2AFE" w:rsidRDefault="00A103B9">
            <w:pPr>
              <w:jc w:val="left"/>
              <w:rPr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27D1CA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Verdana" w:hAnsi="Verdana" w:cs="Verdana"/>
                <w:sz w:val="18"/>
                <w:szCs w:val="18"/>
              </w:rPr>
              <w:t xml:space="preserve">  </w:t>
            </w:r>
          </w:p>
        </w:tc>
      </w:tr>
      <w:tr w:rsidR="00A103B9" w:rsidRPr="000E2AFE" w14:paraId="3B551B62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3CA919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040102</w:t>
            </w:r>
            <w:r w:rsidRPr="000E2AFE">
              <w:rPr>
                <w:rFonts w:ascii="宋体" w:hAnsi="宋体" w:cs="宋体" w:hint="eastAsia"/>
                <w:b/>
                <w:bCs/>
              </w:rPr>
              <w:t>课程与教学论（化学）</w:t>
            </w:r>
            <w:r w:rsidRPr="000E2AFE">
              <w:rPr>
                <w:rFonts w:ascii="Verdana" w:hAnsi="Verdana" w:cs="Verdana"/>
              </w:rPr>
              <w:br/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022A3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  <w:p w14:paraId="57AD991C" w14:textId="77777777" w:rsidR="00A103B9" w:rsidRPr="000E2AFE" w:rsidRDefault="00A103B9">
            <w:pPr>
              <w:tabs>
                <w:tab w:val="left" w:pos="48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7B578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201</w:t>
            </w:r>
            <w:r w:rsidRPr="000E2AFE">
              <w:rPr>
                <w:rFonts w:hint="eastAsia"/>
                <w:u w:val="single"/>
              </w:rPr>
              <w:t>英语（一）或</w:t>
            </w:r>
            <w:r w:rsidRPr="000E2AFE">
              <w:rPr>
                <w:u w:val="single"/>
              </w:rPr>
              <w:t>203</w:t>
            </w:r>
            <w:r w:rsidRPr="000E2AFE">
              <w:rPr>
                <w:rFonts w:hint="eastAsia"/>
                <w:u w:val="single"/>
              </w:rPr>
              <w:t>日语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311</w:t>
            </w:r>
            <w:r w:rsidRPr="000E2AFE">
              <w:rPr>
                <w:rFonts w:hint="eastAsia"/>
                <w:u w:val="single"/>
              </w:rPr>
              <w:t>教育学专业基础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3597E75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Verdana" w:hAnsi="Verdana" w:cs="Verdana"/>
                <w:sz w:val="18"/>
                <w:szCs w:val="18"/>
              </w:rPr>
              <w:t> </w:t>
            </w:r>
            <w:r w:rsidRPr="000E2AFE">
              <w:rPr>
                <w:rFonts w:ascii="Verdana" w:hAnsi="Verdana" w:cs="Verdana" w:hint="eastAsia"/>
                <w:sz w:val="18"/>
                <w:szCs w:val="18"/>
              </w:rPr>
              <w:t>学术型（三年制）</w:t>
            </w:r>
          </w:p>
        </w:tc>
      </w:tr>
      <w:tr w:rsidR="00A103B9" w:rsidRPr="000E2AFE" w14:paraId="09C7C8EE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084003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070301</w:t>
            </w:r>
            <w:r w:rsidRPr="000E2AFE">
              <w:rPr>
                <w:rFonts w:ascii="宋体" w:hAnsi="宋体" w:cs="宋体" w:hint="eastAsia"/>
                <w:b/>
                <w:bCs/>
              </w:rPr>
              <w:t>无机化学</w:t>
            </w:r>
            <w:r w:rsidRPr="000E2AFE">
              <w:rPr>
                <w:rFonts w:ascii="Verdana" w:hAnsi="Verdana" w:cs="Verdana"/>
              </w:rPr>
              <w:br/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CA2E3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1923E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201</w:t>
            </w:r>
            <w:r w:rsidRPr="000E2AFE">
              <w:rPr>
                <w:rFonts w:hint="eastAsia"/>
                <w:u w:val="single"/>
              </w:rPr>
              <w:t>英语（一）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719</w:t>
            </w:r>
            <w:r w:rsidRPr="000E2AFE">
              <w:rPr>
                <w:rFonts w:hint="eastAsia"/>
                <w:u w:val="single"/>
              </w:rPr>
              <w:t>有机化学</w:t>
            </w:r>
          </w:p>
          <w:p w14:paraId="50641BB4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816</w:t>
            </w:r>
            <w:r w:rsidRPr="000E2AFE">
              <w:rPr>
                <w:rFonts w:hint="eastAsia"/>
                <w:u w:val="single"/>
              </w:rPr>
              <w:t>物理化学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B87B7A9" w14:textId="77777777" w:rsidR="00A103B9" w:rsidRPr="000E2AFE" w:rsidRDefault="00FC5BA6">
            <w:pPr>
              <w:shd w:val="clear" w:color="auto" w:fill="FFFFFF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sz w:val="18"/>
                <w:szCs w:val="18"/>
              </w:rPr>
              <w:t>博士学位授权点</w:t>
            </w:r>
          </w:p>
          <w:p w14:paraId="109D9E1F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sz w:val="18"/>
                <w:szCs w:val="18"/>
              </w:rPr>
              <w:t>学术型（三年制）</w:t>
            </w:r>
          </w:p>
        </w:tc>
      </w:tr>
      <w:tr w:rsidR="00A103B9" w:rsidRPr="000E2AFE" w14:paraId="02854DDD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7418BE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070302</w:t>
            </w:r>
            <w:r w:rsidRPr="000E2AFE">
              <w:rPr>
                <w:rFonts w:ascii="宋体" w:hAnsi="宋体" w:cs="宋体" w:hint="eastAsia"/>
                <w:b/>
                <w:bCs/>
              </w:rPr>
              <w:t>分析化学</w:t>
            </w:r>
            <w:r w:rsidRPr="000E2AFE">
              <w:rPr>
                <w:rFonts w:ascii="Verdana" w:hAnsi="Verdana" w:cs="Verdana"/>
              </w:rPr>
              <w:br/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61967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938DE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201</w:t>
            </w:r>
            <w:r w:rsidRPr="000E2AFE">
              <w:rPr>
                <w:rFonts w:hint="eastAsia"/>
                <w:u w:val="single"/>
              </w:rPr>
              <w:t>英语（一）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719</w:t>
            </w:r>
            <w:r w:rsidRPr="000E2AFE">
              <w:rPr>
                <w:rFonts w:hint="eastAsia"/>
                <w:u w:val="single"/>
              </w:rPr>
              <w:t>有机化学</w:t>
            </w:r>
          </w:p>
          <w:p w14:paraId="6DB77C2E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816</w:t>
            </w:r>
            <w:r w:rsidRPr="000E2AFE">
              <w:rPr>
                <w:rFonts w:hint="eastAsia"/>
                <w:u w:val="single"/>
              </w:rPr>
              <w:t>物理化学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323E141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Verdana" w:hAnsi="Verdana" w:cs="Verdana"/>
                <w:sz w:val="18"/>
                <w:szCs w:val="18"/>
              </w:rPr>
              <w:t> </w:t>
            </w:r>
            <w:r w:rsidRPr="000E2AFE">
              <w:rPr>
                <w:rFonts w:ascii="Verdana" w:hAnsi="Verdana" w:cs="Verdana" w:hint="eastAsia"/>
                <w:sz w:val="18"/>
                <w:szCs w:val="18"/>
              </w:rPr>
              <w:t>学术型（三年制）</w:t>
            </w:r>
          </w:p>
        </w:tc>
      </w:tr>
      <w:tr w:rsidR="00A103B9" w:rsidRPr="000E2AFE" w14:paraId="03FB8FC1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08C331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070303</w:t>
            </w:r>
            <w:r w:rsidRPr="000E2AFE">
              <w:rPr>
                <w:rFonts w:ascii="宋体" w:hAnsi="宋体" w:cs="宋体" w:hint="eastAsia"/>
                <w:b/>
                <w:bCs/>
              </w:rPr>
              <w:t>有机化学</w:t>
            </w:r>
            <w:r w:rsidRPr="000E2AFE">
              <w:rPr>
                <w:rFonts w:ascii="Verdana" w:hAnsi="Verdana" w:cs="Verdana"/>
              </w:rPr>
              <w:br/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51994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30706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201</w:t>
            </w:r>
            <w:r w:rsidRPr="000E2AFE">
              <w:rPr>
                <w:rFonts w:hint="eastAsia"/>
                <w:u w:val="single"/>
              </w:rPr>
              <w:t>英语（一）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719</w:t>
            </w:r>
            <w:r w:rsidRPr="000E2AFE">
              <w:rPr>
                <w:rFonts w:hint="eastAsia"/>
                <w:u w:val="single"/>
              </w:rPr>
              <w:t>有机化学</w:t>
            </w:r>
          </w:p>
          <w:p w14:paraId="38D15D3A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816</w:t>
            </w:r>
            <w:r w:rsidRPr="000E2AFE">
              <w:rPr>
                <w:rFonts w:hint="eastAsia"/>
                <w:u w:val="single"/>
              </w:rPr>
              <w:t>物理化学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2F25136" w14:textId="77777777" w:rsidR="00A103B9" w:rsidRPr="000E2AFE" w:rsidRDefault="00FC5BA6">
            <w:pPr>
              <w:shd w:val="clear" w:color="auto" w:fill="FFFFFF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sz w:val="18"/>
                <w:szCs w:val="18"/>
              </w:rPr>
              <w:t>博士学位授权点</w:t>
            </w:r>
          </w:p>
          <w:p w14:paraId="352267F9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sz w:val="18"/>
                <w:szCs w:val="18"/>
              </w:rPr>
              <w:t>学术型（三年制）</w:t>
            </w:r>
          </w:p>
        </w:tc>
      </w:tr>
      <w:tr w:rsidR="00A103B9" w:rsidRPr="000E2AFE" w14:paraId="701DE454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C69FD9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070304</w:t>
            </w:r>
            <w:r w:rsidRPr="000E2AFE">
              <w:rPr>
                <w:rFonts w:ascii="宋体" w:hAnsi="宋体" w:cs="宋体" w:hint="eastAsia"/>
                <w:b/>
                <w:bCs/>
              </w:rPr>
              <w:t>物理化学</w:t>
            </w:r>
            <w:r w:rsidRPr="000E2AFE">
              <w:rPr>
                <w:rFonts w:ascii="Verdana" w:hAnsi="Verdana" w:cs="Verdana"/>
              </w:rPr>
              <w:br/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F45A3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F5715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201</w:t>
            </w:r>
            <w:r w:rsidRPr="000E2AFE">
              <w:rPr>
                <w:rFonts w:hint="eastAsia"/>
                <w:u w:val="single"/>
              </w:rPr>
              <w:t>英语（一）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719</w:t>
            </w:r>
            <w:r w:rsidRPr="000E2AFE">
              <w:rPr>
                <w:rFonts w:hint="eastAsia"/>
                <w:u w:val="single"/>
              </w:rPr>
              <w:t>有机化学</w:t>
            </w:r>
          </w:p>
          <w:p w14:paraId="1ECC8471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816</w:t>
            </w:r>
            <w:r w:rsidRPr="000E2AFE">
              <w:rPr>
                <w:rFonts w:hint="eastAsia"/>
                <w:u w:val="single"/>
              </w:rPr>
              <w:t>物理化学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01A54A" w14:textId="77777777" w:rsidR="00A103B9" w:rsidRPr="000E2AFE" w:rsidRDefault="00FC5BA6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博士学位授权点</w:t>
            </w:r>
          </w:p>
          <w:p w14:paraId="052ED13E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sz w:val="18"/>
                <w:szCs w:val="18"/>
              </w:rPr>
              <w:t>学术型（三年制）</w:t>
            </w:r>
          </w:p>
        </w:tc>
      </w:tr>
      <w:tr w:rsidR="00A103B9" w:rsidRPr="000E2AFE" w14:paraId="6838BBC6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CD5C2F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lastRenderedPageBreak/>
              <w:t>045106</w:t>
            </w:r>
            <w:r w:rsidRPr="000E2AFE">
              <w:rPr>
                <w:rFonts w:ascii="宋体" w:hAnsi="宋体" w:cs="宋体" w:hint="eastAsia"/>
                <w:b/>
                <w:bCs/>
              </w:rPr>
              <w:t>学科教学（化学）</w:t>
            </w:r>
          </w:p>
          <w:p w14:paraId="72563FAD" w14:textId="77777777" w:rsidR="00A103B9" w:rsidRPr="000E2AFE" w:rsidRDefault="00A103B9">
            <w:pPr>
              <w:jc w:val="left"/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5D06C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9B3C0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204</w:t>
            </w:r>
            <w:r w:rsidRPr="000E2AFE">
              <w:rPr>
                <w:rFonts w:hint="eastAsia"/>
                <w:u w:val="single"/>
              </w:rPr>
              <w:t>英语（二）或</w:t>
            </w:r>
            <w:r w:rsidRPr="000E2AFE">
              <w:rPr>
                <w:u w:val="single"/>
              </w:rPr>
              <w:t>203</w:t>
            </w:r>
            <w:r w:rsidRPr="000E2AFE">
              <w:rPr>
                <w:rFonts w:hint="eastAsia"/>
                <w:u w:val="single"/>
              </w:rPr>
              <w:t>日语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333</w:t>
            </w:r>
            <w:r w:rsidRPr="000E2AFE">
              <w:rPr>
                <w:rFonts w:hint="eastAsia"/>
                <w:u w:val="single"/>
              </w:rPr>
              <w:t>教育综合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819</w:t>
            </w:r>
            <w:r w:rsidRPr="000E2AFE">
              <w:rPr>
                <w:rFonts w:hint="eastAsia"/>
                <w:u w:val="single"/>
              </w:rPr>
              <w:t>无机化学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361919C" w14:textId="77777777" w:rsidR="00A103B9" w:rsidRPr="000E2AFE" w:rsidRDefault="00FC5BA6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教育硕士专业学位（两年制）</w:t>
            </w:r>
          </w:p>
          <w:p w14:paraId="411BE4BD" w14:textId="77777777" w:rsidR="00A103B9" w:rsidRPr="000E2AFE" w:rsidRDefault="00FC5BA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sz w:val="18"/>
                <w:szCs w:val="18"/>
              </w:rPr>
              <w:t>招收考生前置学历所学专业为化学类</w:t>
            </w:r>
          </w:p>
          <w:p w14:paraId="6623030B" w14:textId="77777777" w:rsidR="00A103B9" w:rsidRPr="000E2AFE" w:rsidRDefault="00A103B9">
            <w:pPr>
              <w:jc w:val="left"/>
              <w:rPr>
                <w:sz w:val="18"/>
                <w:szCs w:val="18"/>
              </w:rPr>
            </w:pPr>
          </w:p>
        </w:tc>
      </w:tr>
      <w:tr w:rsidR="00A103B9" w:rsidRPr="000E2AFE" w14:paraId="1B509A0E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8881A8" w14:textId="77777777" w:rsidR="00A103B9" w:rsidRPr="000E2AFE" w:rsidRDefault="00FC5BA6">
            <w:pPr>
              <w:jc w:val="left"/>
              <w:rPr>
                <w:rFonts w:ascii="宋体"/>
                <w:b/>
                <w:bCs/>
                <w:sz w:val="28"/>
                <w:szCs w:val="28"/>
              </w:rPr>
            </w:pPr>
            <w:r w:rsidRPr="000E2AFE">
              <w:rPr>
                <w:rFonts w:cs="Verdana"/>
                <w:b/>
                <w:bCs/>
                <w:sz w:val="28"/>
                <w:szCs w:val="28"/>
              </w:rPr>
              <w:t>130</w:t>
            </w:r>
            <w:r w:rsidRPr="000E2AF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地理科学学院</w:t>
            </w:r>
          </w:p>
          <w:p w14:paraId="06E2E4FF" w14:textId="77777777" w:rsidR="00A103B9" w:rsidRPr="000E2AFE" w:rsidRDefault="00FC5BA6">
            <w:pPr>
              <w:spacing w:before="75" w:after="75" w:line="75" w:lineRule="atLeast"/>
              <w:jc w:val="left"/>
              <w:rPr>
                <w:rFonts w:ascii="华文中宋" w:eastAsia="华文中宋" w:hAnsi="华文中宋" w:cs="宋体"/>
                <w:sz w:val="18"/>
                <w:szCs w:val="18"/>
              </w:rPr>
            </w:pPr>
            <w:r w:rsidRPr="000E2AFE">
              <w:rPr>
                <w:rFonts w:ascii="Verdana" w:hAnsi="Verdana" w:cs="Verdana"/>
                <w:sz w:val="18"/>
                <w:szCs w:val="18"/>
              </w:rPr>
              <w:t>Tel: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>王辉（主管院长）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>0411-</w:t>
            </w:r>
            <w:r w:rsidRPr="000E2AFE">
              <w:rPr>
                <w:rFonts w:ascii="Verdana" w:hAnsi="Verdana" w:cs="Verdana"/>
                <w:sz w:val="18"/>
                <w:szCs w:val="18"/>
              </w:rPr>
              <w:t>82159592</w:t>
            </w:r>
          </w:p>
          <w:p w14:paraId="4977D1BE" w14:textId="77777777" w:rsidR="00A103B9" w:rsidRPr="000E2AFE" w:rsidRDefault="00FC5BA6">
            <w:pPr>
              <w:ind w:firstLineChars="200" w:firstLine="360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0E2AFE">
              <w:rPr>
                <w:rFonts w:ascii="Verdana" w:hAnsi="Verdana" w:cs="宋体" w:hint="eastAsia"/>
                <w:sz w:val="18"/>
                <w:szCs w:val="18"/>
              </w:rPr>
              <w:t>张蕾（教学秘书）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>0411-</w:t>
            </w:r>
            <w:r w:rsidRPr="000E2AFE">
              <w:rPr>
                <w:rFonts w:ascii="Verdana" w:hAnsi="Verdana" w:cs="Verdana"/>
                <w:sz w:val="18"/>
                <w:szCs w:val="18"/>
              </w:rPr>
              <w:t xml:space="preserve">82158364  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64E54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79A00" w14:textId="77777777" w:rsidR="00A103B9" w:rsidRPr="000E2AFE" w:rsidRDefault="00A103B9">
            <w:pPr>
              <w:jc w:val="left"/>
              <w:rPr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00BAF4B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Verdana" w:hAnsi="Verdana" w:cs="Verdana"/>
                <w:sz w:val="18"/>
                <w:szCs w:val="18"/>
              </w:rPr>
              <w:t xml:space="preserve">  </w:t>
            </w:r>
          </w:p>
        </w:tc>
      </w:tr>
      <w:tr w:rsidR="00A103B9" w:rsidRPr="000E2AFE" w14:paraId="7DB2EF27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32BB56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040102</w:t>
            </w:r>
            <w:r w:rsidRPr="000E2AFE">
              <w:rPr>
                <w:rFonts w:ascii="宋体" w:hAnsi="宋体" w:cs="宋体" w:hint="eastAsia"/>
                <w:b/>
                <w:bCs/>
              </w:rPr>
              <w:t>课程与教学论（地理）</w:t>
            </w:r>
            <w:r w:rsidRPr="000E2AFE">
              <w:rPr>
                <w:rFonts w:ascii="Verdana" w:hAnsi="Verdana" w:cs="Verdana"/>
              </w:rPr>
              <w:br/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9D18B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8B2B6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201</w:t>
            </w:r>
            <w:r w:rsidRPr="000E2AFE">
              <w:rPr>
                <w:rFonts w:hint="eastAsia"/>
                <w:u w:val="single"/>
              </w:rPr>
              <w:t>英语（一）或</w:t>
            </w:r>
            <w:r w:rsidRPr="000E2AFE">
              <w:rPr>
                <w:u w:val="single"/>
              </w:rPr>
              <w:t>202</w:t>
            </w:r>
            <w:r w:rsidRPr="000E2AFE">
              <w:rPr>
                <w:rFonts w:hint="eastAsia"/>
                <w:u w:val="single"/>
              </w:rPr>
              <w:t>俄语或</w:t>
            </w:r>
            <w:r w:rsidRPr="000E2AFE">
              <w:rPr>
                <w:u w:val="single"/>
              </w:rPr>
              <w:t>203</w:t>
            </w:r>
            <w:r w:rsidRPr="000E2AFE">
              <w:rPr>
                <w:rFonts w:hint="eastAsia"/>
                <w:u w:val="single"/>
              </w:rPr>
              <w:t>日语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311</w:t>
            </w:r>
            <w:r w:rsidRPr="000E2AFE">
              <w:rPr>
                <w:rFonts w:hint="eastAsia"/>
                <w:u w:val="single"/>
              </w:rPr>
              <w:t>教育学专业基础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ECDBA4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Verdana" w:hAnsi="Verdana" w:cs="Verdana"/>
                <w:sz w:val="18"/>
                <w:szCs w:val="18"/>
              </w:rPr>
              <w:t> </w:t>
            </w:r>
            <w:r w:rsidRPr="000E2AFE">
              <w:rPr>
                <w:rFonts w:ascii="Verdana" w:hAnsi="Verdana" w:cs="Verdana" w:hint="eastAsia"/>
                <w:sz w:val="18"/>
                <w:szCs w:val="18"/>
              </w:rPr>
              <w:t>学术型（三年制）</w:t>
            </w:r>
          </w:p>
        </w:tc>
      </w:tr>
      <w:tr w:rsidR="00A103B9" w:rsidRPr="000E2AFE" w14:paraId="34439ABA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8D9D6F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070501</w:t>
            </w:r>
            <w:r w:rsidRPr="000E2AFE">
              <w:rPr>
                <w:rFonts w:ascii="宋体" w:hAnsi="宋体" w:cs="宋体" w:hint="eastAsia"/>
                <w:b/>
                <w:bCs/>
              </w:rPr>
              <w:t>自然地理学</w:t>
            </w:r>
            <w:r w:rsidRPr="000E2AFE">
              <w:rPr>
                <w:rFonts w:ascii="Verdana" w:hAnsi="Verdana" w:cs="Verdana"/>
              </w:rPr>
              <w:br/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D8550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02DAB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201</w:t>
            </w:r>
            <w:r w:rsidRPr="000E2AFE">
              <w:rPr>
                <w:rFonts w:hint="eastAsia"/>
                <w:u w:val="single"/>
              </w:rPr>
              <w:t>英语（一）或</w:t>
            </w:r>
            <w:r w:rsidRPr="000E2AFE">
              <w:rPr>
                <w:u w:val="single"/>
              </w:rPr>
              <w:t>202</w:t>
            </w:r>
            <w:r w:rsidRPr="000E2AFE">
              <w:rPr>
                <w:rFonts w:hint="eastAsia"/>
                <w:u w:val="single"/>
              </w:rPr>
              <w:t>俄语或</w:t>
            </w:r>
            <w:r w:rsidRPr="000E2AFE">
              <w:rPr>
                <w:u w:val="single"/>
              </w:rPr>
              <w:t>203</w:t>
            </w:r>
            <w:r w:rsidRPr="000E2AFE">
              <w:rPr>
                <w:rFonts w:hint="eastAsia"/>
                <w:u w:val="single"/>
              </w:rPr>
              <w:t>日语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721</w:t>
            </w:r>
            <w:r w:rsidRPr="000E2AFE">
              <w:rPr>
                <w:rFonts w:hint="eastAsia"/>
                <w:u w:val="single"/>
              </w:rPr>
              <w:t>自然地理学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82</w:t>
            </w:r>
            <w:r w:rsidRPr="000E2AFE">
              <w:rPr>
                <w:rFonts w:hint="eastAsia"/>
                <w:u w:val="single"/>
              </w:rPr>
              <w:t>6</w:t>
            </w:r>
            <w:r w:rsidRPr="000E2AFE">
              <w:rPr>
                <w:rFonts w:hint="eastAsia"/>
                <w:u w:val="single"/>
              </w:rPr>
              <w:t>人文地理学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F4F0A1" w14:textId="77777777" w:rsidR="00A103B9" w:rsidRPr="000E2AFE" w:rsidRDefault="00FC5BA6">
            <w:pPr>
              <w:jc w:val="left"/>
              <w:rPr>
                <w:rFonts w:ascii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博士学位授权点</w:t>
            </w:r>
          </w:p>
          <w:p w14:paraId="5DC045D3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sz w:val="18"/>
                <w:szCs w:val="18"/>
              </w:rPr>
              <w:t>学术型（三年制）</w:t>
            </w:r>
          </w:p>
        </w:tc>
      </w:tr>
      <w:tr w:rsidR="00A103B9" w:rsidRPr="000E2AFE" w14:paraId="113C7914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939AB4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070501</w:t>
            </w:r>
            <w:r w:rsidRPr="000E2AFE">
              <w:rPr>
                <w:rFonts w:ascii="宋体" w:hAnsi="宋体" w:cs="宋体" w:hint="eastAsia"/>
                <w:b/>
                <w:bCs/>
              </w:rPr>
              <w:t>自然地理学</w:t>
            </w:r>
            <w:r w:rsidRPr="000E2AFE">
              <w:rPr>
                <w:rFonts w:ascii="Verdana" w:hAnsi="Verdana" w:cs="Verdana"/>
              </w:rPr>
              <w:br/>
            </w:r>
            <w:r w:rsidRPr="000E2AF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（</w:t>
            </w:r>
            <w:r w:rsidRPr="000E2AFE">
              <w:rPr>
                <w:rFonts w:ascii="宋体" w:cs="宋体" w:hint="eastAsia"/>
                <w:sz w:val="18"/>
                <w:szCs w:val="18"/>
              </w:rPr>
              <w:t>招收</w:t>
            </w:r>
            <w:r w:rsidRPr="000E2AFE">
              <w:rPr>
                <w:rStyle w:val="a4"/>
                <w:rFonts w:ascii="宋体" w:hAnsi="宋体" w:cs="宋体" w:hint="eastAsia"/>
                <w:color w:val="auto"/>
                <w:sz w:val="18"/>
                <w:szCs w:val="18"/>
                <w:u w:val="none"/>
              </w:rPr>
              <w:t>“退役大学生士兵”专项硕士研究生</w:t>
            </w:r>
            <w:r w:rsidRPr="000E2AF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2A9A8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待公布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369B2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201</w:t>
            </w:r>
            <w:r w:rsidRPr="000E2AFE">
              <w:rPr>
                <w:rFonts w:hint="eastAsia"/>
                <w:u w:val="single"/>
              </w:rPr>
              <w:t>英语（一）或</w:t>
            </w:r>
            <w:r w:rsidRPr="000E2AFE">
              <w:rPr>
                <w:u w:val="single"/>
              </w:rPr>
              <w:t>202</w:t>
            </w:r>
            <w:r w:rsidRPr="000E2AFE">
              <w:rPr>
                <w:rFonts w:hint="eastAsia"/>
                <w:u w:val="single"/>
              </w:rPr>
              <w:t>俄语或</w:t>
            </w:r>
            <w:r w:rsidRPr="000E2AFE">
              <w:rPr>
                <w:u w:val="single"/>
              </w:rPr>
              <w:t>203</w:t>
            </w:r>
            <w:r w:rsidRPr="000E2AFE">
              <w:rPr>
                <w:rFonts w:hint="eastAsia"/>
                <w:u w:val="single"/>
              </w:rPr>
              <w:t>日语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721</w:t>
            </w:r>
            <w:r w:rsidRPr="000E2AFE">
              <w:rPr>
                <w:rFonts w:hint="eastAsia"/>
                <w:u w:val="single"/>
              </w:rPr>
              <w:t>自然地理学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82</w:t>
            </w:r>
            <w:r w:rsidRPr="000E2AFE">
              <w:rPr>
                <w:rFonts w:hint="eastAsia"/>
                <w:u w:val="single"/>
              </w:rPr>
              <w:t>6</w:t>
            </w:r>
            <w:r w:rsidRPr="000E2AFE">
              <w:rPr>
                <w:rFonts w:hint="eastAsia"/>
                <w:u w:val="single"/>
              </w:rPr>
              <w:t>人文地理学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B0ABF70" w14:textId="77777777" w:rsidR="00A103B9" w:rsidRPr="000E2AFE" w:rsidRDefault="00FC5BA6">
            <w:pPr>
              <w:jc w:val="left"/>
              <w:rPr>
                <w:rFonts w:ascii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博士学位授权点</w:t>
            </w:r>
          </w:p>
          <w:p w14:paraId="565EE322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sz w:val="18"/>
                <w:szCs w:val="18"/>
              </w:rPr>
              <w:t>学术型（三年制）</w:t>
            </w:r>
          </w:p>
        </w:tc>
      </w:tr>
      <w:tr w:rsidR="00A103B9" w:rsidRPr="000E2AFE" w14:paraId="02D62121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FDB30E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070502</w:t>
            </w:r>
            <w:r w:rsidRPr="000E2AFE">
              <w:rPr>
                <w:rFonts w:ascii="宋体" w:hAnsi="宋体" w:cs="宋体" w:hint="eastAsia"/>
                <w:b/>
                <w:bCs/>
              </w:rPr>
              <w:t>人文地理学</w:t>
            </w:r>
            <w:r w:rsidRPr="000E2AFE">
              <w:rPr>
                <w:rFonts w:ascii="Verdana" w:hAnsi="Verdana" w:cs="Verdana"/>
              </w:rPr>
              <w:br/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B022B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EFC8C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201</w:t>
            </w:r>
            <w:r w:rsidRPr="000E2AFE">
              <w:rPr>
                <w:rFonts w:hint="eastAsia"/>
                <w:u w:val="single"/>
              </w:rPr>
              <w:t>英语（一）或</w:t>
            </w:r>
            <w:r w:rsidRPr="000E2AFE">
              <w:rPr>
                <w:u w:val="single"/>
              </w:rPr>
              <w:t>202</w:t>
            </w:r>
            <w:r w:rsidRPr="000E2AFE">
              <w:rPr>
                <w:rFonts w:hint="eastAsia"/>
                <w:u w:val="single"/>
              </w:rPr>
              <w:t>俄语或</w:t>
            </w:r>
            <w:r w:rsidRPr="000E2AFE">
              <w:rPr>
                <w:u w:val="single"/>
              </w:rPr>
              <w:t>203</w:t>
            </w:r>
            <w:r w:rsidRPr="000E2AFE">
              <w:rPr>
                <w:rFonts w:hint="eastAsia"/>
                <w:u w:val="single"/>
              </w:rPr>
              <w:t>日语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721</w:t>
            </w:r>
            <w:r w:rsidRPr="000E2AFE">
              <w:rPr>
                <w:rFonts w:hint="eastAsia"/>
                <w:u w:val="single"/>
              </w:rPr>
              <w:t>自然地理学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82</w:t>
            </w:r>
            <w:r w:rsidRPr="000E2AFE">
              <w:rPr>
                <w:rFonts w:hint="eastAsia"/>
                <w:u w:val="single"/>
              </w:rPr>
              <w:t>6</w:t>
            </w:r>
            <w:r w:rsidRPr="000E2AFE">
              <w:rPr>
                <w:rFonts w:hint="eastAsia"/>
                <w:u w:val="single"/>
              </w:rPr>
              <w:t>人文地理学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4CB40EE" w14:textId="77777777" w:rsidR="00A103B9" w:rsidRPr="000E2AFE" w:rsidRDefault="00FC5BA6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博士学位授权点</w:t>
            </w:r>
          </w:p>
          <w:p w14:paraId="1486BB89" w14:textId="77777777" w:rsidR="00A103B9" w:rsidRPr="000E2AFE" w:rsidRDefault="00FC5BA6">
            <w:pPr>
              <w:jc w:val="left"/>
              <w:rPr>
                <w:rFonts w:ascii="宋体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sz w:val="18"/>
                <w:szCs w:val="18"/>
              </w:rPr>
              <w:t>学术型（三年制）</w:t>
            </w:r>
          </w:p>
          <w:p w14:paraId="0FD53EC7" w14:textId="77777777" w:rsidR="00A103B9" w:rsidRPr="000E2AFE" w:rsidRDefault="00A103B9">
            <w:pPr>
              <w:jc w:val="left"/>
              <w:rPr>
                <w:sz w:val="18"/>
                <w:szCs w:val="18"/>
              </w:rPr>
            </w:pPr>
          </w:p>
        </w:tc>
      </w:tr>
      <w:tr w:rsidR="00A103B9" w:rsidRPr="000E2AFE" w14:paraId="1FE3E095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C19161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070503</w:t>
            </w:r>
            <w:r w:rsidRPr="000E2AFE">
              <w:rPr>
                <w:rFonts w:ascii="宋体" w:hAnsi="宋体" w:cs="宋体" w:hint="eastAsia"/>
                <w:b/>
                <w:bCs/>
              </w:rPr>
              <w:t>地图学与地理信息系统</w:t>
            </w:r>
            <w:r w:rsidRPr="000E2AFE">
              <w:rPr>
                <w:rFonts w:ascii="Verdana" w:hAnsi="Verdana" w:cs="Verdana"/>
              </w:rPr>
              <w:br/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31E63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1BF51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201</w:t>
            </w:r>
            <w:r w:rsidRPr="000E2AFE">
              <w:rPr>
                <w:rFonts w:hint="eastAsia"/>
                <w:u w:val="single"/>
              </w:rPr>
              <w:t>英语（一）</w:t>
            </w:r>
          </w:p>
          <w:p w14:paraId="477549F0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721</w:t>
            </w:r>
            <w:r w:rsidRPr="000E2AFE">
              <w:rPr>
                <w:rFonts w:hint="eastAsia"/>
                <w:u w:val="single"/>
              </w:rPr>
              <w:t>自然地理学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82</w:t>
            </w:r>
            <w:r w:rsidRPr="000E2AFE">
              <w:rPr>
                <w:rFonts w:hint="eastAsia"/>
                <w:u w:val="single"/>
              </w:rPr>
              <w:t>6</w:t>
            </w:r>
            <w:r w:rsidRPr="000E2AFE">
              <w:rPr>
                <w:rFonts w:hint="eastAsia"/>
                <w:u w:val="single"/>
              </w:rPr>
              <w:t>人文地理学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9A248E9" w14:textId="77777777" w:rsidR="00A103B9" w:rsidRPr="000E2AFE" w:rsidRDefault="00FC5BA6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博士学位授权点</w:t>
            </w:r>
          </w:p>
          <w:p w14:paraId="61D412D8" w14:textId="77777777" w:rsidR="00A103B9" w:rsidRPr="000E2AFE" w:rsidRDefault="00FC5BA6">
            <w:pPr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sz w:val="18"/>
                <w:szCs w:val="18"/>
              </w:rPr>
              <w:t>学术型（三年制）</w:t>
            </w:r>
          </w:p>
        </w:tc>
      </w:tr>
      <w:tr w:rsidR="00A103B9" w:rsidRPr="000E2AFE" w14:paraId="7218CDB5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2B6E21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045110</w:t>
            </w:r>
            <w:r w:rsidRPr="000E2AFE">
              <w:rPr>
                <w:rFonts w:ascii="宋体" w:hAnsi="宋体" w:cs="宋体" w:hint="eastAsia"/>
                <w:b/>
                <w:bCs/>
              </w:rPr>
              <w:t>学科教学（地理）</w:t>
            </w:r>
            <w:r w:rsidRPr="000E2AFE">
              <w:rPr>
                <w:rFonts w:ascii="Verdana" w:hAnsi="Verdana" w:cs="Verdana"/>
                <w:sz w:val="18"/>
                <w:szCs w:val="18"/>
              </w:rPr>
              <w:br/>
            </w:r>
            <w:r w:rsidRPr="000E2AFE">
              <w:rPr>
                <w:rFonts w:hint="eastAsia"/>
              </w:rPr>
              <w:t>0</w:t>
            </w:r>
            <w:r w:rsidRPr="000E2AFE">
              <w:t>1</w:t>
            </w:r>
            <w:r w:rsidRPr="000E2AFE">
              <w:rPr>
                <w:rFonts w:hint="eastAsia"/>
              </w:rPr>
              <w:t>中学地理教学研究（全日制）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C8BBB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9510F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204</w:t>
            </w:r>
            <w:r w:rsidRPr="000E2AFE">
              <w:rPr>
                <w:rFonts w:hint="eastAsia"/>
                <w:u w:val="single"/>
              </w:rPr>
              <w:t>英语（二）或</w:t>
            </w:r>
            <w:r w:rsidRPr="000E2AFE">
              <w:rPr>
                <w:u w:val="single"/>
              </w:rPr>
              <w:t>202</w:t>
            </w:r>
            <w:r w:rsidRPr="000E2AFE">
              <w:rPr>
                <w:rFonts w:hint="eastAsia"/>
                <w:u w:val="single"/>
              </w:rPr>
              <w:t>俄语或</w:t>
            </w:r>
            <w:r w:rsidRPr="000E2AFE">
              <w:rPr>
                <w:u w:val="single"/>
              </w:rPr>
              <w:t>203</w:t>
            </w:r>
            <w:r w:rsidRPr="000E2AFE">
              <w:rPr>
                <w:rFonts w:hint="eastAsia"/>
                <w:u w:val="single"/>
              </w:rPr>
              <w:t>日语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333</w:t>
            </w:r>
            <w:r w:rsidRPr="000E2AFE">
              <w:rPr>
                <w:rFonts w:hint="eastAsia"/>
                <w:u w:val="single"/>
              </w:rPr>
              <w:t>教育综合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820</w:t>
            </w:r>
            <w:r w:rsidRPr="000E2AFE">
              <w:rPr>
                <w:rFonts w:hint="eastAsia"/>
                <w:u w:val="single"/>
              </w:rPr>
              <w:t>中国地理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BA79B45" w14:textId="77777777" w:rsidR="00A103B9" w:rsidRPr="000E2AFE" w:rsidRDefault="00FC5BA6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教育硕士专业学位</w:t>
            </w:r>
          </w:p>
          <w:p w14:paraId="07FC726C" w14:textId="77777777" w:rsidR="00A103B9" w:rsidRPr="000E2AFE" w:rsidRDefault="00FC5BA6">
            <w:pPr>
              <w:jc w:val="left"/>
              <w:rPr>
                <w:rFonts w:ascii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（全日制两年制）</w:t>
            </w:r>
          </w:p>
          <w:p w14:paraId="7ABE503A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招收考生前置学历所学专业为地理科学类</w:t>
            </w:r>
          </w:p>
        </w:tc>
      </w:tr>
      <w:tr w:rsidR="00A103B9" w:rsidRPr="000E2AFE" w14:paraId="136B6D7F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9896B5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lastRenderedPageBreak/>
              <w:t>045110</w:t>
            </w:r>
            <w:r w:rsidRPr="000E2AFE">
              <w:rPr>
                <w:rFonts w:ascii="宋体" w:hAnsi="宋体" w:cs="宋体" w:hint="eastAsia"/>
                <w:b/>
                <w:bCs/>
              </w:rPr>
              <w:t>学科教学（地理）</w:t>
            </w:r>
          </w:p>
          <w:p w14:paraId="44DA84A1" w14:textId="77777777" w:rsidR="00A103B9" w:rsidRPr="000E2AFE" w:rsidRDefault="00FC5BA6">
            <w:pPr>
              <w:jc w:val="left"/>
            </w:pPr>
            <w:r w:rsidRPr="000E2AFE">
              <w:rPr>
                <w:rFonts w:hint="eastAsia"/>
              </w:rPr>
              <w:t>0</w:t>
            </w:r>
            <w:r w:rsidRPr="000E2AFE">
              <w:t>2</w:t>
            </w:r>
            <w:r w:rsidRPr="000E2AFE">
              <w:rPr>
                <w:rFonts w:hint="eastAsia"/>
              </w:rPr>
              <w:t>地理教学理论与实践（非全日制）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EFD64" w14:textId="77777777" w:rsidR="00A103B9" w:rsidRPr="000E2AFE" w:rsidRDefault="00FC5BA6">
            <w:pPr>
              <w:ind w:firstLineChars="198" w:firstLine="358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0E2AFE">
              <w:rPr>
                <w:b/>
                <w:bCs/>
                <w:sz w:val="18"/>
                <w:szCs w:val="18"/>
              </w:rPr>
              <w:t xml:space="preserve">   </w:t>
            </w:r>
            <w:r w:rsidRPr="000E2AFE">
              <w:rPr>
                <w:rFonts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BA431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204</w:t>
            </w:r>
            <w:r w:rsidRPr="000E2AFE">
              <w:rPr>
                <w:rFonts w:hint="eastAsia"/>
                <w:u w:val="single"/>
              </w:rPr>
              <w:t>英语（二）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333</w:t>
            </w:r>
            <w:r w:rsidRPr="000E2AFE">
              <w:rPr>
                <w:rFonts w:hint="eastAsia"/>
                <w:u w:val="single"/>
              </w:rPr>
              <w:t>教育综合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820</w:t>
            </w:r>
            <w:r w:rsidRPr="000E2AFE">
              <w:rPr>
                <w:rFonts w:hint="eastAsia"/>
                <w:u w:val="single"/>
              </w:rPr>
              <w:t>中国地理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C06D4DA" w14:textId="77777777" w:rsidR="00A103B9" w:rsidRPr="000E2AFE" w:rsidRDefault="00FC5BA6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教育硕士专业学位</w:t>
            </w:r>
          </w:p>
          <w:p w14:paraId="3D207BFF" w14:textId="77777777" w:rsidR="00A103B9" w:rsidRPr="000E2AFE" w:rsidRDefault="00FC5BA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（非全日制三年制）</w:t>
            </w:r>
          </w:p>
          <w:p w14:paraId="2241C672" w14:textId="77777777" w:rsidR="00A103B9" w:rsidRPr="000E2AFE" w:rsidRDefault="00FC5BA6">
            <w:pPr>
              <w:jc w:val="left"/>
              <w:rPr>
                <w:rFonts w:ascii="宋体"/>
                <w:sz w:val="18"/>
                <w:szCs w:val="18"/>
              </w:rPr>
            </w:pPr>
            <w:r w:rsidRPr="000E2AFE">
              <w:rPr>
                <w:rFonts w:hint="eastAsia"/>
                <w:sz w:val="18"/>
                <w:szCs w:val="18"/>
              </w:rPr>
              <w:t>原则上非全日制硕士研究生招收在职定向就业人员</w:t>
            </w:r>
          </w:p>
          <w:p w14:paraId="5066D0F7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招收考生前置学历所学专业为地理科学类</w:t>
            </w:r>
          </w:p>
        </w:tc>
      </w:tr>
      <w:tr w:rsidR="00A103B9" w:rsidRPr="000E2AFE" w14:paraId="78808B75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546BD8" w14:textId="7CF2926A" w:rsidR="00A103B9" w:rsidRPr="000E2AFE" w:rsidRDefault="00FC5BA6">
            <w:pPr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0E2AFE">
              <w:rPr>
                <w:rFonts w:cs="Verdana"/>
                <w:b/>
                <w:bCs/>
                <w:sz w:val="28"/>
                <w:szCs w:val="28"/>
              </w:rPr>
              <w:t>140</w:t>
            </w:r>
            <w:r w:rsidRPr="000E2AF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生命科学学院</w:t>
            </w:r>
            <w:r w:rsidRPr="000E2AFE">
              <w:rPr>
                <w:rFonts w:ascii="Verdana" w:hAnsi="Verdana" w:cs="Verdana"/>
                <w:sz w:val="18"/>
                <w:szCs w:val="18"/>
              </w:rPr>
              <w:br/>
              <w:t xml:space="preserve">Tel: </w:t>
            </w:r>
            <w:proofErr w:type="gramStart"/>
            <w:r w:rsidRPr="000E2AFE">
              <w:rPr>
                <w:rFonts w:ascii="Verdana" w:hAnsi="Verdana" w:cs="Verdana" w:hint="eastAsia"/>
                <w:sz w:val="18"/>
                <w:szCs w:val="18"/>
              </w:rPr>
              <w:t>董维兵</w:t>
            </w:r>
            <w:proofErr w:type="gramEnd"/>
            <w:r w:rsidRPr="000E2AFE">
              <w:rPr>
                <w:rFonts w:ascii="Verdana" w:hAnsi="Verdana" w:cs="宋体" w:hint="eastAsia"/>
                <w:sz w:val="18"/>
                <w:szCs w:val="18"/>
              </w:rPr>
              <w:t>（主管院长）</w:t>
            </w:r>
            <w:r w:rsidRPr="000E2AFE"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 w:rsidRPr="000E2AFE">
              <w:rPr>
                <w:rFonts w:ascii="Verdana" w:hAnsi="Verdana" w:cs="Verdana" w:hint="eastAsia"/>
                <w:sz w:val="18"/>
                <w:szCs w:val="18"/>
              </w:rPr>
              <w:t>0411-</w:t>
            </w:r>
            <w:r w:rsidRPr="000E2AFE">
              <w:rPr>
                <w:rFonts w:ascii="Verdana" w:hAnsi="Verdana" w:cs="Verdana"/>
                <w:sz w:val="18"/>
                <w:szCs w:val="18"/>
              </w:rPr>
              <w:t>858270</w:t>
            </w:r>
            <w:r w:rsidRPr="000E2AFE">
              <w:rPr>
                <w:rFonts w:ascii="Verdana" w:hAnsi="Verdana" w:cs="Verdana" w:hint="eastAsia"/>
                <w:sz w:val="18"/>
                <w:szCs w:val="18"/>
              </w:rPr>
              <w:t>68</w:t>
            </w:r>
          </w:p>
          <w:p w14:paraId="10B9F49F" w14:textId="77777777" w:rsidR="00A103B9" w:rsidRPr="000E2AFE" w:rsidRDefault="00FC5BA6" w:rsidP="00985450">
            <w:pPr>
              <w:ind w:firstLineChars="250" w:firstLine="450"/>
              <w:jc w:val="left"/>
            </w:pPr>
            <w:r w:rsidRPr="000E2AFE">
              <w:rPr>
                <w:rFonts w:ascii="Verdana" w:hAnsi="Verdana" w:cs="宋体" w:hint="eastAsia"/>
                <w:sz w:val="18"/>
                <w:szCs w:val="18"/>
              </w:rPr>
              <w:t>黄惠芳（教学秘书）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 xml:space="preserve">  0411-</w:t>
            </w:r>
            <w:r w:rsidRPr="000E2AFE">
              <w:rPr>
                <w:rFonts w:ascii="Verdana" w:eastAsia="华文中宋" w:hAnsi="Verdana" w:cs="宋体"/>
                <w:sz w:val="18"/>
                <w:szCs w:val="18"/>
              </w:rPr>
              <w:t>85827068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A1F40" w14:textId="77777777" w:rsidR="00A103B9" w:rsidRPr="000E2AFE" w:rsidRDefault="00A103B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8BDA986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D5A42" w14:textId="77777777" w:rsidR="00A103B9" w:rsidRPr="000E2AFE" w:rsidRDefault="00A103B9">
            <w:pPr>
              <w:jc w:val="left"/>
              <w:rPr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41C9B5A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Verdana" w:hAnsi="Verdana" w:cs="Verdana"/>
                <w:sz w:val="18"/>
                <w:szCs w:val="18"/>
              </w:rPr>
              <w:t xml:space="preserve">  </w:t>
            </w:r>
          </w:p>
        </w:tc>
      </w:tr>
      <w:tr w:rsidR="00A103B9" w:rsidRPr="000E2AFE" w14:paraId="74CD430B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72F772" w14:textId="77777777" w:rsidR="00A103B9" w:rsidRPr="000E2AFE" w:rsidRDefault="00FC5BA6">
            <w:pPr>
              <w:rPr>
                <w:rFonts w:ascii="宋体"/>
                <w:b/>
              </w:rPr>
            </w:pPr>
            <w:r w:rsidRPr="000E2AFE">
              <w:rPr>
                <w:rFonts w:ascii="Verdana" w:hAnsi="Verdana" w:cs="宋体"/>
                <w:b/>
              </w:rPr>
              <w:t xml:space="preserve">071000  </w:t>
            </w:r>
            <w:r w:rsidRPr="000E2AFE">
              <w:rPr>
                <w:rFonts w:ascii="Verdana" w:hAnsi="Verdana" w:cs="宋体" w:hint="eastAsia"/>
                <w:b/>
              </w:rPr>
              <w:t>生物学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BB8A4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73888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</w:p>
          <w:p w14:paraId="6B8081C9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201</w:t>
            </w:r>
            <w:r w:rsidRPr="000E2AFE">
              <w:rPr>
                <w:rFonts w:hint="eastAsia"/>
                <w:u w:val="single"/>
              </w:rPr>
              <w:t>英语（一）</w:t>
            </w:r>
          </w:p>
          <w:p w14:paraId="3BFFE7B1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7</w:t>
            </w:r>
            <w:r w:rsidRPr="000E2AFE">
              <w:rPr>
                <w:rFonts w:hint="eastAsia"/>
                <w:u w:val="single"/>
              </w:rPr>
              <w:t>06</w:t>
            </w:r>
            <w:r w:rsidRPr="000E2AFE">
              <w:rPr>
                <w:rFonts w:hint="eastAsia"/>
                <w:u w:val="single"/>
              </w:rPr>
              <w:t>普通生物化学</w:t>
            </w:r>
          </w:p>
          <w:p w14:paraId="63684BE3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824</w:t>
            </w:r>
            <w:r w:rsidRPr="000E2AFE">
              <w:rPr>
                <w:rFonts w:hint="eastAsia"/>
                <w:u w:val="single"/>
              </w:rPr>
              <w:t>细胞生物学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20B8F8" w14:textId="77777777" w:rsidR="00495C17" w:rsidRPr="000E2AFE" w:rsidRDefault="00FC5BA6">
            <w:pPr>
              <w:rPr>
                <w:rFonts w:ascii="宋体" w:hAnsi="宋体"/>
                <w:sz w:val="18"/>
                <w:szCs w:val="18"/>
              </w:rPr>
            </w:pPr>
            <w:r w:rsidRPr="000E2AFE">
              <w:rPr>
                <w:rFonts w:ascii="Verdana" w:hAnsi="Verdana" w:cs="宋体" w:hint="eastAsia"/>
                <w:sz w:val="18"/>
                <w:szCs w:val="18"/>
              </w:rPr>
              <w:t>一级学科</w:t>
            </w:r>
            <w:r w:rsidRPr="000E2AFE">
              <w:rPr>
                <w:rFonts w:ascii="宋体" w:hAnsi="宋体" w:hint="eastAsia"/>
                <w:sz w:val="18"/>
                <w:szCs w:val="18"/>
              </w:rPr>
              <w:t>博士点</w:t>
            </w:r>
          </w:p>
          <w:p w14:paraId="33343475" w14:textId="1AB4189B" w:rsidR="00A103B9" w:rsidRPr="000E2AFE" w:rsidRDefault="00FC5BA6">
            <w:pPr>
              <w:rPr>
                <w:rFonts w:ascii="宋体"/>
                <w:sz w:val="18"/>
                <w:szCs w:val="18"/>
              </w:rPr>
            </w:pPr>
            <w:r w:rsidRPr="000E2AFE">
              <w:rPr>
                <w:rFonts w:ascii="宋体" w:hAnsi="宋体" w:hint="eastAsia"/>
                <w:sz w:val="18"/>
                <w:szCs w:val="18"/>
              </w:rPr>
              <w:t>学术型（三年制）</w:t>
            </w:r>
          </w:p>
        </w:tc>
      </w:tr>
      <w:tr w:rsidR="00A103B9" w:rsidRPr="000E2AFE" w14:paraId="2E32EDEC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91F556" w14:textId="77777777" w:rsidR="00A103B9" w:rsidRPr="000E2AFE" w:rsidRDefault="00FC5BA6">
            <w:pPr>
              <w:jc w:val="left"/>
              <w:rPr>
                <w:rFonts w:ascii="Verdana" w:hAnsi="Verdana" w:cs="Verdana"/>
              </w:rPr>
            </w:pPr>
            <w:r w:rsidRPr="000E2AFE">
              <w:rPr>
                <w:rFonts w:ascii="Verdana" w:hAnsi="Verdana" w:cs="Verdana"/>
                <w:b/>
                <w:bCs/>
              </w:rPr>
              <w:t>071300</w:t>
            </w:r>
            <w:r w:rsidRPr="000E2AFE">
              <w:rPr>
                <w:rFonts w:ascii="宋体" w:hAnsi="宋体" w:cs="宋体" w:hint="eastAsia"/>
                <w:b/>
                <w:bCs/>
              </w:rPr>
              <w:t>生态学</w:t>
            </w:r>
            <w:r w:rsidRPr="000E2AFE">
              <w:rPr>
                <w:rFonts w:ascii="Verdana" w:hAnsi="Verdana" w:cs="Verdana"/>
              </w:rPr>
              <w:br/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D8CED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45225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201</w:t>
            </w:r>
            <w:r w:rsidRPr="000E2AFE">
              <w:rPr>
                <w:rFonts w:hint="eastAsia"/>
                <w:u w:val="single"/>
              </w:rPr>
              <w:t>英语（一）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rFonts w:hint="eastAsia"/>
                <w:u w:val="single"/>
              </w:rPr>
              <w:t>707</w:t>
            </w:r>
            <w:r w:rsidRPr="000E2AFE">
              <w:rPr>
                <w:rFonts w:hint="eastAsia"/>
                <w:u w:val="single"/>
              </w:rPr>
              <w:t>生态学</w:t>
            </w:r>
          </w:p>
          <w:p w14:paraId="031FFF8E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832</w:t>
            </w:r>
            <w:r w:rsidRPr="000E2AFE">
              <w:rPr>
                <w:rFonts w:hint="eastAsia"/>
                <w:u w:val="single"/>
              </w:rPr>
              <w:t>普通生物学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9BA135" w14:textId="77777777" w:rsidR="00A103B9" w:rsidRPr="000E2AFE" w:rsidRDefault="00FC5BA6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一级学科硕士点</w:t>
            </w:r>
          </w:p>
          <w:p w14:paraId="5684580E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sz w:val="18"/>
                <w:szCs w:val="18"/>
              </w:rPr>
              <w:t>学术型（三年制）</w:t>
            </w:r>
          </w:p>
        </w:tc>
      </w:tr>
      <w:tr w:rsidR="00A103B9" w:rsidRPr="000E2AFE" w14:paraId="3BFE51B7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DE5298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045107</w:t>
            </w:r>
            <w:r w:rsidRPr="000E2AFE">
              <w:rPr>
                <w:rFonts w:ascii="Verdana" w:hAnsi="Verdana" w:cs="宋体" w:hint="eastAsia"/>
                <w:b/>
                <w:bCs/>
              </w:rPr>
              <w:t>学科教学（生物）</w:t>
            </w:r>
          </w:p>
          <w:p w14:paraId="56138595" w14:textId="77777777" w:rsidR="00A103B9" w:rsidRPr="000E2AFE" w:rsidRDefault="00FC5BA6">
            <w:pPr>
              <w:jc w:val="left"/>
            </w:pPr>
            <w:r w:rsidRPr="000E2AFE">
              <w:rPr>
                <w:rFonts w:hint="eastAsia"/>
              </w:rPr>
              <w:t>0</w:t>
            </w:r>
            <w:r w:rsidRPr="000E2AFE">
              <w:t>1</w:t>
            </w:r>
            <w:r w:rsidRPr="000E2AFE">
              <w:rPr>
                <w:rFonts w:hint="eastAsia"/>
              </w:rPr>
              <w:t>生物教育学</w:t>
            </w:r>
            <w:r w:rsidRPr="000E2AFE">
              <w:rPr>
                <w:rFonts w:hint="eastAsia"/>
              </w:rPr>
              <w:t xml:space="preserve"> </w:t>
            </w:r>
            <w:r w:rsidRPr="000E2AFE">
              <w:rPr>
                <w:rFonts w:hint="eastAsia"/>
              </w:rPr>
              <w:t>（全日制）</w:t>
            </w:r>
          </w:p>
          <w:p w14:paraId="45F8826A" w14:textId="77777777" w:rsidR="00A103B9" w:rsidRPr="000E2AFE" w:rsidRDefault="00FC5BA6">
            <w:pPr>
              <w:jc w:val="left"/>
            </w:pPr>
            <w:r w:rsidRPr="000E2AFE">
              <w:rPr>
                <w:rFonts w:hint="eastAsia"/>
              </w:rPr>
              <w:t>0</w:t>
            </w:r>
            <w:r w:rsidRPr="000E2AFE">
              <w:t>2</w:t>
            </w:r>
            <w:r w:rsidRPr="000E2AFE">
              <w:rPr>
                <w:rFonts w:hint="eastAsia"/>
              </w:rPr>
              <w:t>生物教学理论与实践</w:t>
            </w:r>
            <w:r w:rsidRPr="000E2AFE">
              <w:rPr>
                <w:rFonts w:hint="eastAsia"/>
              </w:rPr>
              <w:t xml:space="preserve"> </w:t>
            </w:r>
            <w:r w:rsidRPr="000E2AFE">
              <w:rPr>
                <w:rFonts w:hint="eastAsia"/>
              </w:rPr>
              <w:t>（非全日制）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C5C91" w14:textId="77777777" w:rsidR="00A103B9" w:rsidRPr="000E2AFE" w:rsidRDefault="00A103B9" w:rsidP="003536D3">
            <w:pPr>
              <w:rPr>
                <w:b/>
                <w:bCs/>
                <w:sz w:val="18"/>
                <w:szCs w:val="18"/>
              </w:rPr>
            </w:pPr>
          </w:p>
          <w:p w14:paraId="3557DFC6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15</w:t>
            </w:r>
          </w:p>
          <w:p w14:paraId="07307225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7A64B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204</w:t>
            </w:r>
            <w:r w:rsidRPr="000E2AFE">
              <w:rPr>
                <w:rFonts w:hint="eastAsia"/>
                <w:u w:val="single"/>
              </w:rPr>
              <w:t>英语（二）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333</w:t>
            </w:r>
            <w:r w:rsidRPr="000E2AFE">
              <w:rPr>
                <w:rFonts w:hint="eastAsia"/>
                <w:u w:val="single"/>
              </w:rPr>
              <w:t>教育综合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832</w:t>
            </w:r>
            <w:r w:rsidRPr="000E2AFE">
              <w:rPr>
                <w:rFonts w:hint="eastAsia"/>
                <w:u w:val="single"/>
              </w:rPr>
              <w:t>普通生物学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D37592" w14:textId="77777777" w:rsidR="00A103B9" w:rsidRPr="000E2AFE" w:rsidRDefault="00FC5BA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教育硕士专业学位</w:t>
            </w:r>
          </w:p>
          <w:p w14:paraId="77523236" w14:textId="2464C096" w:rsidR="00A103B9" w:rsidRPr="000E2AFE" w:rsidRDefault="00FC5BA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招收考生前置学历所学专业为生物科学类</w:t>
            </w:r>
          </w:p>
          <w:p w14:paraId="275D2918" w14:textId="77777777" w:rsidR="00A103B9" w:rsidRPr="000E2AFE" w:rsidRDefault="00FC5BA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全日制两年制；非全日制三年制，</w:t>
            </w:r>
            <w:r w:rsidRPr="000E2AFE">
              <w:rPr>
                <w:rFonts w:hint="eastAsia"/>
                <w:sz w:val="18"/>
                <w:szCs w:val="18"/>
              </w:rPr>
              <w:t>原则上非全日制硕士研究生招收在职定向就业人员</w:t>
            </w:r>
          </w:p>
        </w:tc>
      </w:tr>
      <w:tr w:rsidR="00A103B9" w:rsidRPr="000E2AFE" w14:paraId="128BCD36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91A4B6" w14:textId="77777777" w:rsidR="00A103B9" w:rsidRPr="000E2AFE" w:rsidRDefault="00FC5BA6">
            <w:pPr>
              <w:jc w:val="left"/>
              <w:rPr>
                <w:rFonts w:ascii="Verdana" w:hAnsi="Verdana" w:cs="宋体"/>
                <w:sz w:val="18"/>
                <w:szCs w:val="18"/>
              </w:rPr>
            </w:pPr>
            <w:r w:rsidRPr="000E2AFE">
              <w:rPr>
                <w:rFonts w:cs="Verdana"/>
                <w:b/>
                <w:bCs/>
                <w:sz w:val="28"/>
                <w:szCs w:val="28"/>
              </w:rPr>
              <w:t>15</w:t>
            </w:r>
            <w:r w:rsidRPr="000E2AFE">
              <w:rPr>
                <w:rFonts w:cs="Verdana" w:hint="eastAsia"/>
                <w:b/>
                <w:bCs/>
                <w:sz w:val="28"/>
                <w:szCs w:val="28"/>
              </w:rPr>
              <w:t>0</w:t>
            </w:r>
            <w:r w:rsidRPr="000E2AF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计算机与信息技术学院</w:t>
            </w:r>
            <w:r w:rsidRPr="000E2AFE">
              <w:rPr>
                <w:rFonts w:ascii="Verdana" w:hAnsi="Verdana" w:cs="Verdana"/>
                <w:sz w:val="18"/>
                <w:szCs w:val="18"/>
              </w:rPr>
              <w:br/>
              <w:t>Tel: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 xml:space="preserve"> 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>李玉斌（主管院长）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>0411-</w:t>
            </w:r>
            <w:r w:rsidRPr="000E2AFE">
              <w:rPr>
                <w:rFonts w:ascii="Verdana" w:hAnsi="Verdana" w:cs="宋体"/>
                <w:sz w:val="18"/>
                <w:szCs w:val="18"/>
              </w:rPr>
              <w:t>85992008</w:t>
            </w:r>
          </w:p>
          <w:p w14:paraId="3C689BAE" w14:textId="77777777" w:rsidR="00A103B9" w:rsidRPr="000E2AFE" w:rsidRDefault="00FC5BA6">
            <w:pPr>
              <w:ind w:firstLineChars="250" w:firstLine="450"/>
              <w:jc w:val="left"/>
            </w:pPr>
            <w:r w:rsidRPr="000E2AFE">
              <w:rPr>
                <w:rFonts w:ascii="Verdana" w:hAnsi="Verdana" w:cs="宋体" w:hint="eastAsia"/>
                <w:sz w:val="18"/>
                <w:szCs w:val="18"/>
              </w:rPr>
              <w:t>韩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 xml:space="preserve">  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>闯（教学秘书）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>0411-</w:t>
            </w:r>
            <w:r w:rsidRPr="000E2AFE">
              <w:rPr>
                <w:rFonts w:ascii="Verdana" w:hAnsi="Verdana" w:cs="宋体"/>
                <w:sz w:val="18"/>
                <w:szCs w:val="18"/>
              </w:rPr>
              <w:t xml:space="preserve">85992418  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93995" w14:textId="77777777" w:rsidR="00A103B9" w:rsidRPr="000E2AFE" w:rsidRDefault="00A103B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C92B4AA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9A5B0" w14:textId="77777777" w:rsidR="00A103B9" w:rsidRPr="000E2AFE" w:rsidRDefault="00A103B9">
            <w:pPr>
              <w:jc w:val="left"/>
              <w:rPr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FC6392A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Verdana" w:hAnsi="Verdana" w:cs="Verdana"/>
                <w:sz w:val="18"/>
                <w:szCs w:val="18"/>
              </w:rPr>
              <w:t xml:space="preserve">  </w:t>
            </w:r>
          </w:p>
        </w:tc>
      </w:tr>
      <w:tr w:rsidR="00A103B9" w:rsidRPr="000E2AFE" w14:paraId="25BB8A1F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4C5900" w14:textId="77777777" w:rsidR="00A103B9" w:rsidRPr="000E2AFE" w:rsidRDefault="00FC5BA6">
            <w:pPr>
              <w:spacing w:after="240"/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040102</w:t>
            </w:r>
            <w:r w:rsidRPr="000E2AFE">
              <w:rPr>
                <w:rFonts w:ascii="宋体" w:hAnsi="宋体" w:cs="宋体" w:hint="eastAsia"/>
                <w:b/>
                <w:bCs/>
              </w:rPr>
              <w:t>课程与教学论（计算机）</w:t>
            </w:r>
            <w:r w:rsidRPr="000E2AFE">
              <w:rPr>
                <w:rFonts w:ascii="Verdana" w:hAnsi="Verdana" w:cs="Verdana"/>
              </w:rPr>
              <w:br/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F1A4F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12337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201</w:t>
            </w:r>
            <w:r w:rsidRPr="000E2AFE">
              <w:rPr>
                <w:rFonts w:hint="eastAsia"/>
                <w:u w:val="single"/>
              </w:rPr>
              <w:t>英语（一）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311</w:t>
            </w:r>
            <w:r w:rsidRPr="000E2AFE">
              <w:rPr>
                <w:rFonts w:hint="eastAsia"/>
                <w:u w:val="single"/>
              </w:rPr>
              <w:t>教育学专业基础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D0B8A4" w14:textId="77777777" w:rsidR="00A103B9" w:rsidRPr="000E2AFE" w:rsidRDefault="00FC5BA6">
            <w:pPr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sz w:val="18"/>
                <w:szCs w:val="18"/>
              </w:rPr>
              <w:t>学术型（三年制）</w:t>
            </w:r>
          </w:p>
          <w:p w14:paraId="2E48463E" w14:textId="77777777" w:rsidR="00A103B9" w:rsidRPr="000E2AFE" w:rsidRDefault="00A103B9">
            <w:pPr>
              <w:jc w:val="lef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103B9" w:rsidRPr="000E2AFE" w14:paraId="386B64B0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AE99AF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lastRenderedPageBreak/>
              <w:t>078401</w:t>
            </w:r>
            <w:r w:rsidRPr="000E2AFE">
              <w:rPr>
                <w:rFonts w:ascii="宋体" w:hAnsi="宋体" w:cs="宋体" w:hint="eastAsia"/>
                <w:b/>
                <w:bCs/>
              </w:rPr>
              <w:t>教育技术学</w:t>
            </w:r>
          </w:p>
          <w:p w14:paraId="134AA0EC" w14:textId="77777777" w:rsidR="00A103B9" w:rsidRPr="000E2AFE" w:rsidRDefault="00A103B9">
            <w:pPr>
              <w:jc w:val="left"/>
            </w:pPr>
          </w:p>
          <w:p w14:paraId="310C491D" w14:textId="77777777" w:rsidR="00A103B9" w:rsidRPr="000E2AFE" w:rsidRDefault="00A103B9">
            <w:pPr>
              <w:jc w:val="left"/>
            </w:pPr>
          </w:p>
          <w:p w14:paraId="3F5DAD09" w14:textId="77777777" w:rsidR="00A103B9" w:rsidRPr="000E2AFE" w:rsidRDefault="00A103B9">
            <w:pPr>
              <w:jc w:val="left"/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40166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65257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</w:p>
          <w:p w14:paraId="2741947F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201</w:t>
            </w:r>
            <w:r w:rsidRPr="000E2AFE">
              <w:rPr>
                <w:rFonts w:hint="eastAsia"/>
                <w:u w:val="single"/>
              </w:rPr>
              <w:t>英语（一）</w:t>
            </w:r>
          </w:p>
          <w:p w14:paraId="19EA8B27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7</w:t>
            </w:r>
            <w:r w:rsidRPr="000E2AFE">
              <w:rPr>
                <w:rFonts w:hint="eastAsia"/>
                <w:u w:val="single"/>
              </w:rPr>
              <w:t>08</w:t>
            </w:r>
            <w:r w:rsidRPr="000E2AFE">
              <w:rPr>
                <w:rFonts w:hint="eastAsia"/>
                <w:u w:val="single"/>
              </w:rPr>
              <w:t>教学系统设计</w:t>
            </w:r>
          </w:p>
          <w:p w14:paraId="55E927CA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827 C</w:t>
            </w:r>
            <w:r w:rsidRPr="000E2AFE">
              <w:rPr>
                <w:rFonts w:hint="eastAsia"/>
                <w:u w:val="single"/>
              </w:rPr>
              <w:t>语言程序设计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A85B4E" w14:textId="77777777" w:rsidR="00A103B9" w:rsidRPr="000E2AFE" w:rsidRDefault="00FC5BA6">
            <w:pPr>
              <w:jc w:val="left"/>
              <w:rPr>
                <w:rFonts w:ascii="Verdana" w:hAnsi="Verdana" w:cs="宋体"/>
                <w:sz w:val="18"/>
                <w:szCs w:val="18"/>
              </w:rPr>
            </w:pPr>
            <w:r w:rsidRPr="000E2AFE">
              <w:rPr>
                <w:rFonts w:ascii="Verdana" w:hAnsi="Verdana" w:cs="宋体" w:hint="eastAsia"/>
                <w:sz w:val="18"/>
                <w:szCs w:val="18"/>
              </w:rPr>
              <w:t>博士学位授权点</w:t>
            </w:r>
          </w:p>
          <w:p w14:paraId="11C3A0E5" w14:textId="77777777" w:rsidR="00A103B9" w:rsidRPr="000E2AFE" w:rsidRDefault="00FC5BA6">
            <w:pPr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sz w:val="18"/>
                <w:szCs w:val="18"/>
              </w:rPr>
              <w:t>授理学硕士学位</w:t>
            </w:r>
          </w:p>
          <w:p w14:paraId="190037DA" w14:textId="77777777" w:rsidR="00A103B9" w:rsidRPr="000E2AFE" w:rsidRDefault="00FC5BA6">
            <w:pPr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sz w:val="18"/>
                <w:szCs w:val="18"/>
              </w:rPr>
              <w:t>学术型（三年制）</w:t>
            </w:r>
          </w:p>
        </w:tc>
      </w:tr>
      <w:tr w:rsidR="00A103B9" w:rsidRPr="000E2AFE" w14:paraId="68EE02C6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B027A26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081200</w:t>
            </w:r>
            <w:r w:rsidRPr="000E2AFE">
              <w:rPr>
                <w:rFonts w:ascii="Verdana" w:hAnsi="Verdana" w:cs="宋体" w:hint="eastAsia"/>
                <w:b/>
                <w:bCs/>
              </w:rPr>
              <w:t>计算机科学与技术</w:t>
            </w:r>
            <w:r w:rsidRPr="000E2AFE">
              <w:rPr>
                <w:rFonts w:ascii="宋体"/>
              </w:rPr>
              <w:br/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4BED8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A69C5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</w:p>
          <w:p w14:paraId="5AE86370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201</w:t>
            </w:r>
            <w:r w:rsidRPr="000E2AFE">
              <w:rPr>
                <w:rFonts w:hint="eastAsia"/>
                <w:u w:val="single"/>
              </w:rPr>
              <w:t>英语（一）</w:t>
            </w:r>
          </w:p>
          <w:p w14:paraId="203B945C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301</w:t>
            </w:r>
            <w:r w:rsidRPr="000E2AFE">
              <w:rPr>
                <w:rFonts w:hint="eastAsia"/>
                <w:u w:val="single"/>
              </w:rPr>
              <w:t>数学</w:t>
            </w:r>
            <w:r w:rsidRPr="000E2AFE">
              <w:rPr>
                <w:u w:val="single"/>
              </w:rPr>
              <w:t>(</w:t>
            </w:r>
            <w:proofErr w:type="gramStart"/>
            <w:r w:rsidRPr="000E2AFE">
              <w:rPr>
                <w:rFonts w:hint="eastAsia"/>
                <w:u w:val="single"/>
              </w:rPr>
              <w:t>一</w:t>
            </w:r>
            <w:proofErr w:type="gramEnd"/>
            <w:r w:rsidRPr="000E2AFE">
              <w:rPr>
                <w:u w:val="single"/>
              </w:rPr>
              <w:t>)</w:t>
            </w:r>
          </w:p>
          <w:p w14:paraId="28B74AA4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827 C</w:t>
            </w:r>
            <w:r w:rsidRPr="000E2AFE">
              <w:rPr>
                <w:rFonts w:hint="eastAsia"/>
                <w:u w:val="single"/>
              </w:rPr>
              <w:t>语言程序设计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AB7386B" w14:textId="77777777" w:rsidR="00A103B9" w:rsidRPr="000E2AFE" w:rsidRDefault="00FC5BA6">
            <w:pPr>
              <w:jc w:val="left"/>
              <w:rPr>
                <w:rFonts w:ascii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授工学硕士学位</w:t>
            </w:r>
          </w:p>
          <w:p w14:paraId="01FC1540" w14:textId="77777777" w:rsidR="00A103B9" w:rsidRPr="000E2AFE" w:rsidRDefault="00FC5BA6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一级硕士点</w:t>
            </w:r>
          </w:p>
          <w:p w14:paraId="3EC7EA74" w14:textId="77777777" w:rsidR="00A103B9" w:rsidRPr="000E2AFE" w:rsidRDefault="00FC5BA6">
            <w:pPr>
              <w:jc w:val="left"/>
              <w:rPr>
                <w:rFonts w:ascii="宋体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sz w:val="18"/>
                <w:szCs w:val="18"/>
              </w:rPr>
              <w:t>学术型（三年制）</w:t>
            </w:r>
          </w:p>
          <w:p w14:paraId="167A3272" w14:textId="77777777" w:rsidR="00A103B9" w:rsidRPr="000E2AFE" w:rsidRDefault="00A103B9">
            <w:pPr>
              <w:jc w:val="left"/>
              <w:rPr>
                <w:sz w:val="18"/>
                <w:szCs w:val="18"/>
              </w:rPr>
            </w:pPr>
          </w:p>
        </w:tc>
      </w:tr>
      <w:tr w:rsidR="00A103B9" w:rsidRPr="000E2AFE" w14:paraId="6DB022BB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ED4B16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045114</w:t>
            </w:r>
            <w:r w:rsidRPr="000E2AFE">
              <w:rPr>
                <w:rFonts w:ascii="宋体" w:hAnsi="宋体" w:cs="宋体" w:hint="eastAsia"/>
                <w:b/>
                <w:bCs/>
              </w:rPr>
              <w:t>现代教育技术</w:t>
            </w:r>
          </w:p>
          <w:p w14:paraId="636646B5" w14:textId="77777777" w:rsidR="00A103B9" w:rsidRPr="000E2AFE" w:rsidRDefault="00A103B9">
            <w:pPr>
              <w:jc w:val="left"/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3850A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3B111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</w:p>
          <w:p w14:paraId="2FACAA40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204</w:t>
            </w:r>
            <w:r w:rsidRPr="000E2AFE">
              <w:rPr>
                <w:rFonts w:hint="eastAsia"/>
                <w:u w:val="single"/>
              </w:rPr>
              <w:t>英语（二）</w:t>
            </w:r>
          </w:p>
          <w:p w14:paraId="0E0C2142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333</w:t>
            </w:r>
            <w:r w:rsidRPr="000E2AFE">
              <w:rPr>
                <w:rFonts w:hint="eastAsia"/>
                <w:u w:val="single"/>
              </w:rPr>
              <w:t>教育综合</w:t>
            </w:r>
          </w:p>
          <w:p w14:paraId="0264A9D0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827C</w:t>
            </w:r>
            <w:r w:rsidRPr="000E2AFE">
              <w:rPr>
                <w:rFonts w:hint="eastAsia"/>
                <w:u w:val="single"/>
              </w:rPr>
              <w:t>语言程序设计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AD332F4" w14:textId="77777777" w:rsidR="00A103B9" w:rsidRPr="000E2AFE" w:rsidRDefault="00FC5BA6">
            <w:pPr>
              <w:jc w:val="left"/>
              <w:rPr>
                <w:rFonts w:ascii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教育硕士专业学位（两年制）</w:t>
            </w:r>
          </w:p>
          <w:p w14:paraId="4356A2CB" w14:textId="77777777" w:rsidR="00A103B9" w:rsidRPr="000E2AFE" w:rsidRDefault="00A103B9">
            <w:pPr>
              <w:jc w:val="left"/>
              <w:rPr>
                <w:sz w:val="18"/>
                <w:szCs w:val="18"/>
              </w:rPr>
            </w:pPr>
          </w:p>
        </w:tc>
      </w:tr>
      <w:tr w:rsidR="00A103B9" w:rsidRPr="000E2AFE" w14:paraId="60F3FD5B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3149BC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077500</w:t>
            </w:r>
            <w:r w:rsidRPr="000E2AFE">
              <w:rPr>
                <w:rFonts w:ascii="宋体" w:hAnsi="宋体" w:cs="宋体" w:hint="eastAsia"/>
                <w:b/>
                <w:bCs/>
              </w:rPr>
              <w:t>计算机科学与技术</w:t>
            </w:r>
            <w:r w:rsidRPr="000E2AFE">
              <w:rPr>
                <w:rFonts w:ascii="宋体"/>
              </w:rPr>
              <w:br/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6770F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2320C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</w:p>
          <w:p w14:paraId="6DF6C7A7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201</w:t>
            </w:r>
            <w:r w:rsidRPr="000E2AFE">
              <w:rPr>
                <w:rFonts w:hint="eastAsia"/>
                <w:u w:val="single"/>
              </w:rPr>
              <w:t>英语（一）</w:t>
            </w:r>
          </w:p>
          <w:p w14:paraId="2F5654F2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602</w:t>
            </w:r>
            <w:r w:rsidRPr="000E2AFE">
              <w:rPr>
                <w:rFonts w:hint="eastAsia"/>
                <w:u w:val="single"/>
              </w:rPr>
              <w:t>《高等数学》自命题</w:t>
            </w:r>
          </w:p>
          <w:p w14:paraId="1E058462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827 C</w:t>
            </w:r>
            <w:r w:rsidRPr="000E2AFE">
              <w:rPr>
                <w:rFonts w:hint="eastAsia"/>
                <w:u w:val="single"/>
              </w:rPr>
              <w:t>语言程序设计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4B46D7B" w14:textId="77777777" w:rsidR="00A103B9" w:rsidRPr="000E2AFE" w:rsidRDefault="00FC5BA6">
            <w:pPr>
              <w:jc w:val="left"/>
              <w:rPr>
                <w:rFonts w:ascii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授理学硕士学位</w:t>
            </w:r>
          </w:p>
          <w:p w14:paraId="28D8E545" w14:textId="77777777" w:rsidR="00A103B9" w:rsidRPr="000E2AFE" w:rsidRDefault="00FC5BA6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一级硕士点</w:t>
            </w:r>
          </w:p>
          <w:p w14:paraId="23E05CE3" w14:textId="77777777" w:rsidR="00A103B9" w:rsidRPr="000E2AFE" w:rsidRDefault="00FC5BA6">
            <w:pPr>
              <w:jc w:val="left"/>
              <w:rPr>
                <w:rFonts w:ascii="宋体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sz w:val="18"/>
                <w:szCs w:val="18"/>
              </w:rPr>
              <w:t>学术型（三年制）</w:t>
            </w:r>
          </w:p>
          <w:p w14:paraId="71583B9E" w14:textId="77777777" w:rsidR="00A103B9" w:rsidRPr="000E2AFE" w:rsidRDefault="00A103B9">
            <w:pPr>
              <w:jc w:val="left"/>
              <w:rPr>
                <w:sz w:val="18"/>
                <w:szCs w:val="18"/>
              </w:rPr>
            </w:pPr>
          </w:p>
        </w:tc>
      </w:tr>
      <w:tr w:rsidR="00A103B9" w:rsidRPr="000E2AFE" w14:paraId="4B6ADF6A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B4B67B3" w14:textId="1488B91A" w:rsidR="00A103B9" w:rsidRPr="000E2AFE" w:rsidRDefault="00FC5BA6">
            <w:pPr>
              <w:jc w:val="left"/>
              <w:rPr>
                <w:rFonts w:ascii="Verdana" w:hAnsi="Verdana" w:cs="宋体"/>
                <w:sz w:val="18"/>
                <w:szCs w:val="18"/>
              </w:rPr>
            </w:pPr>
            <w:r w:rsidRPr="000E2AFE">
              <w:rPr>
                <w:rFonts w:cs="Verdana"/>
                <w:b/>
                <w:bCs/>
                <w:sz w:val="28"/>
                <w:szCs w:val="28"/>
              </w:rPr>
              <w:t>1</w:t>
            </w:r>
            <w:r w:rsidRPr="000E2AFE">
              <w:rPr>
                <w:rFonts w:cs="Verdana" w:hint="eastAsia"/>
                <w:b/>
                <w:bCs/>
                <w:sz w:val="28"/>
                <w:szCs w:val="28"/>
              </w:rPr>
              <w:t>6</w:t>
            </w:r>
            <w:r w:rsidRPr="000E2AFE">
              <w:rPr>
                <w:rFonts w:cs="Verdana"/>
                <w:b/>
                <w:bCs/>
                <w:sz w:val="28"/>
                <w:szCs w:val="28"/>
              </w:rPr>
              <w:t>0</w:t>
            </w:r>
            <w:r w:rsidRPr="000E2AFE">
              <w:rPr>
                <w:rFonts w:cs="Verdana" w:hint="eastAsia"/>
                <w:b/>
                <w:bCs/>
                <w:sz w:val="28"/>
                <w:szCs w:val="28"/>
              </w:rPr>
              <w:t>海洋可持续发展研究院</w:t>
            </w:r>
            <w:r w:rsidRPr="000E2AFE">
              <w:rPr>
                <w:rFonts w:ascii="Verdana" w:hAnsi="Verdana" w:cs="Verdana"/>
                <w:sz w:val="18"/>
                <w:szCs w:val="18"/>
              </w:rPr>
              <w:br/>
              <w:t>Tel</w:t>
            </w:r>
            <w:r w:rsidRPr="000E2AFE">
              <w:rPr>
                <w:rFonts w:ascii="Verdana" w:hAnsi="Verdana" w:cs="宋体"/>
                <w:sz w:val="18"/>
                <w:szCs w:val="18"/>
              </w:rPr>
              <w:t>: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 xml:space="preserve"> 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>郭建科（主管院长）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 xml:space="preserve"> 0411-</w:t>
            </w:r>
            <w:r w:rsidRPr="000E2AFE">
              <w:rPr>
                <w:rFonts w:ascii="Verdana" w:hAnsi="Verdana" w:cs="宋体"/>
                <w:sz w:val="18"/>
                <w:szCs w:val="18"/>
              </w:rPr>
              <w:t>82159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>005</w:t>
            </w:r>
          </w:p>
          <w:p w14:paraId="66D5F71F" w14:textId="7CA1B4D1" w:rsidR="00A103B9" w:rsidRPr="000E2AFE" w:rsidRDefault="00FC5BA6">
            <w:pPr>
              <w:jc w:val="left"/>
              <w:rPr>
                <w:rFonts w:ascii="Verdana" w:hAnsi="Verdana" w:cs="Verdana"/>
                <w:b/>
                <w:bCs/>
              </w:rPr>
            </w:pPr>
            <w:r w:rsidRPr="000E2AFE">
              <w:rPr>
                <w:rFonts w:ascii="Verdana" w:hAnsi="Verdana" w:cs="宋体"/>
                <w:sz w:val="18"/>
                <w:szCs w:val="18"/>
              </w:rPr>
              <w:t> 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 xml:space="preserve">    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>刘</w:t>
            </w:r>
            <w:r w:rsidRPr="000E2AFE">
              <w:rPr>
                <w:rFonts w:ascii="Verdana" w:hAnsi="Verdana" w:cs="宋体"/>
                <w:sz w:val="18"/>
                <w:szCs w:val="18"/>
              </w:rPr>
              <w:t xml:space="preserve"> </w:t>
            </w:r>
            <w:r w:rsidR="00985450" w:rsidRPr="000E2AFE">
              <w:rPr>
                <w:rFonts w:ascii="Verdana" w:hAnsi="Verdana" w:cs="宋体"/>
                <w:sz w:val="18"/>
                <w:szCs w:val="18"/>
              </w:rPr>
              <w:t xml:space="preserve"> </w:t>
            </w:r>
            <w:proofErr w:type="gramStart"/>
            <w:r w:rsidRPr="000E2AFE">
              <w:rPr>
                <w:rFonts w:ascii="Verdana" w:hAnsi="Verdana" w:cs="宋体" w:hint="eastAsia"/>
                <w:sz w:val="18"/>
                <w:szCs w:val="18"/>
              </w:rPr>
              <w:t>锴</w:t>
            </w:r>
            <w:proofErr w:type="gramEnd"/>
            <w:r w:rsidRPr="000E2AFE">
              <w:rPr>
                <w:rFonts w:ascii="Verdana" w:hAnsi="Verdana" w:cs="宋体"/>
                <w:sz w:val="18"/>
                <w:szCs w:val="18"/>
              </w:rPr>
              <w:t> 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>（教学秘书）</w:t>
            </w:r>
            <w:r w:rsidR="00985450" w:rsidRPr="000E2AFE">
              <w:rPr>
                <w:rFonts w:ascii="Verdana" w:hAnsi="Verdana" w:cs="宋体" w:hint="eastAsia"/>
                <w:sz w:val="18"/>
                <w:szCs w:val="18"/>
              </w:rPr>
              <w:t xml:space="preserve"> 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>0411-</w:t>
            </w:r>
            <w:r w:rsidRPr="000E2AFE">
              <w:rPr>
                <w:rFonts w:ascii="Verdana" w:hAnsi="Verdana" w:cs="宋体"/>
                <w:sz w:val="18"/>
                <w:szCs w:val="18"/>
              </w:rPr>
              <w:t>82158390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649D6" w14:textId="77777777" w:rsidR="00A103B9" w:rsidRPr="000E2AFE" w:rsidRDefault="00A103B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9FB6DF6" w14:textId="77777777" w:rsidR="00A103B9" w:rsidRPr="000E2AFE" w:rsidRDefault="00FC5BA6">
            <w:pPr>
              <w:ind w:firstLineChars="100" w:firstLine="181"/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63A55" w14:textId="77777777" w:rsidR="00A103B9" w:rsidRPr="000E2AFE" w:rsidRDefault="00A103B9">
            <w:pPr>
              <w:jc w:val="left"/>
              <w:rPr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2E878B1" w14:textId="77777777" w:rsidR="00A103B9" w:rsidRPr="000E2AFE" w:rsidRDefault="00FC5BA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E2AFE">
              <w:rPr>
                <w:rFonts w:ascii="Verdana" w:hAnsi="Verdana" w:cs="Verdana"/>
                <w:sz w:val="18"/>
                <w:szCs w:val="18"/>
              </w:rPr>
              <w:t xml:space="preserve">  </w:t>
            </w:r>
          </w:p>
        </w:tc>
      </w:tr>
      <w:tr w:rsidR="00A103B9" w:rsidRPr="000E2AFE" w14:paraId="5672F9C8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E09B96D" w14:textId="77777777" w:rsidR="00A103B9" w:rsidRPr="000E2AFE" w:rsidRDefault="00FC5BA6">
            <w:pPr>
              <w:jc w:val="left"/>
              <w:rPr>
                <w:rFonts w:ascii="Verdana" w:hAnsi="Verdana" w:cs="Verdana"/>
                <w:b/>
                <w:bCs/>
              </w:rPr>
            </w:pPr>
            <w:r w:rsidRPr="000E2AFE">
              <w:rPr>
                <w:rFonts w:ascii="Verdana" w:hAnsi="Verdana" w:cs="Verdana"/>
                <w:b/>
                <w:bCs/>
              </w:rPr>
              <w:t>020202</w:t>
            </w:r>
            <w:r w:rsidRPr="000E2AFE">
              <w:rPr>
                <w:rFonts w:ascii="Verdana" w:hAnsi="Verdana" w:cs="Verdana" w:hint="eastAsia"/>
                <w:b/>
                <w:bCs/>
              </w:rPr>
              <w:t>区域经济学</w:t>
            </w:r>
          </w:p>
          <w:p w14:paraId="361B7539" w14:textId="77777777" w:rsidR="00A103B9" w:rsidRPr="000E2AFE" w:rsidRDefault="00A103B9">
            <w:pPr>
              <w:jc w:val="lef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CD164" w14:textId="77777777" w:rsidR="00A103B9" w:rsidRPr="000E2AFE" w:rsidRDefault="00FC5BA6">
            <w:pPr>
              <w:ind w:firstLineChars="100" w:firstLine="181"/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9C052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 xml:space="preserve">101 </w:t>
            </w:r>
            <w:r w:rsidRPr="000E2AFE">
              <w:rPr>
                <w:rFonts w:hint="eastAsia"/>
                <w:u w:val="single"/>
              </w:rPr>
              <w:t>思想政治理论</w:t>
            </w:r>
          </w:p>
          <w:p w14:paraId="3643DF35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201</w:t>
            </w:r>
            <w:r w:rsidRPr="000E2AFE">
              <w:rPr>
                <w:rFonts w:hint="eastAsia"/>
                <w:u w:val="single"/>
              </w:rPr>
              <w:t>英语（一）或</w:t>
            </w:r>
            <w:r w:rsidRPr="000E2AFE">
              <w:rPr>
                <w:u w:val="single"/>
              </w:rPr>
              <w:t xml:space="preserve">202 </w:t>
            </w:r>
            <w:r w:rsidRPr="000E2AFE">
              <w:rPr>
                <w:rFonts w:hint="eastAsia"/>
                <w:u w:val="single"/>
              </w:rPr>
              <w:t>俄语或</w:t>
            </w:r>
            <w:r w:rsidRPr="000E2AFE">
              <w:rPr>
                <w:u w:val="single"/>
              </w:rPr>
              <w:t>203</w:t>
            </w:r>
            <w:r w:rsidRPr="000E2AFE">
              <w:rPr>
                <w:rFonts w:hint="eastAsia"/>
                <w:u w:val="single"/>
              </w:rPr>
              <w:t>日语</w:t>
            </w:r>
          </w:p>
          <w:p w14:paraId="64D6D0CA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303</w:t>
            </w:r>
            <w:r w:rsidRPr="000E2AFE">
              <w:rPr>
                <w:rFonts w:hint="eastAsia"/>
                <w:u w:val="single"/>
              </w:rPr>
              <w:t>数学</w:t>
            </w:r>
            <w:r w:rsidRPr="000E2AFE">
              <w:rPr>
                <w:u w:val="single"/>
              </w:rPr>
              <w:t>(</w:t>
            </w:r>
            <w:r w:rsidRPr="000E2AFE">
              <w:rPr>
                <w:rFonts w:hint="eastAsia"/>
                <w:u w:val="single"/>
              </w:rPr>
              <w:t>三</w:t>
            </w:r>
            <w:r w:rsidRPr="000E2AFE">
              <w:rPr>
                <w:u w:val="single"/>
              </w:rPr>
              <w:t>)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830</w:t>
            </w:r>
            <w:r w:rsidRPr="000E2AFE">
              <w:rPr>
                <w:rFonts w:hint="eastAsia"/>
                <w:u w:val="single"/>
              </w:rPr>
              <w:t>西方经济学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014BBBD" w14:textId="77777777" w:rsidR="00A103B9" w:rsidRPr="000E2AFE" w:rsidRDefault="00FC5BA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E2AFE">
              <w:rPr>
                <w:rFonts w:ascii="Verdana" w:hAnsi="Verdana" w:cs="Verdana"/>
                <w:sz w:val="18"/>
                <w:szCs w:val="18"/>
              </w:rPr>
              <w:t> </w:t>
            </w:r>
            <w:r w:rsidRPr="000E2AFE">
              <w:rPr>
                <w:rFonts w:ascii="Verdana" w:hAnsi="Verdana" w:cs="Verdana" w:hint="eastAsia"/>
                <w:sz w:val="18"/>
                <w:szCs w:val="18"/>
              </w:rPr>
              <w:t>学术型（三年制）</w:t>
            </w:r>
          </w:p>
        </w:tc>
      </w:tr>
      <w:tr w:rsidR="00A103B9" w:rsidRPr="000E2AFE" w14:paraId="454FF782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E5495F" w14:textId="77777777" w:rsidR="00A103B9" w:rsidRPr="000E2AFE" w:rsidRDefault="00FC5BA6">
            <w:pPr>
              <w:jc w:val="left"/>
              <w:rPr>
                <w:rFonts w:ascii="Verdana" w:hAnsi="Verdana" w:cs="Verdana"/>
                <w:b/>
                <w:bCs/>
              </w:rPr>
            </w:pPr>
            <w:r w:rsidRPr="000E2AFE">
              <w:rPr>
                <w:rFonts w:ascii="Verdana" w:hAnsi="Verdana" w:cs="Verdana"/>
                <w:b/>
                <w:bCs/>
              </w:rPr>
              <w:t>020205</w:t>
            </w:r>
            <w:r w:rsidRPr="000E2AFE">
              <w:rPr>
                <w:rFonts w:ascii="Verdana" w:hAnsi="Verdana" w:cs="Verdana" w:hint="eastAsia"/>
                <w:b/>
                <w:bCs/>
              </w:rPr>
              <w:t>产业经济学</w:t>
            </w:r>
            <w:r w:rsidRPr="000E2AFE">
              <w:rPr>
                <w:rFonts w:ascii="Verdana" w:hAnsi="Verdana" w:cs="Verdana"/>
                <w:sz w:val="18"/>
                <w:szCs w:val="18"/>
              </w:rPr>
              <w:br/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C8193" w14:textId="77777777" w:rsidR="00A103B9" w:rsidRPr="000E2AFE" w:rsidRDefault="00FC5BA6">
            <w:pPr>
              <w:ind w:firstLineChars="100" w:firstLine="181"/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3C9DB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 xml:space="preserve">101 </w:t>
            </w:r>
            <w:r w:rsidRPr="000E2AFE">
              <w:rPr>
                <w:rFonts w:hint="eastAsia"/>
                <w:u w:val="single"/>
              </w:rPr>
              <w:t>思想政治理论</w:t>
            </w:r>
          </w:p>
          <w:p w14:paraId="0DA3AE27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201</w:t>
            </w:r>
            <w:r w:rsidRPr="000E2AFE">
              <w:rPr>
                <w:rFonts w:hint="eastAsia"/>
                <w:u w:val="single"/>
              </w:rPr>
              <w:t>英语（一）或</w:t>
            </w:r>
            <w:r w:rsidRPr="000E2AFE">
              <w:rPr>
                <w:u w:val="single"/>
              </w:rPr>
              <w:t xml:space="preserve">202 </w:t>
            </w:r>
            <w:r w:rsidRPr="000E2AFE">
              <w:rPr>
                <w:rFonts w:hint="eastAsia"/>
                <w:u w:val="single"/>
              </w:rPr>
              <w:t>俄语或</w:t>
            </w:r>
            <w:r w:rsidRPr="000E2AFE">
              <w:rPr>
                <w:u w:val="single"/>
              </w:rPr>
              <w:t>203</w:t>
            </w:r>
            <w:r w:rsidRPr="000E2AFE">
              <w:rPr>
                <w:rFonts w:hint="eastAsia"/>
                <w:u w:val="single"/>
              </w:rPr>
              <w:t>日语</w:t>
            </w:r>
          </w:p>
          <w:p w14:paraId="5B5CCE9B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303</w:t>
            </w:r>
            <w:r w:rsidRPr="000E2AFE">
              <w:rPr>
                <w:rFonts w:hint="eastAsia"/>
                <w:u w:val="single"/>
              </w:rPr>
              <w:t>数学</w:t>
            </w:r>
            <w:r w:rsidRPr="000E2AFE">
              <w:rPr>
                <w:u w:val="single"/>
              </w:rPr>
              <w:t>(</w:t>
            </w:r>
            <w:r w:rsidRPr="000E2AFE">
              <w:rPr>
                <w:rFonts w:hint="eastAsia"/>
                <w:u w:val="single"/>
              </w:rPr>
              <w:t>三</w:t>
            </w:r>
            <w:r w:rsidRPr="000E2AFE">
              <w:rPr>
                <w:u w:val="single"/>
              </w:rPr>
              <w:t>)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830</w:t>
            </w:r>
            <w:r w:rsidRPr="000E2AFE">
              <w:rPr>
                <w:rFonts w:hint="eastAsia"/>
                <w:u w:val="single"/>
              </w:rPr>
              <w:t>西方经济学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26EF23E" w14:textId="77777777" w:rsidR="00A103B9" w:rsidRPr="000E2AFE" w:rsidRDefault="00FC5BA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E2AFE">
              <w:rPr>
                <w:rFonts w:ascii="Verdana" w:hAnsi="Verdana" w:cs="Verdana"/>
                <w:sz w:val="18"/>
                <w:szCs w:val="18"/>
              </w:rPr>
              <w:t> </w:t>
            </w:r>
            <w:r w:rsidRPr="000E2AFE">
              <w:rPr>
                <w:rFonts w:ascii="Verdana" w:hAnsi="Verdana" w:cs="Verdana" w:hint="eastAsia"/>
                <w:sz w:val="18"/>
                <w:szCs w:val="18"/>
              </w:rPr>
              <w:t>学术型（三年制）</w:t>
            </w:r>
          </w:p>
        </w:tc>
      </w:tr>
      <w:tr w:rsidR="00A103B9" w:rsidRPr="000E2AFE" w14:paraId="1997481E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D71EE7" w14:textId="77777777" w:rsidR="00A103B9" w:rsidRPr="000E2AFE" w:rsidRDefault="00FC5BA6">
            <w:pPr>
              <w:jc w:val="left"/>
              <w:rPr>
                <w:rFonts w:ascii="Verdana" w:hAnsi="Verdana" w:cs="Verdana"/>
                <w:b/>
                <w:bCs/>
              </w:rPr>
            </w:pPr>
            <w:r w:rsidRPr="000E2AFE">
              <w:rPr>
                <w:rFonts w:ascii="Verdana" w:hAnsi="Verdana" w:cs="Verdana"/>
                <w:b/>
                <w:bCs/>
              </w:rPr>
              <w:t>02020</w:t>
            </w:r>
            <w:r w:rsidRPr="000E2AFE">
              <w:rPr>
                <w:rFonts w:ascii="Verdana" w:hAnsi="Verdana" w:cs="Verdana" w:hint="eastAsia"/>
                <w:b/>
                <w:bCs/>
              </w:rPr>
              <w:t>6</w:t>
            </w:r>
            <w:r w:rsidRPr="000E2AFE">
              <w:rPr>
                <w:rFonts w:ascii="Verdana" w:hAnsi="Verdana" w:cs="Verdana" w:hint="eastAsia"/>
                <w:b/>
                <w:bCs/>
              </w:rPr>
              <w:t>国际贸易学</w:t>
            </w:r>
            <w:r w:rsidRPr="000E2AFE">
              <w:rPr>
                <w:rFonts w:ascii="Verdana" w:hAnsi="Verdana" w:cs="Verdana"/>
                <w:sz w:val="18"/>
                <w:szCs w:val="18"/>
              </w:rPr>
              <w:br/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9543F" w14:textId="77777777" w:rsidR="00A103B9" w:rsidRPr="000E2AFE" w:rsidRDefault="00FC5BA6">
            <w:pPr>
              <w:ind w:firstLineChars="100" w:firstLine="181"/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19D94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 xml:space="preserve">101 </w:t>
            </w:r>
            <w:r w:rsidRPr="000E2AFE">
              <w:rPr>
                <w:rFonts w:hint="eastAsia"/>
                <w:u w:val="single"/>
              </w:rPr>
              <w:t>思想政治理论</w:t>
            </w:r>
          </w:p>
          <w:p w14:paraId="38F6DC15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201</w:t>
            </w:r>
            <w:r w:rsidRPr="000E2AFE">
              <w:rPr>
                <w:rFonts w:hint="eastAsia"/>
                <w:u w:val="single"/>
              </w:rPr>
              <w:t>英语（一）或</w:t>
            </w:r>
            <w:r w:rsidRPr="000E2AFE">
              <w:rPr>
                <w:u w:val="single"/>
              </w:rPr>
              <w:t xml:space="preserve">202 </w:t>
            </w:r>
            <w:r w:rsidRPr="000E2AFE">
              <w:rPr>
                <w:rFonts w:hint="eastAsia"/>
                <w:u w:val="single"/>
              </w:rPr>
              <w:t>俄语或</w:t>
            </w:r>
            <w:r w:rsidRPr="000E2AFE">
              <w:rPr>
                <w:u w:val="single"/>
              </w:rPr>
              <w:t>203</w:t>
            </w:r>
            <w:r w:rsidRPr="000E2AFE">
              <w:rPr>
                <w:rFonts w:hint="eastAsia"/>
                <w:u w:val="single"/>
              </w:rPr>
              <w:t>日语</w:t>
            </w:r>
          </w:p>
          <w:p w14:paraId="7165EDA2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303</w:t>
            </w:r>
            <w:r w:rsidRPr="000E2AFE">
              <w:rPr>
                <w:rFonts w:hint="eastAsia"/>
                <w:u w:val="single"/>
              </w:rPr>
              <w:t>数学</w:t>
            </w:r>
            <w:r w:rsidRPr="000E2AFE">
              <w:rPr>
                <w:u w:val="single"/>
              </w:rPr>
              <w:t>(</w:t>
            </w:r>
            <w:r w:rsidRPr="000E2AFE">
              <w:rPr>
                <w:rFonts w:hint="eastAsia"/>
                <w:u w:val="single"/>
              </w:rPr>
              <w:t>三</w:t>
            </w:r>
            <w:r w:rsidRPr="000E2AFE">
              <w:rPr>
                <w:u w:val="single"/>
              </w:rPr>
              <w:t>)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830</w:t>
            </w:r>
            <w:r w:rsidRPr="000E2AFE">
              <w:rPr>
                <w:rFonts w:hint="eastAsia"/>
                <w:u w:val="single"/>
              </w:rPr>
              <w:t>西方经济学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E5A4F0B" w14:textId="77777777" w:rsidR="00A103B9" w:rsidRPr="000E2AFE" w:rsidRDefault="00FC5BA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E2AFE">
              <w:rPr>
                <w:rFonts w:ascii="Verdana" w:hAnsi="Verdana" w:cs="Verdana"/>
                <w:sz w:val="18"/>
                <w:szCs w:val="18"/>
              </w:rPr>
              <w:t> </w:t>
            </w:r>
            <w:r w:rsidRPr="000E2AFE">
              <w:rPr>
                <w:rFonts w:ascii="Verdana" w:hAnsi="Verdana" w:cs="Verdana" w:hint="eastAsia"/>
                <w:sz w:val="18"/>
                <w:szCs w:val="18"/>
              </w:rPr>
              <w:t>学术型（三年制）</w:t>
            </w:r>
          </w:p>
        </w:tc>
      </w:tr>
      <w:tr w:rsidR="00A103B9" w:rsidRPr="000E2AFE" w14:paraId="0B781018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B668C2" w14:textId="77777777" w:rsidR="00A103B9" w:rsidRPr="000E2AFE" w:rsidRDefault="00FC5BA6">
            <w:pPr>
              <w:jc w:val="left"/>
              <w:rPr>
                <w:rFonts w:ascii="Verdana" w:hAnsi="Verdana" w:cs="Verdana"/>
                <w:b/>
                <w:bCs/>
              </w:rPr>
            </w:pPr>
            <w:r w:rsidRPr="000E2AFE">
              <w:rPr>
                <w:rFonts w:ascii="Verdana" w:hAnsi="Verdana" w:cs="Verdana"/>
                <w:b/>
                <w:bCs/>
              </w:rPr>
              <w:lastRenderedPageBreak/>
              <w:t>070502</w:t>
            </w:r>
            <w:r w:rsidRPr="000E2AFE">
              <w:rPr>
                <w:rFonts w:ascii="Verdana" w:hAnsi="Verdana" w:cs="Verdana" w:hint="eastAsia"/>
                <w:b/>
                <w:bCs/>
              </w:rPr>
              <w:t>人文地理学（海洋经济地理）</w:t>
            </w:r>
          </w:p>
          <w:p w14:paraId="7FDDCDB6" w14:textId="77777777" w:rsidR="00A103B9" w:rsidRPr="000E2AFE" w:rsidRDefault="00A103B9">
            <w:pPr>
              <w:jc w:val="lef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4267C" w14:textId="77777777" w:rsidR="00A103B9" w:rsidRPr="000E2AFE" w:rsidRDefault="00FC5BA6" w:rsidP="009E0BD4">
            <w:pPr>
              <w:ind w:firstLineChars="300" w:firstLine="542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51DDD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201</w:t>
            </w:r>
            <w:r w:rsidRPr="000E2AFE">
              <w:rPr>
                <w:rFonts w:hint="eastAsia"/>
                <w:u w:val="single"/>
              </w:rPr>
              <w:t>英语（一）或</w:t>
            </w:r>
            <w:r w:rsidRPr="000E2AFE">
              <w:rPr>
                <w:u w:val="single"/>
              </w:rPr>
              <w:t>202</w:t>
            </w:r>
            <w:r w:rsidRPr="000E2AFE">
              <w:rPr>
                <w:rFonts w:hint="eastAsia"/>
                <w:u w:val="single"/>
              </w:rPr>
              <w:t>俄语或</w:t>
            </w:r>
            <w:r w:rsidRPr="000E2AFE">
              <w:rPr>
                <w:u w:val="single"/>
              </w:rPr>
              <w:t>203</w:t>
            </w:r>
            <w:r w:rsidRPr="000E2AFE">
              <w:rPr>
                <w:rFonts w:hint="eastAsia"/>
                <w:u w:val="single"/>
              </w:rPr>
              <w:t>日语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721</w:t>
            </w:r>
            <w:r w:rsidRPr="000E2AFE">
              <w:rPr>
                <w:rFonts w:hint="eastAsia"/>
                <w:u w:val="single"/>
              </w:rPr>
              <w:t>自然地理学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826</w:t>
            </w:r>
            <w:r w:rsidRPr="000E2AFE">
              <w:rPr>
                <w:rFonts w:hint="eastAsia"/>
                <w:u w:val="single"/>
              </w:rPr>
              <w:t>人文地理学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C797AE" w14:textId="77777777" w:rsidR="00A103B9" w:rsidRPr="000E2AFE" w:rsidRDefault="00FC5BA6">
            <w:pPr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sz w:val="18"/>
                <w:szCs w:val="18"/>
              </w:rPr>
              <w:t>学术型（三年制）</w:t>
            </w:r>
          </w:p>
          <w:p w14:paraId="7F12B35E" w14:textId="77777777" w:rsidR="00A103B9" w:rsidRPr="000E2AFE" w:rsidRDefault="00A103B9">
            <w:pPr>
              <w:jc w:val="lef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103B9" w:rsidRPr="000E2AFE" w14:paraId="3FE31A66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0E0E69" w14:textId="4080E3D6" w:rsidR="00A103B9" w:rsidRPr="000E2AFE" w:rsidRDefault="00FC5BA6">
            <w:pPr>
              <w:jc w:val="left"/>
              <w:rPr>
                <w:rFonts w:ascii="Verdana" w:hAnsi="Verdana" w:cs="宋体"/>
                <w:sz w:val="18"/>
                <w:szCs w:val="18"/>
              </w:rPr>
            </w:pPr>
            <w:r w:rsidRPr="000E2AFE">
              <w:rPr>
                <w:rFonts w:cs="Verdana"/>
                <w:b/>
                <w:bCs/>
                <w:sz w:val="28"/>
                <w:szCs w:val="28"/>
              </w:rPr>
              <w:t>1</w:t>
            </w:r>
            <w:r w:rsidRPr="000E2AFE">
              <w:rPr>
                <w:rFonts w:cs="Verdana" w:hint="eastAsia"/>
                <w:b/>
                <w:bCs/>
                <w:sz w:val="28"/>
                <w:szCs w:val="28"/>
              </w:rPr>
              <w:t>7</w:t>
            </w:r>
            <w:r w:rsidRPr="000E2AFE">
              <w:rPr>
                <w:rFonts w:cs="Verdana"/>
                <w:b/>
                <w:bCs/>
                <w:sz w:val="28"/>
                <w:szCs w:val="28"/>
              </w:rPr>
              <w:t>0</w:t>
            </w:r>
            <w:r w:rsidRPr="000E2AF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国际教育学院</w:t>
            </w:r>
            <w:r w:rsidRPr="000E2AFE">
              <w:rPr>
                <w:rFonts w:ascii="Verdana" w:hAnsi="Verdana" w:cs="Verdana"/>
                <w:sz w:val="18"/>
                <w:szCs w:val="18"/>
              </w:rPr>
              <w:br/>
            </w:r>
            <w:r w:rsidRPr="000E2AFE">
              <w:rPr>
                <w:rFonts w:ascii="Verdana" w:hAnsi="Verdana" w:cs="宋体"/>
                <w:sz w:val="18"/>
                <w:szCs w:val="18"/>
              </w:rPr>
              <w:t>Tel: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>曹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 xml:space="preserve"> </w:t>
            </w:r>
            <w:r w:rsidR="00985450" w:rsidRPr="000E2AFE">
              <w:rPr>
                <w:rFonts w:ascii="Verdana" w:hAnsi="Verdana" w:cs="宋体"/>
                <w:sz w:val="18"/>
                <w:szCs w:val="18"/>
              </w:rPr>
              <w:t xml:space="preserve"> 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>儒（主管院长）</w:t>
            </w:r>
            <w:r w:rsidRPr="000E2AFE">
              <w:rPr>
                <w:rFonts w:ascii="Verdana" w:hAnsi="Verdana" w:cs="宋体"/>
                <w:sz w:val="18"/>
                <w:szCs w:val="18"/>
              </w:rPr>
              <w:t xml:space="preserve">  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>0411-</w:t>
            </w:r>
            <w:r w:rsidRPr="000E2AFE">
              <w:rPr>
                <w:rFonts w:ascii="Verdana" w:hAnsi="Verdana" w:cs="宋体"/>
                <w:sz w:val="18"/>
                <w:szCs w:val="18"/>
              </w:rPr>
              <w:t>82153928</w:t>
            </w:r>
          </w:p>
          <w:p w14:paraId="6E4B93A1" w14:textId="2BB16E59" w:rsidR="00A103B9" w:rsidRPr="000E2AFE" w:rsidRDefault="00FC5BA6" w:rsidP="00985450">
            <w:pPr>
              <w:ind w:firstLineChars="200" w:firstLine="360"/>
              <w:jc w:val="left"/>
            </w:pPr>
            <w:r w:rsidRPr="000E2AFE">
              <w:rPr>
                <w:rFonts w:ascii="Verdana" w:hAnsi="Verdana" w:cs="宋体" w:hint="eastAsia"/>
                <w:sz w:val="18"/>
                <w:szCs w:val="18"/>
              </w:rPr>
              <w:t>刘晓楠（教学秘书）</w:t>
            </w:r>
            <w:r w:rsidRPr="000E2AFE">
              <w:rPr>
                <w:rFonts w:ascii="Verdana" w:hAnsi="Verdana" w:cs="宋体"/>
                <w:sz w:val="18"/>
                <w:szCs w:val="18"/>
              </w:rPr>
              <w:t xml:space="preserve">  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>0411-</w:t>
            </w:r>
            <w:r w:rsidRPr="000E2AFE">
              <w:rPr>
                <w:rFonts w:ascii="Verdana" w:hAnsi="Verdana" w:cs="宋体"/>
                <w:sz w:val="18"/>
                <w:szCs w:val="18"/>
              </w:rPr>
              <w:t>82159067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B7E3F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73359" w14:textId="77777777" w:rsidR="00A103B9" w:rsidRPr="000E2AFE" w:rsidRDefault="00A103B9">
            <w:pPr>
              <w:jc w:val="left"/>
              <w:rPr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CD9857D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A103B9" w:rsidRPr="000E2AFE" w14:paraId="4B5A6CB7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789CFD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040102</w:t>
            </w:r>
            <w:r w:rsidRPr="000E2AFE">
              <w:rPr>
                <w:rFonts w:ascii="宋体" w:hAnsi="宋体" w:cs="宋体" w:hint="eastAsia"/>
                <w:b/>
                <w:bCs/>
              </w:rPr>
              <w:t>课程与教学论（汉语国际教育）</w:t>
            </w:r>
          </w:p>
          <w:p w14:paraId="5C2B58E5" w14:textId="77777777" w:rsidR="00A103B9" w:rsidRPr="000E2AFE" w:rsidRDefault="00A103B9">
            <w:pPr>
              <w:jc w:val="left"/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E31DF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BE1FA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201</w:t>
            </w:r>
            <w:r w:rsidRPr="000E2AFE">
              <w:rPr>
                <w:rFonts w:hint="eastAsia"/>
                <w:u w:val="single"/>
              </w:rPr>
              <w:t>英语（一）或</w:t>
            </w:r>
            <w:r w:rsidRPr="000E2AFE">
              <w:rPr>
                <w:u w:val="single"/>
              </w:rPr>
              <w:t>202</w:t>
            </w:r>
            <w:r w:rsidRPr="000E2AFE">
              <w:rPr>
                <w:rFonts w:hint="eastAsia"/>
                <w:u w:val="single"/>
              </w:rPr>
              <w:t>俄语或</w:t>
            </w:r>
            <w:r w:rsidRPr="000E2AFE">
              <w:rPr>
                <w:u w:val="single"/>
              </w:rPr>
              <w:t>203</w:t>
            </w:r>
            <w:r w:rsidRPr="000E2AFE">
              <w:rPr>
                <w:rFonts w:hint="eastAsia"/>
                <w:u w:val="single"/>
              </w:rPr>
              <w:t>日语</w:t>
            </w:r>
          </w:p>
          <w:p w14:paraId="3FA8DC82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311</w:t>
            </w:r>
            <w:r w:rsidRPr="000E2AFE">
              <w:rPr>
                <w:rFonts w:hint="eastAsia"/>
                <w:u w:val="single"/>
              </w:rPr>
              <w:t>教育学专业基础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C2032E7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sz w:val="18"/>
                <w:szCs w:val="18"/>
              </w:rPr>
              <w:t>学术型（三年制）</w:t>
            </w:r>
          </w:p>
          <w:p w14:paraId="0A4DB34B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Verdana" w:hAnsi="Verdana" w:cs="Verdana"/>
                <w:sz w:val="18"/>
                <w:szCs w:val="18"/>
              </w:rPr>
              <w:t> </w:t>
            </w:r>
          </w:p>
          <w:p w14:paraId="61E402E2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Verdana" w:hAnsi="Verdana" w:cs="Verdana"/>
                <w:sz w:val="18"/>
                <w:szCs w:val="18"/>
              </w:rPr>
              <w:t> </w:t>
            </w:r>
          </w:p>
          <w:p w14:paraId="034F929D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Verdana" w:hAnsi="Verdana" w:cs="Verdana"/>
                <w:sz w:val="18"/>
                <w:szCs w:val="18"/>
              </w:rPr>
              <w:t> </w:t>
            </w:r>
          </w:p>
          <w:p w14:paraId="1EB843D7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Verdana" w:hAnsi="Verdana" w:cs="Verdana"/>
                <w:sz w:val="18"/>
                <w:szCs w:val="18"/>
              </w:rPr>
              <w:t> </w:t>
            </w:r>
          </w:p>
          <w:p w14:paraId="1E0F486E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A103B9" w:rsidRPr="000E2AFE" w14:paraId="3164FDC9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0990A1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045300</w:t>
            </w:r>
            <w:r w:rsidRPr="000E2AFE">
              <w:rPr>
                <w:rFonts w:ascii="宋体" w:hAnsi="宋体" w:cs="宋体" w:hint="eastAsia"/>
                <w:b/>
                <w:bCs/>
              </w:rPr>
              <w:t>汉语国际教育</w:t>
            </w:r>
            <w:r w:rsidRPr="000E2AFE">
              <w:rPr>
                <w:rFonts w:ascii="Verdana" w:hAnsi="Verdana" w:cs="Verdana"/>
              </w:rPr>
              <w:br/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E5CC2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96A5F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</w:p>
          <w:p w14:paraId="7EB2ADED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201</w:t>
            </w:r>
            <w:r w:rsidRPr="000E2AFE">
              <w:rPr>
                <w:rFonts w:hint="eastAsia"/>
                <w:u w:val="single"/>
              </w:rPr>
              <w:t>英语（一）或</w:t>
            </w:r>
            <w:r w:rsidRPr="000E2AFE">
              <w:rPr>
                <w:u w:val="single"/>
              </w:rPr>
              <w:t>202</w:t>
            </w:r>
            <w:r w:rsidRPr="000E2AFE">
              <w:rPr>
                <w:rFonts w:hint="eastAsia"/>
                <w:u w:val="single"/>
              </w:rPr>
              <w:t>俄语或</w:t>
            </w:r>
            <w:r w:rsidRPr="000E2AFE">
              <w:rPr>
                <w:u w:val="single"/>
              </w:rPr>
              <w:t>203</w:t>
            </w:r>
            <w:r w:rsidRPr="000E2AFE">
              <w:rPr>
                <w:rFonts w:hint="eastAsia"/>
                <w:u w:val="single"/>
              </w:rPr>
              <w:t>日语</w:t>
            </w:r>
          </w:p>
          <w:p w14:paraId="27C76120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354</w:t>
            </w:r>
            <w:r w:rsidRPr="000E2AFE">
              <w:rPr>
                <w:rFonts w:hint="eastAsia"/>
                <w:u w:val="single"/>
              </w:rPr>
              <w:t>汉语基础</w:t>
            </w:r>
          </w:p>
          <w:p w14:paraId="26E5BE33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445</w:t>
            </w:r>
            <w:r w:rsidRPr="000E2AFE">
              <w:rPr>
                <w:rFonts w:hint="eastAsia"/>
                <w:u w:val="single"/>
              </w:rPr>
              <w:t>汉语国际教育基础</w:t>
            </w:r>
          </w:p>
          <w:p w14:paraId="56BE7F7F" w14:textId="77777777" w:rsidR="00A103B9" w:rsidRPr="000E2AFE" w:rsidRDefault="00A103B9">
            <w:pPr>
              <w:jc w:val="left"/>
              <w:rPr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52E0439" w14:textId="77777777" w:rsidR="00A103B9" w:rsidRPr="000E2AFE" w:rsidRDefault="00FC5BA6">
            <w:pPr>
              <w:jc w:val="left"/>
              <w:rPr>
                <w:rFonts w:ascii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汉语国际教育硕士专业学位（两年制）</w:t>
            </w:r>
          </w:p>
        </w:tc>
      </w:tr>
      <w:tr w:rsidR="00A103B9" w:rsidRPr="000E2AFE" w14:paraId="74C42BF3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68E443" w14:textId="77777777" w:rsidR="00A103B9" w:rsidRPr="000E2AFE" w:rsidRDefault="00FC5BA6">
            <w:pPr>
              <w:jc w:val="left"/>
              <w:rPr>
                <w:rFonts w:ascii="Verdana" w:hAnsi="Verdana" w:cs="宋体"/>
                <w:sz w:val="18"/>
                <w:szCs w:val="18"/>
              </w:rPr>
            </w:pPr>
            <w:r w:rsidRPr="000E2AFE">
              <w:rPr>
                <w:rFonts w:cs="Verdana"/>
                <w:b/>
                <w:bCs/>
                <w:sz w:val="28"/>
                <w:szCs w:val="28"/>
              </w:rPr>
              <w:t>1</w:t>
            </w:r>
            <w:r w:rsidRPr="000E2AFE">
              <w:rPr>
                <w:rFonts w:cs="Verdana" w:hint="eastAsia"/>
                <w:b/>
                <w:bCs/>
                <w:sz w:val="28"/>
                <w:szCs w:val="28"/>
              </w:rPr>
              <w:t>8</w:t>
            </w:r>
            <w:r w:rsidRPr="000E2AFE">
              <w:rPr>
                <w:rFonts w:cs="Verdana"/>
                <w:b/>
                <w:bCs/>
                <w:sz w:val="28"/>
                <w:szCs w:val="28"/>
              </w:rPr>
              <w:t>0</w:t>
            </w:r>
            <w:r w:rsidRPr="000E2AFE">
              <w:rPr>
                <w:rFonts w:cs="Verdana" w:hint="eastAsia"/>
                <w:b/>
                <w:bCs/>
                <w:sz w:val="28"/>
                <w:szCs w:val="28"/>
              </w:rPr>
              <w:t>影视艺术学院</w:t>
            </w:r>
            <w:r w:rsidRPr="000E2AFE">
              <w:rPr>
                <w:rFonts w:ascii="Verdana" w:hAnsi="Verdana" w:cs="Verdana"/>
                <w:sz w:val="18"/>
                <w:szCs w:val="18"/>
              </w:rPr>
              <w:br/>
              <w:t>Tel: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>于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 xml:space="preserve">   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>苗（主管院长）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>0411-</w:t>
            </w:r>
            <w:r w:rsidRPr="000E2AFE">
              <w:rPr>
                <w:rFonts w:ascii="Verdana" w:hAnsi="Verdana" w:cs="宋体"/>
                <w:sz w:val="18"/>
                <w:szCs w:val="18"/>
              </w:rPr>
              <w:t>85992959</w:t>
            </w:r>
          </w:p>
          <w:p w14:paraId="75098274" w14:textId="77777777" w:rsidR="00A103B9" w:rsidRPr="000E2AFE" w:rsidRDefault="00FC5BA6">
            <w:pPr>
              <w:ind w:firstLineChars="200" w:firstLine="360"/>
              <w:jc w:val="left"/>
            </w:pPr>
            <w:r w:rsidRPr="000E2AFE">
              <w:rPr>
                <w:rFonts w:ascii="Verdana" w:hAnsi="Verdana" w:cs="宋体" w:hint="eastAsia"/>
                <w:sz w:val="18"/>
                <w:szCs w:val="18"/>
              </w:rPr>
              <w:t>何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 xml:space="preserve">   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>静（教学秘书）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>0411-</w:t>
            </w:r>
            <w:r w:rsidRPr="000E2AFE">
              <w:rPr>
                <w:rFonts w:ascii="Verdana" w:hAnsi="Verdana" w:cs="宋体"/>
                <w:sz w:val="18"/>
                <w:szCs w:val="18"/>
              </w:rPr>
              <w:t>85992970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E8B1D" w14:textId="77777777" w:rsidR="00A103B9" w:rsidRPr="000E2AFE" w:rsidRDefault="00A103B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C8B8B76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202FC" w14:textId="77777777" w:rsidR="00A103B9" w:rsidRPr="000E2AFE" w:rsidRDefault="00A103B9">
            <w:pPr>
              <w:jc w:val="left"/>
              <w:rPr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0E96492" w14:textId="77777777" w:rsidR="00A103B9" w:rsidRPr="000E2AFE" w:rsidRDefault="00A103B9">
            <w:pPr>
              <w:jc w:val="left"/>
              <w:rPr>
                <w:sz w:val="18"/>
                <w:szCs w:val="18"/>
              </w:rPr>
            </w:pPr>
          </w:p>
        </w:tc>
      </w:tr>
      <w:tr w:rsidR="00A103B9" w:rsidRPr="000E2AFE" w14:paraId="5E2BB74A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D6ED3C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130300</w:t>
            </w:r>
            <w:r w:rsidRPr="000E2AFE">
              <w:rPr>
                <w:rFonts w:ascii="宋体" w:hAnsi="宋体" w:cs="宋体" w:hint="eastAsia"/>
                <w:b/>
                <w:bCs/>
              </w:rPr>
              <w:t>戏剧与影视学</w:t>
            </w:r>
            <w:r w:rsidRPr="000E2AFE">
              <w:rPr>
                <w:rFonts w:ascii="Verdana" w:hAnsi="Verdana" w:cs="Verdana"/>
              </w:rPr>
              <w:br/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7D642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39C69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201</w:t>
            </w:r>
            <w:r w:rsidRPr="000E2AFE">
              <w:rPr>
                <w:rFonts w:hint="eastAsia"/>
                <w:u w:val="single"/>
              </w:rPr>
              <w:t>英语（一）或</w:t>
            </w:r>
            <w:r w:rsidRPr="000E2AFE">
              <w:rPr>
                <w:u w:val="single"/>
              </w:rPr>
              <w:t>202</w:t>
            </w:r>
            <w:r w:rsidRPr="000E2AFE">
              <w:rPr>
                <w:rFonts w:hint="eastAsia"/>
                <w:u w:val="single"/>
              </w:rPr>
              <w:t>俄语或</w:t>
            </w:r>
            <w:r w:rsidRPr="000E2AFE">
              <w:rPr>
                <w:u w:val="single"/>
              </w:rPr>
              <w:t>203</w:t>
            </w:r>
            <w:r w:rsidRPr="000E2AFE">
              <w:rPr>
                <w:rFonts w:hint="eastAsia"/>
                <w:u w:val="single"/>
              </w:rPr>
              <w:t>日语</w:t>
            </w:r>
          </w:p>
          <w:p w14:paraId="23543A58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720</w:t>
            </w:r>
            <w:r w:rsidRPr="000E2AFE">
              <w:rPr>
                <w:rFonts w:hint="eastAsia"/>
                <w:u w:val="single"/>
              </w:rPr>
              <w:t>中外影视史与作品分析</w:t>
            </w:r>
          </w:p>
          <w:p w14:paraId="714EFF68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8</w:t>
            </w:r>
            <w:r w:rsidRPr="000E2AFE">
              <w:rPr>
                <w:rFonts w:hint="eastAsia"/>
                <w:u w:val="single"/>
              </w:rPr>
              <w:t>28</w:t>
            </w:r>
            <w:r w:rsidRPr="000E2AFE">
              <w:rPr>
                <w:rFonts w:hint="eastAsia"/>
                <w:u w:val="single"/>
              </w:rPr>
              <w:t>剧本创作</w:t>
            </w:r>
          </w:p>
          <w:p w14:paraId="7EA936E2" w14:textId="77777777" w:rsidR="00A103B9" w:rsidRPr="000E2AFE" w:rsidRDefault="00A103B9">
            <w:pPr>
              <w:jc w:val="left"/>
              <w:rPr>
                <w:u w:val="single"/>
              </w:rPr>
            </w:pPr>
          </w:p>
          <w:p w14:paraId="3CAB70EA" w14:textId="77777777" w:rsidR="00A103B9" w:rsidRPr="000E2AFE" w:rsidRDefault="00A103B9">
            <w:pPr>
              <w:jc w:val="left"/>
              <w:rPr>
                <w:sz w:val="10"/>
                <w:szCs w:val="10"/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817A1BE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一级学科硕士点</w:t>
            </w:r>
          </w:p>
          <w:p w14:paraId="5DA4BC9B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Verdana" w:hAnsi="Verdana" w:cs="Verdana"/>
                <w:sz w:val="18"/>
                <w:szCs w:val="18"/>
              </w:rPr>
              <w:t> </w:t>
            </w:r>
            <w:r w:rsidRPr="000E2AFE">
              <w:rPr>
                <w:rFonts w:ascii="Verdana" w:hAnsi="Verdana" w:cs="Verdana" w:hint="eastAsia"/>
                <w:sz w:val="18"/>
                <w:szCs w:val="18"/>
              </w:rPr>
              <w:t>学术型（三年制）</w:t>
            </w:r>
          </w:p>
          <w:p w14:paraId="13E46432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Verdana" w:hAnsi="Verdana" w:cs="Verdana"/>
                <w:sz w:val="18"/>
                <w:szCs w:val="18"/>
              </w:rPr>
              <w:t> </w:t>
            </w:r>
          </w:p>
          <w:p w14:paraId="3BE49C7E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Verdana" w:hAnsi="Verdana" w:cs="Verdana"/>
                <w:sz w:val="18"/>
                <w:szCs w:val="18"/>
              </w:rPr>
              <w:t>  </w:t>
            </w:r>
          </w:p>
          <w:p w14:paraId="4C546ECE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A103B9" w:rsidRPr="000E2AFE" w14:paraId="40618206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2385A5" w14:textId="77777777" w:rsidR="00A103B9" w:rsidRPr="000E2AFE" w:rsidRDefault="00FC5BA6">
            <w:pPr>
              <w:jc w:val="left"/>
              <w:rPr>
                <w:rFonts w:ascii="宋体"/>
                <w:b/>
                <w:bCs/>
              </w:rPr>
            </w:pPr>
            <w:r w:rsidRPr="000E2AFE">
              <w:rPr>
                <w:rFonts w:ascii="Verdana" w:hAnsi="Verdana" w:cs="Verdana"/>
                <w:b/>
                <w:bCs/>
              </w:rPr>
              <w:t>135105</w:t>
            </w:r>
            <w:r w:rsidRPr="000E2AFE">
              <w:rPr>
                <w:rFonts w:ascii="宋体" w:hAnsi="宋体" w:cs="宋体"/>
                <w:b/>
                <w:bCs/>
              </w:rPr>
              <w:t xml:space="preserve"> </w:t>
            </w:r>
            <w:r w:rsidRPr="000E2AFE">
              <w:rPr>
                <w:rFonts w:ascii="宋体" w:hAnsi="宋体" w:cs="宋体" w:hint="eastAsia"/>
                <w:b/>
                <w:bCs/>
              </w:rPr>
              <w:t>广播电视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AFD22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DD44C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204</w:t>
            </w:r>
            <w:r w:rsidRPr="000E2AFE">
              <w:rPr>
                <w:rFonts w:hint="eastAsia"/>
                <w:u w:val="single"/>
              </w:rPr>
              <w:t>英语（二）或</w:t>
            </w:r>
            <w:r w:rsidRPr="000E2AFE">
              <w:rPr>
                <w:u w:val="single"/>
              </w:rPr>
              <w:t>202</w:t>
            </w:r>
            <w:r w:rsidRPr="000E2AFE">
              <w:rPr>
                <w:rFonts w:hint="eastAsia"/>
                <w:u w:val="single"/>
              </w:rPr>
              <w:t>俄语或</w:t>
            </w:r>
            <w:r w:rsidRPr="000E2AFE">
              <w:rPr>
                <w:u w:val="single"/>
              </w:rPr>
              <w:t>203</w:t>
            </w:r>
            <w:r w:rsidRPr="000E2AFE">
              <w:rPr>
                <w:rFonts w:hint="eastAsia"/>
                <w:u w:val="single"/>
              </w:rPr>
              <w:t>日语</w:t>
            </w:r>
          </w:p>
          <w:p w14:paraId="73A6445E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720</w:t>
            </w:r>
            <w:r w:rsidRPr="000E2AFE">
              <w:rPr>
                <w:rFonts w:hint="eastAsia"/>
                <w:u w:val="single"/>
              </w:rPr>
              <w:t>中外影视史与作品分析</w:t>
            </w:r>
          </w:p>
          <w:p w14:paraId="4C99C568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8</w:t>
            </w:r>
            <w:r w:rsidRPr="000E2AFE">
              <w:rPr>
                <w:rFonts w:hint="eastAsia"/>
                <w:u w:val="single"/>
              </w:rPr>
              <w:t>28</w:t>
            </w:r>
            <w:r w:rsidRPr="000E2AFE">
              <w:rPr>
                <w:rFonts w:hint="eastAsia"/>
                <w:u w:val="single"/>
              </w:rPr>
              <w:t>剧本创作</w:t>
            </w:r>
          </w:p>
          <w:p w14:paraId="4236F8FA" w14:textId="77777777" w:rsidR="00A103B9" w:rsidRPr="000E2AFE" w:rsidRDefault="00A103B9">
            <w:pPr>
              <w:jc w:val="left"/>
              <w:rPr>
                <w:sz w:val="10"/>
                <w:szCs w:val="10"/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1FA72A0" w14:textId="77777777" w:rsidR="00A103B9" w:rsidRPr="000E2AFE" w:rsidRDefault="00FC5BA6">
            <w:pPr>
              <w:jc w:val="left"/>
              <w:rPr>
                <w:rFonts w:ascii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艺术硕士专业学位</w:t>
            </w:r>
          </w:p>
          <w:p w14:paraId="100C3BDF" w14:textId="77777777" w:rsidR="00A103B9" w:rsidRPr="000E2AFE" w:rsidRDefault="00FC5BA6">
            <w:pPr>
              <w:jc w:val="left"/>
              <w:rPr>
                <w:rFonts w:ascii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（三年制）</w:t>
            </w:r>
          </w:p>
        </w:tc>
      </w:tr>
      <w:tr w:rsidR="00A103B9" w:rsidRPr="000E2AFE" w14:paraId="1299C501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C5F9DE" w14:textId="77777777" w:rsidR="00A103B9" w:rsidRPr="000E2AFE" w:rsidRDefault="00FC5BA6">
            <w:pPr>
              <w:jc w:val="left"/>
              <w:rPr>
                <w:rFonts w:ascii="宋体" w:cs="宋体"/>
                <w:b/>
                <w:bCs/>
              </w:rPr>
            </w:pPr>
            <w:r w:rsidRPr="000E2AFE">
              <w:rPr>
                <w:rFonts w:ascii="Verdana" w:hAnsi="Verdana" w:cs="Verdana"/>
                <w:b/>
                <w:bCs/>
              </w:rPr>
              <w:lastRenderedPageBreak/>
              <w:t>135105</w:t>
            </w:r>
            <w:r w:rsidRPr="000E2AFE">
              <w:rPr>
                <w:rFonts w:ascii="宋体" w:hAnsi="宋体" w:cs="宋体"/>
                <w:b/>
                <w:bCs/>
              </w:rPr>
              <w:t xml:space="preserve"> </w:t>
            </w:r>
            <w:r w:rsidRPr="000E2AFE">
              <w:rPr>
                <w:rFonts w:ascii="宋体" w:hAnsi="宋体" w:cs="宋体" w:hint="eastAsia"/>
                <w:b/>
                <w:bCs/>
              </w:rPr>
              <w:t>广播电视</w:t>
            </w:r>
          </w:p>
          <w:p w14:paraId="010FA3C0" w14:textId="77777777" w:rsidR="00A103B9" w:rsidRPr="000E2AFE" w:rsidRDefault="00FC5BA6">
            <w:pPr>
              <w:jc w:val="left"/>
              <w:rPr>
                <w:rFonts w:ascii="宋体"/>
                <w:b/>
                <w:bCs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（</w:t>
            </w:r>
            <w:r w:rsidRPr="000E2AFE">
              <w:rPr>
                <w:rFonts w:ascii="宋体" w:cs="宋体" w:hint="eastAsia"/>
                <w:sz w:val="18"/>
                <w:szCs w:val="18"/>
              </w:rPr>
              <w:t>招收</w:t>
            </w:r>
            <w:r w:rsidRPr="000E2AFE">
              <w:rPr>
                <w:rStyle w:val="a4"/>
                <w:rFonts w:ascii="宋体" w:hAnsi="宋体" w:cs="宋体" w:hint="eastAsia"/>
                <w:color w:val="auto"/>
                <w:sz w:val="18"/>
                <w:szCs w:val="18"/>
                <w:u w:val="none"/>
              </w:rPr>
              <w:t>“退役大学生士兵”专项硕士研究生</w:t>
            </w:r>
            <w:r w:rsidRPr="000E2AF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9B805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待公布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5654C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204</w:t>
            </w:r>
            <w:r w:rsidRPr="000E2AFE">
              <w:rPr>
                <w:rFonts w:hint="eastAsia"/>
                <w:u w:val="single"/>
              </w:rPr>
              <w:t>英语（二）或</w:t>
            </w:r>
            <w:r w:rsidRPr="000E2AFE">
              <w:rPr>
                <w:u w:val="single"/>
              </w:rPr>
              <w:t>202</w:t>
            </w:r>
            <w:r w:rsidRPr="000E2AFE">
              <w:rPr>
                <w:rFonts w:hint="eastAsia"/>
                <w:u w:val="single"/>
              </w:rPr>
              <w:t>俄语或</w:t>
            </w:r>
            <w:r w:rsidRPr="000E2AFE">
              <w:rPr>
                <w:u w:val="single"/>
              </w:rPr>
              <w:t>203</w:t>
            </w:r>
            <w:r w:rsidRPr="000E2AFE">
              <w:rPr>
                <w:rFonts w:hint="eastAsia"/>
                <w:u w:val="single"/>
              </w:rPr>
              <w:t>日语</w:t>
            </w:r>
          </w:p>
          <w:p w14:paraId="3E6BCC82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720</w:t>
            </w:r>
            <w:r w:rsidRPr="000E2AFE">
              <w:rPr>
                <w:rFonts w:hint="eastAsia"/>
                <w:u w:val="single"/>
              </w:rPr>
              <w:t>中外影视史与作品分析</w:t>
            </w:r>
          </w:p>
          <w:p w14:paraId="48915E09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8</w:t>
            </w:r>
            <w:r w:rsidRPr="000E2AFE">
              <w:rPr>
                <w:rFonts w:hint="eastAsia"/>
                <w:u w:val="single"/>
              </w:rPr>
              <w:t>28</w:t>
            </w:r>
            <w:r w:rsidRPr="000E2AFE">
              <w:rPr>
                <w:rFonts w:hint="eastAsia"/>
                <w:u w:val="single"/>
              </w:rPr>
              <w:t>剧本创作</w:t>
            </w:r>
          </w:p>
          <w:p w14:paraId="0BD14BB3" w14:textId="77777777" w:rsidR="00A103B9" w:rsidRPr="000E2AFE" w:rsidRDefault="00A103B9">
            <w:pPr>
              <w:jc w:val="left"/>
              <w:rPr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751CFFD" w14:textId="77777777" w:rsidR="00A103B9" w:rsidRPr="000E2AFE" w:rsidRDefault="00FC5BA6">
            <w:pPr>
              <w:jc w:val="left"/>
              <w:rPr>
                <w:rFonts w:ascii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艺术硕士专业学位</w:t>
            </w:r>
          </w:p>
          <w:p w14:paraId="18A5256F" w14:textId="77777777" w:rsidR="00A103B9" w:rsidRPr="000E2AFE" w:rsidRDefault="00FC5BA6">
            <w:pPr>
              <w:jc w:val="left"/>
              <w:rPr>
                <w:rFonts w:ascii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（三年制）</w:t>
            </w:r>
          </w:p>
        </w:tc>
      </w:tr>
      <w:tr w:rsidR="00A103B9" w:rsidRPr="000E2AFE" w14:paraId="0B598869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277B40" w14:textId="77777777" w:rsidR="00A103B9" w:rsidRPr="000E2AFE" w:rsidRDefault="00FC5BA6">
            <w:pPr>
              <w:jc w:val="left"/>
              <w:rPr>
                <w:rFonts w:ascii="Verdana" w:hAnsi="Verdana" w:cs="宋体"/>
                <w:sz w:val="18"/>
                <w:szCs w:val="18"/>
              </w:rPr>
            </w:pPr>
            <w:r w:rsidRPr="000E2AFE">
              <w:rPr>
                <w:rFonts w:cs="Verdana" w:hint="eastAsia"/>
                <w:b/>
                <w:bCs/>
                <w:sz w:val="28"/>
                <w:szCs w:val="28"/>
              </w:rPr>
              <w:t>19</w:t>
            </w:r>
            <w:r w:rsidRPr="000E2AFE">
              <w:rPr>
                <w:rFonts w:cs="Verdana"/>
                <w:b/>
                <w:bCs/>
                <w:sz w:val="28"/>
                <w:szCs w:val="28"/>
              </w:rPr>
              <w:t>0</w:t>
            </w:r>
            <w:r w:rsidRPr="000E2AF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国际商学院</w:t>
            </w:r>
            <w:r w:rsidRPr="000E2AFE">
              <w:rPr>
                <w:rFonts w:ascii="Verdana" w:hAnsi="Verdana" w:cs="Verdana"/>
                <w:sz w:val="18"/>
                <w:szCs w:val="18"/>
              </w:rPr>
              <w:br/>
            </w:r>
            <w:r w:rsidRPr="000E2AFE">
              <w:rPr>
                <w:rFonts w:ascii="Verdana" w:hAnsi="Verdana" w:cs="宋体"/>
                <w:sz w:val="18"/>
                <w:szCs w:val="18"/>
              </w:rPr>
              <w:t xml:space="preserve">Tel: 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>刘雅梅（主管院长）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>0411-</w:t>
            </w:r>
            <w:r w:rsidRPr="000E2AFE">
              <w:rPr>
                <w:rFonts w:ascii="Verdana" w:hAnsi="Verdana" w:cs="宋体"/>
                <w:sz w:val="18"/>
                <w:szCs w:val="18"/>
              </w:rPr>
              <w:t xml:space="preserve">82156921 </w:t>
            </w:r>
          </w:p>
          <w:p w14:paraId="75B00F74" w14:textId="77777777" w:rsidR="00A103B9" w:rsidRPr="000E2AFE" w:rsidRDefault="00FC5BA6">
            <w:pPr>
              <w:ind w:firstLineChars="250" w:firstLine="450"/>
              <w:jc w:val="left"/>
            </w:pPr>
            <w:r w:rsidRPr="000E2AFE">
              <w:rPr>
                <w:rFonts w:ascii="Verdana" w:hAnsi="Verdana" w:cs="宋体" w:hint="eastAsia"/>
                <w:sz w:val="18"/>
                <w:szCs w:val="18"/>
              </w:rPr>
              <w:t>王彤彤（教学秘书）</w:t>
            </w:r>
            <w:r w:rsidRPr="000E2AFE">
              <w:rPr>
                <w:rFonts w:ascii="Verdana" w:hAnsi="Verdana" w:cs="宋体"/>
                <w:sz w:val="18"/>
                <w:szCs w:val="18"/>
              </w:rPr>
              <w:t xml:space="preserve"> 13478459830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DC0BC" w14:textId="77777777" w:rsidR="00A103B9" w:rsidRPr="000E2AFE" w:rsidRDefault="00A103B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7E7E635" w14:textId="77777777" w:rsidR="00A103B9" w:rsidRPr="000E2AFE" w:rsidRDefault="00A103B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677471C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FDE6F" w14:textId="77777777" w:rsidR="00A103B9" w:rsidRPr="000E2AFE" w:rsidRDefault="00A103B9">
            <w:pPr>
              <w:jc w:val="left"/>
              <w:rPr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534F2F5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A103B9" w:rsidRPr="000E2AFE" w14:paraId="7B452C34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D2CABD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</w:rPr>
              <w:t>055101</w:t>
            </w:r>
            <w:r w:rsidRPr="000E2AFE">
              <w:rPr>
                <w:rFonts w:ascii="宋体" w:hAnsi="宋体" w:cs="宋体"/>
                <w:b/>
                <w:bCs/>
              </w:rPr>
              <w:t xml:space="preserve"> </w:t>
            </w:r>
            <w:r w:rsidRPr="000E2AFE">
              <w:rPr>
                <w:rFonts w:ascii="宋体" w:hAnsi="宋体" w:cs="宋体" w:hint="eastAsia"/>
                <w:b/>
                <w:bCs/>
              </w:rPr>
              <w:t>英语笔译</w:t>
            </w:r>
          </w:p>
          <w:p w14:paraId="25B856AE" w14:textId="77777777" w:rsidR="00A103B9" w:rsidRPr="000E2AFE" w:rsidRDefault="00FC5BA6">
            <w:pPr>
              <w:jc w:val="left"/>
            </w:pPr>
            <w:r w:rsidRPr="000E2AFE">
              <w:rPr>
                <w:rFonts w:ascii="Verdana" w:hAnsi="Verdana" w:cs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21685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6C6D5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211</w:t>
            </w:r>
            <w:r w:rsidRPr="000E2AFE">
              <w:rPr>
                <w:rFonts w:hint="eastAsia"/>
                <w:u w:val="single"/>
              </w:rPr>
              <w:t>翻译硕士英语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357</w:t>
            </w:r>
            <w:r w:rsidRPr="000E2AFE">
              <w:rPr>
                <w:rFonts w:hint="eastAsia"/>
                <w:u w:val="single"/>
              </w:rPr>
              <w:t>英语翻译基础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448</w:t>
            </w:r>
            <w:r w:rsidRPr="000E2AFE">
              <w:rPr>
                <w:rFonts w:hint="eastAsia"/>
                <w:u w:val="single"/>
              </w:rPr>
              <w:t>汉语写作与百科知识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869D0B" w14:textId="77777777" w:rsidR="00A103B9" w:rsidRPr="000E2AFE" w:rsidRDefault="00FC5BA6">
            <w:pPr>
              <w:jc w:val="left"/>
              <w:rPr>
                <w:rFonts w:ascii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翻译硕士专业学位</w:t>
            </w:r>
          </w:p>
          <w:p w14:paraId="7343634B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（两年制）</w:t>
            </w:r>
          </w:p>
        </w:tc>
      </w:tr>
      <w:tr w:rsidR="00A103B9" w:rsidRPr="000E2AFE" w14:paraId="6752173F" w14:textId="77777777">
        <w:trPr>
          <w:trHeight w:val="1071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BDBFC0" w14:textId="3FBE3BE7" w:rsidR="00A103B9" w:rsidRPr="000E2AFE" w:rsidRDefault="00FC5BA6">
            <w:pPr>
              <w:jc w:val="left"/>
              <w:rPr>
                <w:rFonts w:ascii="Verdana" w:hAnsi="Verdana" w:cs="宋体"/>
                <w:color w:val="000000"/>
                <w:sz w:val="18"/>
                <w:szCs w:val="18"/>
              </w:rPr>
            </w:pPr>
            <w:r w:rsidRPr="000E2AFE">
              <w:rPr>
                <w:rFonts w:cs="Verdana"/>
                <w:b/>
                <w:bCs/>
                <w:color w:val="000000"/>
                <w:sz w:val="28"/>
                <w:szCs w:val="28"/>
              </w:rPr>
              <w:t>2</w:t>
            </w:r>
            <w:r w:rsidRPr="000E2AFE">
              <w:rPr>
                <w:rFonts w:cs="Verdana" w:hint="eastAsia"/>
                <w:b/>
                <w:bCs/>
                <w:color w:val="000000"/>
                <w:sz w:val="28"/>
                <w:szCs w:val="28"/>
              </w:rPr>
              <w:t>0</w:t>
            </w:r>
            <w:r w:rsidRPr="000E2AFE">
              <w:rPr>
                <w:rFonts w:cs="Verdana"/>
                <w:b/>
                <w:bCs/>
                <w:color w:val="000000"/>
                <w:sz w:val="28"/>
                <w:szCs w:val="28"/>
              </w:rPr>
              <w:t>0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心理学院</w:t>
            </w:r>
            <w:r w:rsidRPr="000E2AFE">
              <w:rPr>
                <w:rFonts w:ascii="Verdana" w:hAnsi="Verdana" w:cs="Verdana"/>
                <w:color w:val="000000"/>
                <w:sz w:val="18"/>
                <w:szCs w:val="18"/>
              </w:rPr>
              <w:br/>
              <w:t xml:space="preserve">Tel: </w:t>
            </w: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高贺明</w:t>
            </w:r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>（主管院长）</w:t>
            </w:r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>0411-</w:t>
            </w:r>
            <w:r w:rsidRPr="000E2AFE">
              <w:rPr>
                <w:rFonts w:ascii="Verdana" w:hAnsi="Verdana" w:cs="宋体"/>
                <w:color w:val="000000"/>
                <w:sz w:val="18"/>
                <w:szCs w:val="18"/>
              </w:rPr>
              <w:t>82156432 </w:t>
            </w:r>
          </w:p>
          <w:p w14:paraId="35720224" w14:textId="77777777" w:rsidR="00A103B9" w:rsidRPr="000E2AFE" w:rsidRDefault="00FC5BA6">
            <w:pPr>
              <w:ind w:firstLineChars="250" w:firstLine="450"/>
              <w:jc w:val="lef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>刘彦婷（教学秘书）</w:t>
            </w:r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>0411-</w:t>
            </w:r>
            <w:r w:rsidRPr="000E2AFE">
              <w:rPr>
                <w:rFonts w:ascii="Verdana" w:hAnsi="Verdana" w:cs="宋体"/>
                <w:color w:val="000000"/>
                <w:sz w:val="18"/>
                <w:szCs w:val="18"/>
              </w:rPr>
              <w:t>82156471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8ED4D" w14:textId="77777777" w:rsidR="00A103B9" w:rsidRPr="000E2AFE" w:rsidRDefault="00A103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44449517" w14:textId="77777777" w:rsidR="00A103B9" w:rsidRPr="000E2AFE" w:rsidRDefault="00FC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85F69" w14:textId="77777777" w:rsidR="00A103B9" w:rsidRPr="000E2AFE" w:rsidRDefault="00A103B9">
            <w:pPr>
              <w:jc w:val="left"/>
              <w:rPr>
                <w:color w:val="000000"/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01100A2" w14:textId="77777777" w:rsidR="00A103B9" w:rsidRPr="000E2AFE" w:rsidRDefault="00A103B9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A103B9" w:rsidRPr="000E2AFE" w14:paraId="13D37F05" w14:textId="77777777">
        <w:trPr>
          <w:trHeight w:val="133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52C844" w14:textId="77777777" w:rsidR="00A103B9" w:rsidRPr="000E2AFE" w:rsidRDefault="00FC5BA6">
            <w:pPr>
              <w:rPr>
                <w:rFonts w:ascii="宋体"/>
                <w:color w:val="000000"/>
              </w:rPr>
            </w:pPr>
            <w:r w:rsidRPr="000E2AFE">
              <w:rPr>
                <w:rFonts w:ascii="Verdana" w:hAnsi="Verdana"/>
                <w:b/>
                <w:bCs/>
                <w:color w:val="000000"/>
              </w:rPr>
              <w:t>040201</w:t>
            </w:r>
            <w:r w:rsidRPr="000E2AFE">
              <w:rPr>
                <w:rFonts w:ascii="宋体" w:hAnsi="宋体" w:hint="eastAsia"/>
                <w:b/>
                <w:bCs/>
                <w:color w:val="000000"/>
              </w:rPr>
              <w:t>基础心理学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9C6A0" w14:textId="77777777" w:rsidR="00A103B9" w:rsidRPr="000E2AFE" w:rsidRDefault="00FC5BA6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5AD83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201</w:t>
            </w:r>
            <w:r w:rsidRPr="000E2AFE">
              <w:rPr>
                <w:rFonts w:hint="eastAsia"/>
                <w:color w:val="000000"/>
                <w:u w:val="single"/>
              </w:rPr>
              <w:t>英语（一）或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312</w:t>
            </w:r>
            <w:r w:rsidRPr="000E2AFE">
              <w:rPr>
                <w:rFonts w:hint="eastAsia"/>
                <w:color w:val="000000"/>
                <w:u w:val="single"/>
              </w:rPr>
              <w:t>心理学专业基础</w:t>
            </w:r>
          </w:p>
          <w:p w14:paraId="48FE35B5" w14:textId="77777777" w:rsidR="00A103B9" w:rsidRPr="000E2AFE" w:rsidRDefault="00A103B9">
            <w:pPr>
              <w:jc w:val="left"/>
              <w:rPr>
                <w:color w:val="000000"/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B5F46A8" w14:textId="77777777" w:rsidR="00A103B9" w:rsidRPr="000E2AFE" w:rsidRDefault="00FC5BA6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博士学位授权点</w:t>
            </w:r>
          </w:p>
          <w:p w14:paraId="71267611" w14:textId="77777777" w:rsidR="00A103B9" w:rsidRPr="000E2AFE" w:rsidRDefault="00FC5BA6">
            <w:pPr>
              <w:rPr>
                <w:rFonts w:ascii="宋体"/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学术型（三年制）</w:t>
            </w:r>
          </w:p>
          <w:p w14:paraId="6B8C5E9D" w14:textId="77777777" w:rsidR="00A103B9" w:rsidRPr="000E2AFE" w:rsidRDefault="00A103B9">
            <w:pPr>
              <w:rPr>
                <w:rFonts w:ascii="宋体"/>
                <w:color w:val="000000"/>
                <w:sz w:val="18"/>
                <w:szCs w:val="18"/>
              </w:rPr>
            </w:pPr>
          </w:p>
          <w:p w14:paraId="0316915E" w14:textId="77777777" w:rsidR="00A103B9" w:rsidRPr="000E2AFE" w:rsidRDefault="00A103B9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A103B9" w:rsidRPr="000E2AFE" w14:paraId="58F1F573" w14:textId="77777777">
        <w:trPr>
          <w:trHeight w:val="1376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BC9B51" w14:textId="77777777" w:rsidR="00A103B9" w:rsidRPr="000E2AFE" w:rsidRDefault="00FC5BA6">
            <w:pPr>
              <w:jc w:val="left"/>
              <w:rPr>
                <w:rFonts w:ascii="宋体"/>
                <w:color w:val="000000"/>
              </w:rPr>
            </w:pPr>
            <w:r w:rsidRPr="000E2AFE">
              <w:rPr>
                <w:rFonts w:ascii="Verdana" w:hAnsi="Verdana"/>
                <w:b/>
                <w:bCs/>
                <w:color w:val="000000"/>
              </w:rPr>
              <w:t>040202</w:t>
            </w:r>
            <w:r w:rsidRPr="000E2AFE">
              <w:rPr>
                <w:rFonts w:ascii="宋体" w:hAnsi="宋体" w:hint="eastAsia"/>
                <w:b/>
                <w:bCs/>
                <w:color w:val="000000"/>
              </w:rPr>
              <w:t>发展与教育心理学</w:t>
            </w:r>
            <w:r w:rsidRPr="000E2AFE">
              <w:rPr>
                <w:rFonts w:ascii="Verdana" w:hAnsi="Verdana"/>
                <w:color w:val="000000"/>
              </w:rPr>
              <w:br/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F3B41" w14:textId="77777777" w:rsidR="00A103B9" w:rsidRPr="000E2AFE" w:rsidRDefault="00FC5BA6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11BBC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201</w:t>
            </w:r>
            <w:r w:rsidRPr="000E2AFE">
              <w:rPr>
                <w:rFonts w:hint="eastAsia"/>
                <w:color w:val="000000"/>
                <w:u w:val="single"/>
              </w:rPr>
              <w:t>英语（一）或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312</w:t>
            </w:r>
            <w:r w:rsidRPr="000E2AFE">
              <w:rPr>
                <w:rFonts w:hint="eastAsia"/>
                <w:color w:val="000000"/>
                <w:u w:val="single"/>
              </w:rPr>
              <w:t>心理学专业基础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D81BD16" w14:textId="77777777" w:rsidR="00A103B9" w:rsidRPr="000E2AFE" w:rsidRDefault="00FC5BA6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博士学位授权点</w:t>
            </w:r>
          </w:p>
          <w:p w14:paraId="653FBAE6" w14:textId="77777777" w:rsidR="00A103B9" w:rsidRPr="000E2AFE" w:rsidRDefault="00FC5BA6">
            <w:pPr>
              <w:rPr>
                <w:rFonts w:ascii="宋体"/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学术型（三年制）</w:t>
            </w:r>
          </w:p>
        </w:tc>
      </w:tr>
      <w:tr w:rsidR="00A103B9" w:rsidRPr="000E2AFE" w14:paraId="2E995439" w14:textId="77777777">
        <w:trPr>
          <w:trHeight w:val="1376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622C32" w14:textId="77777777" w:rsidR="00A103B9" w:rsidRPr="000E2AFE" w:rsidRDefault="00FC5BA6">
            <w:pPr>
              <w:jc w:val="left"/>
              <w:rPr>
                <w:rFonts w:ascii="宋体"/>
                <w:color w:val="000000"/>
              </w:rPr>
            </w:pPr>
            <w:r w:rsidRPr="000E2AFE">
              <w:rPr>
                <w:rFonts w:ascii="Verdana" w:hAnsi="Verdana"/>
                <w:b/>
                <w:bCs/>
                <w:color w:val="000000"/>
              </w:rPr>
              <w:t>040203</w:t>
            </w:r>
            <w:r w:rsidRPr="000E2AFE">
              <w:rPr>
                <w:rFonts w:ascii="宋体" w:hAnsi="宋体" w:hint="eastAsia"/>
                <w:b/>
                <w:bCs/>
                <w:color w:val="000000"/>
              </w:rPr>
              <w:t>应用心理学</w:t>
            </w:r>
            <w:r w:rsidRPr="000E2AFE">
              <w:rPr>
                <w:rFonts w:ascii="Verdana" w:hAnsi="Verdana"/>
                <w:color w:val="000000"/>
              </w:rPr>
              <w:br/>
            </w:r>
            <w:r w:rsidRPr="000E2AFE">
              <w:rPr>
                <w:rFonts w:ascii="Verdana" w:hAnsi="Verdana"/>
                <w:color w:val="000000"/>
              </w:rPr>
              <w:br/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657D3" w14:textId="77777777" w:rsidR="00A103B9" w:rsidRPr="000E2AFE" w:rsidRDefault="00FC5BA6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41570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201</w:t>
            </w:r>
            <w:r w:rsidRPr="000E2AFE">
              <w:rPr>
                <w:rFonts w:hint="eastAsia"/>
                <w:color w:val="000000"/>
                <w:u w:val="single"/>
              </w:rPr>
              <w:t>英语（一）或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312</w:t>
            </w:r>
            <w:r w:rsidRPr="000E2AFE">
              <w:rPr>
                <w:rFonts w:hint="eastAsia"/>
                <w:color w:val="000000"/>
                <w:u w:val="single"/>
              </w:rPr>
              <w:t>心理学专业基础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4D75715" w14:textId="77777777" w:rsidR="00A103B9" w:rsidRPr="000E2AFE" w:rsidRDefault="00A103B9">
            <w:pPr>
              <w:rPr>
                <w:rFonts w:ascii="宋体"/>
                <w:color w:val="000000"/>
                <w:sz w:val="18"/>
                <w:szCs w:val="18"/>
              </w:rPr>
            </w:pPr>
          </w:p>
          <w:p w14:paraId="3434A1F6" w14:textId="77777777" w:rsidR="00A103B9" w:rsidRPr="000E2AFE" w:rsidRDefault="00FC5BA6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博士学位授权点</w:t>
            </w:r>
          </w:p>
          <w:p w14:paraId="62363255" w14:textId="77777777" w:rsidR="00A103B9" w:rsidRPr="000E2AFE" w:rsidRDefault="00FC5BA6">
            <w:pPr>
              <w:rPr>
                <w:rFonts w:ascii="宋体"/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学术型（三年制）</w:t>
            </w:r>
          </w:p>
          <w:p w14:paraId="5435CA28" w14:textId="77777777" w:rsidR="00A103B9" w:rsidRPr="000E2AFE" w:rsidRDefault="00A103B9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A103B9" w:rsidRPr="000E2AFE" w14:paraId="6576EDAD" w14:textId="77777777">
        <w:trPr>
          <w:trHeight w:val="1376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40D391" w14:textId="77777777" w:rsidR="00A103B9" w:rsidRPr="000E2AFE" w:rsidRDefault="00FC5BA6">
            <w:pPr>
              <w:jc w:val="left"/>
              <w:rPr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t>045400</w:t>
            </w:r>
            <w:r w:rsidRPr="000E2AFE">
              <w:rPr>
                <w:rFonts w:ascii="Verdana" w:hAnsi="Verdana" w:hint="eastAsia"/>
                <w:b/>
                <w:bCs/>
                <w:color w:val="000000"/>
              </w:rPr>
              <w:t>应用心理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885E9" w14:textId="77777777" w:rsidR="00A103B9" w:rsidRPr="000E2AFE" w:rsidRDefault="00FC5BA6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25</w:t>
            </w:r>
          </w:p>
          <w:p w14:paraId="17C4EA95" w14:textId="77777777" w:rsidR="00516C7E" w:rsidRPr="000E2AFE" w:rsidRDefault="00516C7E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  <w:p w14:paraId="4D4A8E31" w14:textId="77777777" w:rsidR="00516C7E" w:rsidRPr="000E2AFE" w:rsidRDefault="00516C7E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  <w:p w14:paraId="1DAAAA0B" w14:textId="77777777" w:rsidR="00516C7E" w:rsidRPr="000E2AFE" w:rsidRDefault="00516C7E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  <w:p w14:paraId="110138BF" w14:textId="403DCB3D" w:rsidR="00516C7E" w:rsidRPr="000E2AFE" w:rsidRDefault="00516C7E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AAD68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204</w:t>
            </w:r>
            <w:r w:rsidRPr="000E2AFE">
              <w:rPr>
                <w:rFonts w:hint="eastAsia"/>
                <w:color w:val="000000"/>
                <w:u w:val="single"/>
              </w:rPr>
              <w:t>英语（二）或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347</w:t>
            </w:r>
            <w:r w:rsidRPr="000E2AFE">
              <w:rPr>
                <w:rFonts w:hint="eastAsia"/>
                <w:color w:val="000000"/>
                <w:u w:val="single"/>
              </w:rPr>
              <w:t>心理学专业综合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40B6D90" w14:textId="77777777" w:rsidR="00A103B9" w:rsidRPr="000E2AFE" w:rsidRDefault="00FC5BA6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应用心理硕士专业学位</w:t>
            </w:r>
            <w:r w:rsidRPr="000E2AFE">
              <w:rPr>
                <w:rFonts w:ascii="宋体" w:hAnsi="宋体" w:cs="宋体"/>
                <w:color w:val="000000"/>
                <w:sz w:val="18"/>
                <w:szCs w:val="18"/>
              </w:rPr>
              <w:t>(</w:t>
            </w: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两年制）</w:t>
            </w:r>
          </w:p>
        </w:tc>
      </w:tr>
      <w:tr w:rsidR="00A103B9" w:rsidRPr="000E2AFE" w14:paraId="207D6915" w14:textId="77777777">
        <w:trPr>
          <w:trHeight w:val="1376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88E0D0" w14:textId="77777777" w:rsidR="00A103B9" w:rsidRPr="000E2AFE" w:rsidRDefault="00FC5BA6">
            <w:pPr>
              <w:jc w:val="left"/>
              <w:rPr>
                <w:color w:val="000000"/>
              </w:rPr>
            </w:pPr>
            <w:r w:rsidRPr="000E2AFE">
              <w:rPr>
                <w:rFonts w:ascii="Verdana" w:hAnsi="Verdana"/>
                <w:b/>
                <w:bCs/>
                <w:color w:val="000000"/>
              </w:rPr>
              <w:lastRenderedPageBreak/>
              <w:t>045116</w:t>
            </w:r>
            <w:r w:rsidRPr="000E2AFE">
              <w:rPr>
                <w:rFonts w:ascii="宋体" w:hAnsi="宋体" w:hint="eastAsia"/>
                <w:b/>
                <w:bCs/>
                <w:color w:val="000000"/>
              </w:rPr>
              <w:t>心理健康教育</w:t>
            </w:r>
          </w:p>
          <w:p w14:paraId="042552AC" w14:textId="77777777" w:rsidR="00A103B9" w:rsidRPr="000E2AFE" w:rsidRDefault="00FC5BA6">
            <w:pPr>
              <w:jc w:val="left"/>
              <w:rPr>
                <w:rFonts w:ascii="宋体"/>
                <w:color w:val="000000"/>
              </w:rPr>
            </w:pPr>
            <w:r w:rsidRPr="000E2AFE">
              <w:rPr>
                <w:rFonts w:hint="eastAsia"/>
                <w:color w:val="000000"/>
              </w:rPr>
              <w:t>0</w:t>
            </w:r>
            <w:r w:rsidRPr="000E2AFE">
              <w:rPr>
                <w:color w:val="000000"/>
              </w:rPr>
              <w:t>1</w:t>
            </w:r>
            <w:r w:rsidRPr="000E2AFE">
              <w:rPr>
                <w:rFonts w:hint="eastAsia"/>
                <w:color w:val="000000"/>
              </w:rPr>
              <w:t>中小学心理健康教育（全日制）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1526C" w14:textId="77777777" w:rsidR="00A103B9" w:rsidRPr="000E2AFE" w:rsidRDefault="00FC5BA6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3CD15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204</w:t>
            </w:r>
            <w:r w:rsidRPr="000E2AFE">
              <w:rPr>
                <w:rFonts w:hint="eastAsia"/>
                <w:color w:val="000000"/>
                <w:u w:val="single"/>
              </w:rPr>
              <w:t>英语（二）或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333</w:t>
            </w:r>
            <w:r w:rsidRPr="000E2AFE">
              <w:rPr>
                <w:rFonts w:hint="eastAsia"/>
                <w:color w:val="000000"/>
                <w:u w:val="single"/>
              </w:rPr>
              <w:t>教育综合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835</w:t>
            </w:r>
            <w:r w:rsidRPr="000E2AFE">
              <w:rPr>
                <w:rFonts w:hint="eastAsia"/>
                <w:color w:val="000000"/>
                <w:u w:val="single"/>
              </w:rPr>
              <w:t>心理健康教育</w:t>
            </w:r>
          </w:p>
          <w:p w14:paraId="517F5BEB" w14:textId="77777777" w:rsidR="00A103B9" w:rsidRPr="000E2AFE" w:rsidRDefault="00A103B9">
            <w:pPr>
              <w:jc w:val="left"/>
              <w:rPr>
                <w:color w:val="000000"/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DF6368B" w14:textId="77777777" w:rsidR="00A103B9" w:rsidRPr="000E2AFE" w:rsidRDefault="00FC5BA6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教育硕士专业学位</w:t>
            </w:r>
          </w:p>
          <w:p w14:paraId="099722C1" w14:textId="77777777" w:rsidR="00A103B9" w:rsidRPr="000E2AFE" w:rsidRDefault="00FC5BA6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（全日制两年制）</w:t>
            </w:r>
          </w:p>
          <w:p w14:paraId="061CF8B2" w14:textId="77777777" w:rsidR="00A103B9" w:rsidRPr="000E2AFE" w:rsidRDefault="00A103B9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A103B9" w:rsidRPr="000E2AFE" w14:paraId="1332DB5F" w14:textId="77777777">
        <w:trPr>
          <w:trHeight w:val="1376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3508C0" w14:textId="77777777" w:rsidR="00A103B9" w:rsidRPr="000E2AFE" w:rsidRDefault="00FC5BA6">
            <w:pPr>
              <w:jc w:val="left"/>
              <w:rPr>
                <w:color w:val="000000"/>
              </w:rPr>
            </w:pPr>
            <w:r w:rsidRPr="000E2AFE">
              <w:rPr>
                <w:rFonts w:ascii="Verdana" w:hAnsi="Verdana"/>
                <w:b/>
                <w:bCs/>
                <w:color w:val="000000"/>
              </w:rPr>
              <w:t>045116</w:t>
            </w:r>
            <w:r w:rsidRPr="000E2AFE">
              <w:rPr>
                <w:rFonts w:ascii="宋体" w:hAnsi="宋体" w:hint="eastAsia"/>
                <w:b/>
                <w:bCs/>
                <w:color w:val="000000"/>
              </w:rPr>
              <w:t>心理健康教育</w:t>
            </w:r>
          </w:p>
          <w:p w14:paraId="3B9D511E" w14:textId="77777777" w:rsidR="00A103B9" w:rsidRPr="000E2AFE" w:rsidRDefault="00FC5BA6">
            <w:pPr>
              <w:jc w:val="left"/>
              <w:rPr>
                <w:rFonts w:ascii="宋体"/>
                <w:color w:val="000000"/>
              </w:rPr>
            </w:pPr>
            <w:r w:rsidRPr="000E2AFE">
              <w:rPr>
                <w:rFonts w:ascii="宋体" w:hAnsi="宋体" w:hint="eastAsia"/>
                <w:color w:val="000000"/>
              </w:rPr>
              <w:t>0</w:t>
            </w:r>
            <w:r w:rsidRPr="000E2AFE">
              <w:rPr>
                <w:rFonts w:ascii="宋体" w:hAnsi="宋体"/>
                <w:color w:val="000000"/>
              </w:rPr>
              <w:t>2</w:t>
            </w:r>
            <w:r w:rsidRPr="000E2AFE">
              <w:rPr>
                <w:rFonts w:ascii="宋体" w:hAnsi="宋体" w:hint="eastAsia"/>
                <w:color w:val="000000"/>
              </w:rPr>
              <w:t>人格发展与心理健康（非全日制）</w:t>
            </w:r>
          </w:p>
          <w:p w14:paraId="1D3DBB8D" w14:textId="77777777" w:rsidR="00A103B9" w:rsidRPr="000E2AFE" w:rsidRDefault="00A103B9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0C6EB" w14:textId="77777777" w:rsidR="00A103B9" w:rsidRPr="000E2AFE" w:rsidRDefault="00FC5BA6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C1624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204</w:t>
            </w:r>
            <w:r w:rsidRPr="000E2AFE">
              <w:rPr>
                <w:rFonts w:hint="eastAsia"/>
                <w:color w:val="000000"/>
                <w:u w:val="single"/>
              </w:rPr>
              <w:t>英语</w:t>
            </w:r>
            <w:r w:rsidRPr="000E2AFE">
              <w:rPr>
                <w:rFonts w:hint="eastAsia"/>
                <w:color w:val="000000"/>
                <w:u w:val="single"/>
              </w:rPr>
              <w:t>(</w:t>
            </w:r>
            <w:r w:rsidRPr="000E2AFE">
              <w:rPr>
                <w:rFonts w:hint="eastAsia"/>
                <w:color w:val="000000"/>
                <w:u w:val="single"/>
              </w:rPr>
              <w:t>二</w:t>
            </w:r>
            <w:r w:rsidRPr="000E2AFE">
              <w:rPr>
                <w:rFonts w:hint="eastAsia"/>
                <w:color w:val="000000"/>
                <w:u w:val="single"/>
              </w:rPr>
              <w:t>)</w:t>
            </w:r>
          </w:p>
          <w:p w14:paraId="411A24B7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333</w:t>
            </w:r>
            <w:r w:rsidRPr="000E2AFE">
              <w:rPr>
                <w:rFonts w:hint="eastAsia"/>
                <w:color w:val="000000"/>
                <w:u w:val="single"/>
              </w:rPr>
              <w:t>教育综合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835</w:t>
            </w:r>
            <w:r w:rsidRPr="000E2AFE">
              <w:rPr>
                <w:rFonts w:hint="eastAsia"/>
                <w:color w:val="000000"/>
                <w:u w:val="single"/>
              </w:rPr>
              <w:t>心理健康教育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2FF5ED1" w14:textId="77777777" w:rsidR="00A103B9" w:rsidRPr="000E2AFE" w:rsidRDefault="00FC5BA6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教育硕士专业学位</w:t>
            </w:r>
          </w:p>
          <w:p w14:paraId="39E545B4" w14:textId="77777777" w:rsidR="00A103B9" w:rsidRPr="000E2AFE" w:rsidRDefault="00FC5BA6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（非全日制三年制）</w:t>
            </w:r>
          </w:p>
          <w:p w14:paraId="2BAFD2B3" w14:textId="77777777" w:rsidR="00A103B9" w:rsidRPr="000E2AFE" w:rsidRDefault="00FC5BA6">
            <w:pPr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hint="eastAsia"/>
                <w:color w:val="000000"/>
                <w:sz w:val="18"/>
                <w:szCs w:val="18"/>
              </w:rPr>
              <w:t>原则上非全日制硕士研究生招收在职定向就业人员</w:t>
            </w:r>
          </w:p>
        </w:tc>
      </w:tr>
      <w:tr w:rsidR="00A103B9" w:rsidRPr="000E2AFE" w14:paraId="50079D7A" w14:textId="77777777">
        <w:trPr>
          <w:trHeight w:val="1211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11683C9" w14:textId="77777777" w:rsidR="00A103B9" w:rsidRPr="000E2AFE" w:rsidRDefault="00FC5BA6">
            <w:pPr>
              <w:jc w:val="left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  <w:r w:rsidRPr="000E2AFE">
              <w:rPr>
                <w:rFonts w:cs="Verdana"/>
                <w:b/>
                <w:bCs/>
                <w:color w:val="000000"/>
                <w:sz w:val="28"/>
                <w:szCs w:val="28"/>
              </w:rPr>
              <w:t>21</w:t>
            </w:r>
            <w:r w:rsidRPr="000E2AFE">
              <w:rPr>
                <w:rFonts w:cs="Verdana" w:hint="eastAsia"/>
                <w:b/>
                <w:bCs/>
                <w:color w:val="000000"/>
                <w:sz w:val="28"/>
                <w:szCs w:val="28"/>
              </w:rPr>
              <w:t>0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脑与认知神经科学研究中心</w:t>
            </w:r>
          </w:p>
          <w:p w14:paraId="77CA794D" w14:textId="77777777" w:rsidR="00A103B9" w:rsidRPr="000E2AFE" w:rsidRDefault="00FC5BA6">
            <w:pPr>
              <w:jc w:val="left"/>
              <w:rPr>
                <w:rFonts w:ascii="Verdana" w:hAnsi="Verdana" w:cs="宋体"/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/>
                <w:color w:val="000000"/>
                <w:sz w:val="18"/>
                <w:szCs w:val="18"/>
              </w:rPr>
              <w:t>Tel :</w:t>
            </w: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 xml:space="preserve"> </w:t>
            </w: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陈丽红</w:t>
            </w:r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>（负责人）</w:t>
            </w:r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 xml:space="preserve">  0411-8</w:t>
            </w:r>
            <w:r w:rsidRPr="000E2AFE">
              <w:rPr>
                <w:rFonts w:ascii="Verdana" w:hAnsi="Verdana" w:cs="宋体"/>
                <w:color w:val="000000"/>
                <w:sz w:val="18"/>
                <w:szCs w:val="18"/>
              </w:rPr>
              <w:t>2153336</w:t>
            </w:r>
          </w:p>
          <w:p w14:paraId="2D9C8386" w14:textId="5985B0FB" w:rsidR="00A103B9" w:rsidRPr="000E2AFE" w:rsidRDefault="00FC5BA6">
            <w:pPr>
              <w:ind w:firstLineChars="250" w:firstLine="450"/>
              <w:jc w:val="left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gramStart"/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>李帅霞</w:t>
            </w:r>
            <w:proofErr w:type="gramEnd"/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>（教学秘书）</w:t>
            </w:r>
            <w:r w:rsidR="00064171"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 xml:space="preserve"> </w:t>
            </w:r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>0411-</w:t>
            </w:r>
            <w:r w:rsidRPr="000E2AFE">
              <w:rPr>
                <w:rFonts w:ascii="Verdana" w:hAnsi="Verdana" w:cs="宋体"/>
                <w:color w:val="000000"/>
                <w:sz w:val="18"/>
                <w:szCs w:val="18"/>
              </w:rPr>
              <w:t>82159796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E6B97" w14:textId="77777777" w:rsidR="00A103B9" w:rsidRPr="000E2AFE" w:rsidRDefault="00A103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6F227DBC" w14:textId="77777777" w:rsidR="00A103B9" w:rsidRPr="000E2AFE" w:rsidRDefault="00FC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E7522" w14:textId="77777777" w:rsidR="00A103B9" w:rsidRPr="000E2AFE" w:rsidRDefault="00A103B9">
            <w:pPr>
              <w:jc w:val="left"/>
              <w:rPr>
                <w:color w:val="000000"/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C20591E" w14:textId="77777777" w:rsidR="00A103B9" w:rsidRPr="000E2AFE" w:rsidRDefault="00A103B9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A103B9" w:rsidRPr="000E2AFE" w14:paraId="02658207" w14:textId="77777777">
        <w:trPr>
          <w:trHeight w:val="614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313965" w14:textId="77777777" w:rsidR="00A103B9" w:rsidRPr="000E2AFE" w:rsidRDefault="00FC5BA6">
            <w:pPr>
              <w:jc w:val="left"/>
              <w:rPr>
                <w:rFonts w:ascii="Verdana" w:hAnsi="Verdana" w:cs="Verdana"/>
                <w:b/>
                <w:bCs/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t>040201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</w:rPr>
              <w:t>基础心理学</w:t>
            </w:r>
            <w:r w:rsidRPr="000E2AFE">
              <w:rPr>
                <w:rFonts w:ascii="Verdana" w:hAnsi="Verdana" w:cs="Verdana"/>
                <w:color w:val="000000"/>
              </w:rPr>
              <w:br/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3BCFF" w14:textId="77777777" w:rsidR="00A103B9" w:rsidRPr="000E2AFE" w:rsidRDefault="00FC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64C4B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</w:p>
          <w:p w14:paraId="3D49A1ED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201</w:t>
            </w:r>
            <w:r w:rsidRPr="000E2AFE">
              <w:rPr>
                <w:rFonts w:hint="eastAsia"/>
                <w:color w:val="000000"/>
                <w:u w:val="single"/>
              </w:rPr>
              <w:t>英语（一）或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</w:p>
          <w:p w14:paraId="4456AE2F" w14:textId="52BFA94D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312</w:t>
            </w:r>
            <w:r w:rsidRPr="000E2AFE">
              <w:rPr>
                <w:rFonts w:hint="eastAsia"/>
                <w:color w:val="000000"/>
                <w:u w:val="single"/>
              </w:rPr>
              <w:t>心理学专业基础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C652C99" w14:textId="77777777" w:rsidR="00A103B9" w:rsidRPr="000E2AFE" w:rsidRDefault="00FC5BA6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博士学位授权点</w:t>
            </w:r>
          </w:p>
          <w:p w14:paraId="606CB628" w14:textId="77777777" w:rsidR="00A103B9" w:rsidRPr="000E2AFE" w:rsidRDefault="00FC5BA6">
            <w:pPr>
              <w:jc w:val="lef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学术型（三年制）</w:t>
            </w:r>
          </w:p>
          <w:p w14:paraId="45950ECC" w14:textId="77777777" w:rsidR="00A103B9" w:rsidRPr="000E2AFE" w:rsidRDefault="00A103B9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A103B9" w:rsidRPr="000E2AFE" w14:paraId="3D2BBDC0" w14:textId="77777777">
        <w:trPr>
          <w:trHeight w:val="614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B39F8D3" w14:textId="77777777" w:rsidR="00A103B9" w:rsidRPr="000E2AFE" w:rsidRDefault="00FC5BA6">
            <w:pPr>
              <w:jc w:val="left"/>
              <w:rPr>
                <w:rFonts w:ascii="Verdana" w:hAnsi="Verdana" w:cs="Verdana"/>
                <w:b/>
                <w:bCs/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t>04020</w:t>
            </w:r>
            <w:r w:rsidRPr="000E2AFE">
              <w:rPr>
                <w:rFonts w:ascii="Verdana" w:hAnsi="Verdana" w:cs="Verdana" w:hint="eastAsia"/>
                <w:b/>
                <w:bCs/>
                <w:color w:val="000000"/>
              </w:rPr>
              <w:t>2</w:t>
            </w:r>
            <w:r w:rsidRPr="000E2AFE">
              <w:rPr>
                <w:rFonts w:ascii="Verdana" w:hAnsi="Verdana" w:cs="Verdana" w:hint="eastAsia"/>
                <w:b/>
                <w:bCs/>
                <w:color w:val="000000"/>
              </w:rPr>
              <w:t>发展与教育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</w:rPr>
              <w:t>心理学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B658F" w14:textId="77777777" w:rsidR="00A103B9" w:rsidRPr="000E2AFE" w:rsidRDefault="00FC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4048B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</w:p>
          <w:p w14:paraId="766F1EBC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201</w:t>
            </w:r>
            <w:r w:rsidRPr="000E2AFE">
              <w:rPr>
                <w:rFonts w:hint="eastAsia"/>
                <w:color w:val="000000"/>
                <w:u w:val="single"/>
              </w:rPr>
              <w:t>英语（一）或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</w:p>
          <w:p w14:paraId="7E6625CB" w14:textId="35D54B89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312</w:t>
            </w:r>
            <w:r w:rsidRPr="000E2AFE">
              <w:rPr>
                <w:rFonts w:hint="eastAsia"/>
                <w:color w:val="000000"/>
                <w:u w:val="single"/>
              </w:rPr>
              <w:t>心理学专业基础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FC4CD4A" w14:textId="77777777" w:rsidR="00A103B9" w:rsidRPr="000E2AFE" w:rsidRDefault="00FC5BA6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博士学位授权点</w:t>
            </w:r>
          </w:p>
          <w:p w14:paraId="2C046321" w14:textId="77777777" w:rsidR="00A103B9" w:rsidRPr="000E2AFE" w:rsidRDefault="00FC5BA6">
            <w:pPr>
              <w:jc w:val="lef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学术型（三年制）</w:t>
            </w:r>
          </w:p>
          <w:p w14:paraId="3F5BBB43" w14:textId="77777777" w:rsidR="00A103B9" w:rsidRPr="000E2AFE" w:rsidRDefault="00A103B9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A103B9" w:rsidRPr="000E2AFE" w14:paraId="33406FFE" w14:textId="77777777">
        <w:trPr>
          <w:trHeight w:val="1580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1B425F" w14:textId="77777777" w:rsidR="00A103B9" w:rsidRPr="000E2AFE" w:rsidRDefault="00FC5BA6">
            <w:pPr>
              <w:jc w:val="left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  <w:r w:rsidRPr="000E2AFE"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>220</w:t>
            </w:r>
            <w:r w:rsidRPr="000E2AFE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马克思主义学院</w:t>
            </w:r>
          </w:p>
          <w:p w14:paraId="7ACE0542" w14:textId="77777777" w:rsidR="00A103B9" w:rsidRPr="000E2AFE" w:rsidRDefault="00FC5BA6">
            <w:pPr>
              <w:rPr>
                <w:rFonts w:ascii="Verdana" w:hAnsi="Verdana" w:cs="宋体"/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/>
                <w:color w:val="000000"/>
                <w:sz w:val="18"/>
                <w:szCs w:val="18"/>
              </w:rPr>
              <w:t>T</w:t>
            </w:r>
            <w:r w:rsidRPr="000E2AFE">
              <w:rPr>
                <w:rFonts w:ascii="Verdana" w:hAnsi="Verdana" w:cs="宋体"/>
                <w:color w:val="000000"/>
                <w:sz w:val="18"/>
                <w:szCs w:val="18"/>
              </w:rPr>
              <w:t>el:</w:t>
            </w:r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 xml:space="preserve"> </w:t>
            </w:r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>隋秀英（主管院长）</w:t>
            </w:r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>0411-</w:t>
            </w:r>
            <w:r w:rsidRPr="000E2AFE">
              <w:rPr>
                <w:rFonts w:ascii="Verdana" w:hAnsi="Verdana" w:cs="宋体"/>
                <w:color w:val="000000"/>
                <w:sz w:val="18"/>
                <w:szCs w:val="18"/>
              </w:rPr>
              <w:t>82158434</w:t>
            </w:r>
          </w:p>
          <w:p w14:paraId="18229DDF" w14:textId="78E37F85" w:rsidR="00A103B9" w:rsidRPr="000E2AFE" w:rsidRDefault="00FC5BA6" w:rsidP="00064171">
            <w:pPr>
              <w:ind w:firstLineChars="250" w:firstLine="450"/>
              <w:rPr>
                <w:rFonts w:ascii="Verdana" w:hAnsi="Verdana" w:cs="宋体"/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>闫雍旭（教学秘书）</w:t>
            </w:r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>0411-</w:t>
            </w:r>
            <w:r w:rsidRPr="000E2AFE">
              <w:rPr>
                <w:rFonts w:ascii="Verdana" w:hAnsi="Verdana" w:cs="宋体"/>
                <w:color w:val="000000"/>
                <w:sz w:val="18"/>
                <w:szCs w:val="18"/>
              </w:rPr>
              <w:t>82158311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F3F18" w14:textId="77777777" w:rsidR="00A103B9" w:rsidRPr="000E2AFE" w:rsidRDefault="00FC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42F57" w14:textId="77777777" w:rsidR="00A103B9" w:rsidRPr="000E2AFE" w:rsidRDefault="00A103B9">
            <w:pPr>
              <w:jc w:val="left"/>
              <w:rPr>
                <w:color w:val="000000"/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4C92295" w14:textId="77777777" w:rsidR="00A103B9" w:rsidRPr="000E2AFE" w:rsidRDefault="00A103B9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A103B9" w:rsidRPr="000E2AFE" w14:paraId="75724816" w14:textId="77777777">
        <w:trPr>
          <w:trHeight w:val="1016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153026" w14:textId="77777777" w:rsidR="00A103B9" w:rsidRPr="000E2AFE" w:rsidRDefault="00FC5BA6">
            <w:pPr>
              <w:jc w:val="left"/>
              <w:rPr>
                <w:rFonts w:ascii="宋体"/>
                <w:b/>
                <w:bCs/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t>030501</w:t>
            </w:r>
            <w:r w:rsidRPr="000E2AFE">
              <w:rPr>
                <w:rFonts w:ascii="Verdana" w:hAnsi="Verdana" w:cs="Verdana" w:hint="eastAsia"/>
                <w:b/>
                <w:bCs/>
                <w:color w:val="000000"/>
              </w:rPr>
              <w:t>马克思主义基本原理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50995" w14:textId="77777777" w:rsidR="00A103B9" w:rsidRPr="000E2AFE" w:rsidRDefault="00FC5BA6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AE216" w14:textId="374A3B64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201</w:t>
            </w:r>
            <w:r w:rsidRPr="000E2AFE">
              <w:rPr>
                <w:rFonts w:hint="eastAsia"/>
                <w:color w:val="000000"/>
                <w:u w:val="single"/>
              </w:rPr>
              <w:t>英语（一）或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703</w:t>
            </w:r>
            <w:r w:rsidRPr="000E2AFE">
              <w:rPr>
                <w:rFonts w:hint="eastAsia"/>
                <w:color w:val="000000"/>
                <w:u w:val="single"/>
              </w:rPr>
              <w:t>马克思主义基本原理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803</w:t>
            </w:r>
            <w:r w:rsidRPr="000E2AFE">
              <w:rPr>
                <w:rFonts w:hint="eastAsia"/>
                <w:color w:val="000000"/>
                <w:u w:val="single"/>
              </w:rPr>
              <w:t>马克思主义中国化理论与实践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6B0538A" w14:textId="77777777" w:rsidR="00A103B9" w:rsidRPr="000E2AFE" w:rsidRDefault="00FC5BA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hint="eastAsia"/>
                <w:color w:val="000000"/>
                <w:sz w:val="18"/>
                <w:szCs w:val="18"/>
              </w:rPr>
              <w:t>博士学位授权点</w:t>
            </w:r>
          </w:p>
          <w:p w14:paraId="05819E0B" w14:textId="77777777" w:rsidR="00A103B9" w:rsidRPr="000E2AFE" w:rsidRDefault="00FC5BA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hint="eastAsia"/>
                <w:color w:val="000000"/>
                <w:sz w:val="18"/>
                <w:szCs w:val="18"/>
              </w:rPr>
              <w:t>在原有方向基础上，增加马克思主义政治经济学方向</w:t>
            </w:r>
          </w:p>
          <w:p w14:paraId="5898B55B" w14:textId="77777777" w:rsidR="00A103B9" w:rsidRPr="000E2AFE" w:rsidRDefault="00FC5BA6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hint="eastAsia"/>
                <w:color w:val="000000"/>
                <w:sz w:val="18"/>
                <w:szCs w:val="18"/>
              </w:rPr>
              <w:t>学术型（三年制</w:t>
            </w:r>
            <w:r w:rsidRPr="000E2AFE">
              <w:rPr>
                <w:rFonts w:ascii="宋体" w:hAnsi="宋体"/>
                <w:color w:val="000000"/>
                <w:sz w:val="18"/>
                <w:szCs w:val="18"/>
              </w:rPr>
              <w:t>）</w:t>
            </w:r>
          </w:p>
        </w:tc>
      </w:tr>
      <w:tr w:rsidR="00A103B9" w:rsidRPr="000E2AFE" w14:paraId="508DEFDA" w14:textId="77777777">
        <w:trPr>
          <w:trHeight w:val="133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4460A4" w14:textId="77777777" w:rsidR="00A103B9" w:rsidRPr="000E2AFE" w:rsidRDefault="00FC5BA6">
            <w:pPr>
              <w:jc w:val="left"/>
              <w:rPr>
                <w:rFonts w:ascii="宋体"/>
                <w:b/>
                <w:bCs/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t>030503</w:t>
            </w:r>
            <w:r w:rsidRPr="000E2AFE">
              <w:rPr>
                <w:rFonts w:ascii="Verdana" w:hAnsi="Verdana" w:cs="Verdana" w:hint="eastAsia"/>
                <w:b/>
                <w:bCs/>
                <w:color w:val="000000"/>
              </w:rPr>
              <w:t>马克思主义中国化研究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C35BE" w14:textId="77777777" w:rsidR="00A103B9" w:rsidRPr="000E2AFE" w:rsidRDefault="00FC5BA6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F9F70" w14:textId="1DCEC358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201</w:t>
            </w:r>
            <w:r w:rsidRPr="000E2AFE">
              <w:rPr>
                <w:rFonts w:hint="eastAsia"/>
                <w:color w:val="000000"/>
                <w:u w:val="single"/>
              </w:rPr>
              <w:t>英语（一）或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703</w:t>
            </w:r>
            <w:r w:rsidRPr="000E2AFE">
              <w:rPr>
                <w:rFonts w:hint="eastAsia"/>
                <w:color w:val="000000"/>
                <w:u w:val="single"/>
              </w:rPr>
              <w:t>马克思主义基本原理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803</w:t>
            </w:r>
            <w:r w:rsidRPr="000E2AFE">
              <w:rPr>
                <w:rFonts w:hint="eastAsia"/>
                <w:color w:val="000000"/>
                <w:u w:val="single"/>
              </w:rPr>
              <w:t>马克思主义中国化理论与实践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2D456B0" w14:textId="77777777" w:rsidR="00A103B9" w:rsidRPr="000E2AFE" w:rsidRDefault="00FC5BA6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博士学位授权点</w:t>
            </w:r>
          </w:p>
          <w:p w14:paraId="570E9752" w14:textId="77777777" w:rsidR="00A103B9" w:rsidRPr="000E2AFE" w:rsidRDefault="00FC5BA6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学术型（三年制）</w:t>
            </w:r>
          </w:p>
          <w:p w14:paraId="65D00884" w14:textId="77777777" w:rsidR="00A103B9" w:rsidRPr="000E2AFE" w:rsidRDefault="00A103B9"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  <w:p w14:paraId="78E3A716" w14:textId="77777777" w:rsidR="00A103B9" w:rsidRPr="000E2AFE" w:rsidRDefault="00A103B9"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A103B9" w:rsidRPr="000E2AFE" w14:paraId="55C71F9B" w14:textId="77777777">
        <w:trPr>
          <w:trHeight w:val="133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375795" w14:textId="77777777" w:rsidR="00A103B9" w:rsidRPr="000E2AFE" w:rsidRDefault="00FC5BA6">
            <w:pPr>
              <w:jc w:val="left"/>
              <w:rPr>
                <w:rFonts w:ascii="Verdana" w:hAnsi="Verdana" w:cs="Verdana"/>
                <w:b/>
                <w:bCs/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lastRenderedPageBreak/>
              <w:t>030505</w:t>
            </w:r>
            <w:r w:rsidRPr="000E2AFE">
              <w:rPr>
                <w:rFonts w:ascii="Verdana" w:hAnsi="Verdana" w:cs="Verdana" w:hint="eastAsia"/>
                <w:b/>
                <w:bCs/>
                <w:color w:val="000000"/>
              </w:rPr>
              <w:t>思想政治教育</w:t>
            </w:r>
          </w:p>
          <w:p w14:paraId="1627E3B8" w14:textId="77777777" w:rsidR="00A103B9" w:rsidRPr="000E2AFE" w:rsidRDefault="00A103B9">
            <w:pPr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7D599" w14:textId="77777777" w:rsidR="00A103B9" w:rsidRPr="000E2AFE" w:rsidRDefault="00FC5BA6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A1A90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201</w:t>
            </w:r>
            <w:r w:rsidRPr="000E2AFE">
              <w:rPr>
                <w:rFonts w:hint="eastAsia"/>
                <w:color w:val="000000"/>
                <w:u w:val="single"/>
              </w:rPr>
              <w:t>英语（一）或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703</w:t>
            </w:r>
            <w:r w:rsidRPr="000E2AFE">
              <w:rPr>
                <w:rFonts w:hint="eastAsia"/>
                <w:color w:val="000000"/>
                <w:u w:val="single"/>
              </w:rPr>
              <w:t>马克思主义基本原理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803</w:t>
            </w:r>
            <w:r w:rsidRPr="000E2AFE">
              <w:rPr>
                <w:rFonts w:hint="eastAsia"/>
                <w:color w:val="000000"/>
                <w:u w:val="single"/>
              </w:rPr>
              <w:t>马克思主义中国化理论与实践</w:t>
            </w:r>
          </w:p>
          <w:p w14:paraId="37C9C0D5" w14:textId="77777777" w:rsidR="00A103B9" w:rsidRPr="000E2AFE" w:rsidRDefault="00A103B9">
            <w:pPr>
              <w:jc w:val="left"/>
              <w:rPr>
                <w:color w:val="000000"/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1F77FE6" w14:textId="77777777" w:rsidR="00A103B9" w:rsidRPr="000E2AFE" w:rsidRDefault="00FC5BA6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博士学位授权点</w:t>
            </w:r>
          </w:p>
          <w:p w14:paraId="1EF27033" w14:textId="77777777" w:rsidR="00A103B9" w:rsidRPr="000E2AFE" w:rsidRDefault="00FC5BA6">
            <w:pPr>
              <w:jc w:val="left"/>
              <w:rPr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Verdana" w:hint="eastAsia"/>
                <w:color w:val="000000"/>
                <w:sz w:val="18"/>
                <w:szCs w:val="18"/>
              </w:rPr>
              <w:t>学术型（三年制）</w:t>
            </w:r>
          </w:p>
        </w:tc>
      </w:tr>
      <w:tr w:rsidR="00A103B9" w:rsidRPr="000E2AFE" w14:paraId="7FAD4136" w14:textId="77777777">
        <w:trPr>
          <w:trHeight w:val="133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14574C" w14:textId="77777777" w:rsidR="00A103B9" w:rsidRPr="000E2AFE" w:rsidRDefault="00FC5BA6">
            <w:pPr>
              <w:jc w:val="left"/>
              <w:rPr>
                <w:rFonts w:ascii="宋体"/>
                <w:b/>
                <w:bCs/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t>030506</w:t>
            </w:r>
            <w:r w:rsidRPr="000E2AFE">
              <w:rPr>
                <w:rFonts w:ascii="Verdana" w:hAnsi="Verdana" w:cs="Verdana" w:hint="eastAsia"/>
                <w:b/>
                <w:bCs/>
                <w:color w:val="000000"/>
              </w:rPr>
              <w:t>中国近现代史基本问题研究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5DE38" w14:textId="77777777" w:rsidR="00A103B9" w:rsidRPr="000E2AFE" w:rsidRDefault="00FC5BA6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ADB7E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201</w:t>
            </w:r>
            <w:r w:rsidRPr="000E2AFE">
              <w:rPr>
                <w:rFonts w:hint="eastAsia"/>
                <w:color w:val="000000"/>
                <w:u w:val="single"/>
              </w:rPr>
              <w:t>英语（一）或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703</w:t>
            </w:r>
            <w:r w:rsidRPr="000E2AFE">
              <w:rPr>
                <w:rFonts w:hint="eastAsia"/>
                <w:color w:val="000000"/>
                <w:u w:val="single"/>
              </w:rPr>
              <w:t>马克思主义基本原理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803</w:t>
            </w:r>
            <w:r w:rsidRPr="000E2AFE">
              <w:rPr>
                <w:rFonts w:hint="eastAsia"/>
                <w:color w:val="000000"/>
                <w:u w:val="single"/>
              </w:rPr>
              <w:t>马克思主义中国化理论与实践</w:t>
            </w:r>
          </w:p>
          <w:p w14:paraId="7C933FBF" w14:textId="77777777" w:rsidR="00A103B9" w:rsidRPr="000E2AFE" w:rsidRDefault="00A103B9">
            <w:pPr>
              <w:jc w:val="left"/>
              <w:rPr>
                <w:color w:val="000000"/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8016D76" w14:textId="77777777" w:rsidR="00A103B9" w:rsidRPr="000E2AFE" w:rsidRDefault="00FC5BA6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学术型（三年制）</w:t>
            </w:r>
          </w:p>
          <w:p w14:paraId="29D11113" w14:textId="77777777" w:rsidR="00A103B9" w:rsidRPr="000E2AFE" w:rsidRDefault="00A103B9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14:paraId="5488CB23" w14:textId="77777777" w:rsidR="00A103B9" w:rsidRPr="000E2AFE" w:rsidRDefault="00A103B9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14:paraId="1EE5D143" w14:textId="77777777" w:rsidR="00A103B9" w:rsidRPr="000E2AFE" w:rsidRDefault="00A103B9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14:paraId="7199BF1E" w14:textId="77777777" w:rsidR="00A103B9" w:rsidRPr="000E2AFE" w:rsidRDefault="00A103B9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14:paraId="3245E28D" w14:textId="77777777" w:rsidR="00A103B9" w:rsidRPr="000E2AFE" w:rsidRDefault="00A103B9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14:paraId="3E11106B" w14:textId="77777777" w:rsidR="00A103B9" w:rsidRPr="000E2AFE" w:rsidRDefault="00A103B9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14:paraId="2FAFA081" w14:textId="77777777" w:rsidR="00A103B9" w:rsidRPr="000E2AFE" w:rsidRDefault="00A103B9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A103B9" w:rsidRPr="000E2AFE" w14:paraId="48C836D7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ABB858" w14:textId="77777777" w:rsidR="00A103B9" w:rsidRPr="000E2AFE" w:rsidRDefault="00FC5BA6">
            <w:pPr>
              <w:jc w:val="left"/>
              <w:rPr>
                <w:rFonts w:ascii="宋体"/>
                <w:b/>
                <w:bCs/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t>045102</w:t>
            </w:r>
            <w:r w:rsidRPr="000E2AFE">
              <w:rPr>
                <w:rFonts w:ascii="Verdana" w:hAnsi="Verdana" w:cs="Verdana" w:hint="eastAsia"/>
                <w:b/>
                <w:bCs/>
                <w:color w:val="000000"/>
              </w:rPr>
              <w:t>学科教学（思政）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BC808" w14:textId="77777777" w:rsidR="00A103B9" w:rsidRPr="000E2AFE" w:rsidRDefault="00FC5BA6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ascii="宋体" w:hint="eastAsi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5C05C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204</w:t>
            </w:r>
            <w:r w:rsidRPr="000E2AFE">
              <w:rPr>
                <w:rFonts w:hint="eastAsia"/>
                <w:color w:val="000000"/>
                <w:u w:val="single"/>
              </w:rPr>
              <w:t>英语（二）或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333</w:t>
            </w:r>
            <w:r w:rsidRPr="000E2AFE">
              <w:rPr>
                <w:rFonts w:hint="eastAsia"/>
                <w:color w:val="000000"/>
                <w:u w:val="single"/>
              </w:rPr>
              <w:t>教育综合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833</w:t>
            </w:r>
            <w:r w:rsidRPr="000E2AFE">
              <w:rPr>
                <w:rFonts w:hint="eastAsia"/>
                <w:color w:val="000000"/>
                <w:u w:val="single"/>
              </w:rPr>
              <w:t>中学思想政治教学法</w:t>
            </w:r>
          </w:p>
          <w:p w14:paraId="5B716103" w14:textId="77777777" w:rsidR="00A103B9" w:rsidRPr="000E2AFE" w:rsidRDefault="00A103B9">
            <w:pPr>
              <w:jc w:val="left"/>
              <w:rPr>
                <w:color w:val="000000"/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A396E5" w14:textId="77777777" w:rsidR="00A103B9" w:rsidRPr="000E2AFE" w:rsidRDefault="00FC5BA6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教育硕士专业学位</w:t>
            </w:r>
          </w:p>
          <w:p w14:paraId="49E08AC2" w14:textId="76533B66" w:rsidR="00A103B9" w:rsidRPr="000E2AFE" w:rsidRDefault="00FC5BA6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（两年制）</w:t>
            </w:r>
          </w:p>
          <w:p w14:paraId="46381DD3" w14:textId="77777777" w:rsidR="00A103B9" w:rsidRPr="000E2AFE" w:rsidRDefault="00FC5BA6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招收考生前置学历所学专业属于马克思主义理论类 </w:t>
            </w:r>
          </w:p>
          <w:p w14:paraId="71DD1053" w14:textId="77777777" w:rsidR="00A103B9" w:rsidRPr="000E2AFE" w:rsidRDefault="00A103B9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A103B9" w:rsidRPr="000E2AFE" w14:paraId="5FA6ED84" w14:textId="77777777">
        <w:trPr>
          <w:trHeight w:val="1017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ECA528" w14:textId="77777777" w:rsidR="00A103B9" w:rsidRPr="000E2AFE" w:rsidRDefault="00FC5BA6">
            <w:pPr>
              <w:jc w:val="lef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0E2AFE">
              <w:rPr>
                <w:rFonts w:cs="Verdana"/>
                <w:b/>
                <w:bCs/>
                <w:sz w:val="28"/>
                <w:szCs w:val="28"/>
              </w:rPr>
              <w:t>230</w:t>
            </w:r>
            <w:proofErr w:type="gramStart"/>
            <w:r w:rsidRPr="000E2AF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六</w:t>
            </w:r>
            <w:proofErr w:type="gramEnd"/>
            <w:r w:rsidRPr="000E2AF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盘水师范学院联合培养项目</w:t>
            </w:r>
          </w:p>
          <w:p w14:paraId="6888BB35" w14:textId="77777777" w:rsidR="00A103B9" w:rsidRPr="000E2AFE" w:rsidRDefault="00A103B9">
            <w:pPr>
              <w:jc w:val="lef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2CBA0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A9E22" w14:textId="77777777" w:rsidR="00A103B9" w:rsidRPr="000E2AFE" w:rsidRDefault="00A103B9">
            <w:pPr>
              <w:jc w:val="left"/>
              <w:rPr>
                <w:u w:val="single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212C22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cs="宋体" w:hint="eastAsia"/>
                <w:sz w:val="18"/>
                <w:szCs w:val="18"/>
              </w:rPr>
              <w:t>备注：具体项目内容详见研究生网站</w:t>
            </w:r>
          </w:p>
        </w:tc>
      </w:tr>
      <w:tr w:rsidR="00A103B9" w:rsidRPr="000E2AFE" w14:paraId="5865AC6E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1F2C0A4" w14:textId="77777777" w:rsidR="00A103B9" w:rsidRPr="000E2AFE" w:rsidRDefault="00FC5BA6">
            <w:pPr>
              <w:jc w:val="left"/>
              <w:rPr>
                <w:rFonts w:ascii="Verdana" w:hAnsi="Verdana" w:cs="Verdana"/>
                <w:b/>
                <w:bCs/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t>045107</w:t>
            </w:r>
            <w:r w:rsidRPr="000E2AFE">
              <w:rPr>
                <w:rFonts w:ascii="Verdana" w:hAnsi="Verdana" w:cs="Verdana" w:hint="eastAsia"/>
                <w:b/>
                <w:bCs/>
                <w:color w:val="000000"/>
              </w:rPr>
              <w:t>学科教学（生物）</w:t>
            </w:r>
          </w:p>
          <w:p w14:paraId="78D50554" w14:textId="49FD41B5" w:rsidR="00A103B9" w:rsidRPr="000E2AFE" w:rsidRDefault="00FC5BA6">
            <w:pPr>
              <w:jc w:val="left"/>
              <w:rPr>
                <w:rFonts w:ascii="Verdana" w:hAnsi="Verdana" w:cs="宋体"/>
                <w:sz w:val="18"/>
                <w:szCs w:val="18"/>
              </w:rPr>
            </w:pPr>
            <w:r w:rsidRPr="000E2AFE">
              <w:rPr>
                <w:rFonts w:ascii="Verdana" w:hAnsi="Verdana" w:cs="Verdana"/>
                <w:sz w:val="18"/>
                <w:szCs w:val="18"/>
              </w:rPr>
              <w:t>T</w:t>
            </w:r>
            <w:r w:rsidRPr="000E2AFE">
              <w:rPr>
                <w:rFonts w:ascii="Verdana" w:hAnsi="Verdana" w:cs="宋体"/>
                <w:sz w:val="18"/>
                <w:szCs w:val="18"/>
              </w:rPr>
              <w:t xml:space="preserve">el: </w:t>
            </w:r>
            <w:r w:rsidR="00064171" w:rsidRPr="000E2AFE">
              <w:rPr>
                <w:rFonts w:ascii="Verdana" w:hAnsi="Verdana" w:cs="宋体"/>
                <w:sz w:val="18"/>
                <w:szCs w:val="18"/>
              </w:rPr>
              <w:t xml:space="preserve"> </w:t>
            </w:r>
            <w:proofErr w:type="gramStart"/>
            <w:r w:rsidRPr="000E2AFE">
              <w:rPr>
                <w:rFonts w:ascii="Verdana" w:hAnsi="Verdana" w:cs="Verdana" w:hint="eastAsia"/>
                <w:sz w:val="18"/>
                <w:szCs w:val="18"/>
              </w:rPr>
              <w:t>董维兵</w:t>
            </w:r>
            <w:proofErr w:type="gramEnd"/>
            <w:r w:rsidRPr="000E2AFE">
              <w:rPr>
                <w:rFonts w:ascii="Verdana" w:hAnsi="Verdana" w:cs="宋体" w:hint="eastAsia"/>
                <w:sz w:val="18"/>
                <w:szCs w:val="18"/>
              </w:rPr>
              <w:t>（主管院长）</w:t>
            </w:r>
            <w:r w:rsidRPr="000E2AFE"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 w:rsidR="00064171" w:rsidRPr="000E2AFE">
              <w:rPr>
                <w:rFonts w:ascii="Verdana" w:hAnsi="Verdana" w:cs="Verdana"/>
                <w:sz w:val="18"/>
                <w:szCs w:val="18"/>
              </w:rPr>
              <w:t>0411-</w:t>
            </w:r>
            <w:r w:rsidRPr="000E2AFE">
              <w:rPr>
                <w:rFonts w:ascii="Verdana" w:hAnsi="Verdana" w:cs="Verdana"/>
                <w:sz w:val="18"/>
                <w:szCs w:val="18"/>
              </w:rPr>
              <w:t>858270</w:t>
            </w:r>
            <w:r w:rsidRPr="000E2AFE">
              <w:rPr>
                <w:rFonts w:ascii="Verdana" w:hAnsi="Verdana" w:cs="Verdana" w:hint="eastAsia"/>
                <w:sz w:val="18"/>
                <w:szCs w:val="18"/>
              </w:rPr>
              <w:t>6</w:t>
            </w:r>
            <w:r w:rsidRPr="000E2AFE">
              <w:rPr>
                <w:rFonts w:ascii="Verdana" w:hAnsi="Verdana" w:cs="Verdana"/>
                <w:sz w:val="18"/>
                <w:szCs w:val="18"/>
              </w:rPr>
              <w:t>8</w:t>
            </w:r>
          </w:p>
          <w:p w14:paraId="1F3A58BC" w14:textId="6B9FF42E" w:rsidR="00A103B9" w:rsidRPr="000E2AFE" w:rsidRDefault="00FC5BA6" w:rsidP="00064171">
            <w:pPr>
              <w:ind w:firstLineChars="300" w:firstLine="540"/>
              <w:jc w:val="lef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E2AFE">
              <w:rPr>
                <w:rFonts w:ascii="Verdana" w:hAnsi="Verdana" w:cs="宋体" w:hint="eastAsia"/>
                <w:sz w:val="18"/>
                <w:szCs w:val="18"/>
              </w:rPr>
              <w:t>黄惠芳（教学秘书）</w:t>
            </w:r>
            <w:r w:rsidRPr="000E2AFE">
              <w:rPr>
                <w:rFonts w:ascii="Verdana" w:hAnsi="Verdana" w:cs="宋体"/>
                <w:sz w:val="18"/>
                <w:szCs w:val="18"/>
              </w:rPr>
              <w:t xml:space="preserve">  </w:t>
            </w:r>
            <w:r w:rsidR="00064171" w:rsidRPr="000E2AFE">
              <w:rPr>
                <w:rFonts w:ascii="Verdana" w:hAnsi="Verdana" w:cs="宋体"/>
                <w:sz w:val="18"/>
                <w:szCs w:val="18"/>
              </w:rPr>
              <w:t>0411-</w:t>
            </w:r>
            <w:r w:rsidRPr="000E2AFE">
              <w:rPr>
                <w:rFonts w:ascii="Verdana" w:hAnsi="Verdana" w:cs="宋体"/>
                <w:sz w:val="18"/>
                <w:szCs w:val="18"/>
              </w:rPr>
              <w:t>85827068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AE975" w14:textId="77777777" w:rsidR="00A103B9" w:rsidRPr="000E2AFE" w:rsidRDefault="00FC5BA6">
            <w:pPr>
              <w:jc w:val="center"/>
              <w:rPr>
                <w:b/>
                <w:bCs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AFA15" w14:textId="77777777" w:rsidR="00A103B9" w:rsidRPr="000E2AFE" w:rsidRDefault="00FC5BA6">
            <w:pPr>
              <w:jc w:val="left"/>
              <w:rPr>
                <w:u w:val="single"/>
              </w:rPr>
            </w:pPr>
            <w:r w:rsidRPr="000E2AFE">
              <w:rPr>
                <w:rFonts w:hint="eastAsia"/>
                <w:u w:val="single"/>
              </w:rPr>
              <w:t>①</w:t>
            </w:r>
            <w:r w:rsidRPr="000E2AFE">
              <w:rPr>
                <w:u w:val="single"/>
              </w:rPr>
              <w:t>101</w:t>
            </w:r>
            <w:r w:rsidRPr="000E2AFE">
              <w:rPr>
                <w:rFonts w:hint="eastAsia"/>
                <w:u w:val="single"/>
              </w:rPr>
              <w:t>思想政治理论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②</w:t>
            </w:r>
            <w:r w:rsidRPr="000E2AFE">
              <w:rPr>
                <w:u w:val="single"/>
              </w:rPr>
              <w:t>204</w:t>
            </w:r>
            <w:r w:rsidRPr="000E2AFE">
              <w:rPr>
                <w:rFonts w:hint="eastAsia"/>
                <w:u w:val="single"/>
              </w:rPr>
              <w:t>英语（二）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③</w:t>
            </w:r>
            <w:r w:rsidRPr="000E2AFE">
              <w:rPr>
                <w:u w:val="single"/>
              </w:rPr>
              <w:t>333</w:t>
            </w:r>
            <w:r w:rsidRPr="000E2AFE">
              <w:rPr>
                <w:rFonts w:hint="eastAsia"/>
                <w:u w:val="single"/>
              </w:rPr>
              <w:t>教育综合</w:t>
            </w:r>
            <w:r w:rsidRPr="000E2AFE">
              <w:rPr>
                <w:u w:val="single"/>
              </w:rPr>
              <w:br/>
            </w:r>
            <w:r w:rsidRPr="000E2AFE">
              <w:rPr>
                <w:rFonts w:hint="eastAsia"/>
                <w:u w:val="single"/>
              </w:rPr>
              <w:t>④</w:t>
            </w:r>
            <w:r w:rsidRPr="000E2AFE">
              <w:rPr>
                <w:u w:val="single"/>
              </w:rPr>
              <w:t>832</w:t>
            </w:r>
            <w:r w:rsidRPr="000E2AFE">
              <w:rPr>
                <w:rFonts w:hint="eastAsia"/>
                <w:u w:val="single"/>
              </w:rPr>
              <w:t>普通生物学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A8C389" w14:textId="77777777" w:rsidR="00A103B9" w:rsidRPr="000E2AFE" w:rsidRDefault="00FC5BA6">
            <w:pPr>
              <w:jc w:val="left"/>
              <w:rPr>
                <w:rFonts w:ascii="宋体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教育硕士专业学位（两年制）</w:t>
            </w:r>
          </w:p>
          <w:p w14:paraId="07621253" w14:textId="77777777" w:rsidR="00A103B9" w:rsidRPr="000E2AFE" w:rsidRDefault="00FC5BA6">
            <w:pPr>
              <w:jc w:val="left"/>
              <w:rPr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招收考生前置学历所学专业为生物科学类</w:t>
            </w:r>
            <w:r w:rsidRPr="000E2AFE">
              <w:rPr>
                <w:rFonts w:ascii="宋体" w:hAnsi="宋体" w:cs="宋体"/>
                <w:sz w:val="18"/>
                <w:szCs w:val="18"/>
              </w:rPr>
              <w:t xml:space="preserve">    </w:t>
            </w:r>
          </w:p>
        </w:tc>
      </w:tr>
      <w:tr w:rsidR="00A103B9" w:rsidRPr="000E2AFE" w14:paraId="51A7B5BC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94CD3B" w14:textId="2AC31A25" w:rsidR="00A103B9" w:rsidRPr="000E2AFE" w:rsidRDefault="00FC5BA6">
            <w:pPr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t>045110</w:t>
            </w:r>
            <w:r w:rsidRPr="000E2AFE">
              <w:rPr>
                <w:rFonts w:ascii="Verdana" w:hAnsi="Verdana" w:cs="Verdana" w:hint="eastAsia"/>
                <w:b/>
                <w:bCs/>
                <w:color w:val="000000"/>
              </w:rPr>
              <w:t>学科教学（地理）</w:t>
            </w:r>
            <w:r w:rsidRPr="000E2AFE">
              <w:rPr>
                <w:rFonts w:ascii="Verdana" w:hAnsi="Verdana" w:cs="Verdana"/>
                <w:color w:val="000000"/>
                <w:sz w:val="18"/>
                <w:szCs w:val="18"/>
              </w:rPr>
              <w:br/>
            </w:r>
            <w:r w:rsidRPr="000E2AFE">
              <w:rPr>
                <w:rFonts w:ascii="Verdana" w:hAnsi="Verdana" w:cs="宋体"/>
                <w:color w:val="000000"/>
                <w:sz w:val="18"/>
                <w:szCs w:val="18"/>
              </w:rPr>
              <w:t>Tel:</w:t>
            </w:r>
            <w:r w:rsidRPr="000E2AFE">
              <w:rPr>
                <w:rFonts w:ascii="Verdana" w:hAnsi="Verdana" w:cs="Verdana" w:hint="eastAsia"/>
                <w:sz w:val="18"/>
                <w:szCs w:val="18"/>
              </w:rPr>
              <w:t>王</w:t>
            </w:r>
            <w:r w:rsidR="00064171" w:rsidRPr="000E2AFE">
              <w:rPr>
                <w:rFonts w:ascii="Verdana" w:hAnsi="Verdana" w:cs="Verdana" w:hint="eastAsia"/>
                <w:sz w:val="18"/>
                <w:szCs w:val="18"/>
              </w:rPr>
              <w:t xml:space="preserve"> </w:t>
            </w:r>
            <w:r w:rsidRPr="000E2AFE">
              <w:rPr>
                <w:rFonts w:ascii="Verdana" w:hAnsi="Verdana" w:cs="Verdana" w:hint="eastAsia"/>
                <w:sz w:val="18"/>
                <w:szCs w:val="18"/>
              </w:rPr>
              <w:t>辉（主管院长）</w:t>
            </w:r>
            <w:r w:rsidR="00064171" w:rsidRPr="000E2AFE">
              <w:rPr>
                <w:rFonts w:ascii="Verdana" w:hAnsi="Verdana" w:cs="Verdana" w:hint="eastAsia"/>
                <w:sz w:val="18"/>
                <w:szCs w:val="18"/>
              </w:rPr>
              <w:t>0</w:t>
            </w:r>
            <w:r w:rsidR="00064171" w:rsidRPr="000E2AFE">
              <w:rPr>
                <w:rFonts w:ascii="Verdana" w:hAnsi="Verdana" w:cs="Verdana"/>
                <w:sz w:val="18"/>
                <w:szCs w:val="18"/>
              </w:rPr>
              <w:t>411-</w:t>
            </w:r>
            <w:r w:rsidRPr="000E2AFE">
              <w:rPr>
                <w:rFonts w:ascii="Verdana" w:hAnsi="Verdana" w:cs="Verdana"/>
                <w:sz w:val="18"/>
                <w:szCs w:val="18"/>
              </w:rPr>
              <w:t>82159592</w:t>
            </w:r>
          </w:p>
          <w:p w14:paraId="1A921F09" w14:textId="7AA0C56E" w:rsidR="00A103B9" w:rsidRPr="000E2AFE" w:rsidRDefault="00FC5BA6" w:rsidP="00163ACE">
            <w:pPr>
              <w:ind w:firstLineChars="200" w:firstLine="360"/>
              <w:jc w:val="left"/>
              <w:rPr>
                <w:color w:val="000000"/>
              </w:rPr>
            </w:pPr>
            <w:r w:rsidRPr="000E2AFE">
              <w:rPr>
                <w:rFonts w:ascii="Verdana" w:hAnsi="Verdana" w:cs="Verdana" w:hint="eastAsia"/>
                <w:sz w:val="18"/>
                <w:szCs w:val="18"/>
              </w:rPr>
              <w:t>张</w:t>
            </w:r>
            <w:r w:rsidR="00064171" w:rsidRPr="000E2AFE">
              <w:rPr>
                <w:rFonts w:ascii="Verdana" w:hAnsi="Verdana" w:cs="Verdana" w:hint="eastAsia"/>
                <w:sz w:val="18"/>
                <w:szCs w:val="18"/>
              </w:rPr>
              <w:t xml:space="preserve"> </w:t>
            </w:r>
            <w:r w:rsidRPr="000E2AFE">
              <w:rPr>
                <w:rFonts w:ascii="Verdana" w:hAnsi="Verdana" w:cs="Verdana" w:hint="eastAsia"/>
                <w:sz w:val="18"/>
                <w:szCs w:val="18"/>
              </w:rPr>
              <w:t>蕾（教学秘书）</w:t>
            </w:r>
            <w:r w:rsidR="00064171" w:rsidRPr="000E2AFE">
              <w:rPr>
                <w:rFonts w:ascii="Verdana" w:hAnsi="Verdana" w:cs="Verdana" w:hint="eastAsia"/>
                <w:sz w:val="18"/>
                <w:szCs w:val="18"/>
              </w:rPr>
              <w:t>0</w:t>
            </w:r>
            <w:r w:rsidR="00064171" w:rsidRPr="000E2AFE">
              <w:rPr>
                <w:rFonts w:ascii="Verdana" w:hAnsi="Verdana" w:cs="Verdana"/>
                <w:sz w:val="18"/>
                <w:szCs w:val="18"/>
              </w:rPr>
              <w:t>411-</w:t>
            </w:r>
            <w:r w:rsidRPr="000E2AFE">
              <w:rPr>
                <w:rFonts w:ascii="Verdana" w:hAnsi="Verdana" w:cs="Verdana"/>
                <w:sz w:val="18"/>
                <w:szCs w:val="18"/>
              </w:rPr>
              <w:t>82158364 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D647F" w14:textId="77777777" w:rsidR="00A103B9" w:rsidRPr="000E2AFE" w:rsidRDefault="00FC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5603C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204</w:t>
            </w:r>
            <w:r w:rsidRPr="000E2AFE">
              <w:rPr>
                <w:rFonts w:hint="eastAsia"/>
                <w:color w:val="000000"/>
                <w:u w:val="single"/>
              </w:rPr>
              <w:t>英语（二）或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333</w:t>
            </w:r>
            <w:r w:rsidRPr="000E2AFE">
              <w:rPr>
                <w:rFonts w:hint="eastAsia"/>
                <w:color w:val="000000"/>
                <w:u w:val="single"/>
              </w:rPr>
              <w:t>教育综合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820</w:t>
            </w:r>
            <w:r w:rsidRPr="000E2AFE">
              <w:rPr>
                <w:rFonts w:hint="eastAsia"/>
                <w:color w:val="000000"/>
                <w:u w:val="single"/>
              </w:rPr>
              <w:t>中国地理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D09C0A1" w14:textId="77777777" w:rsidR="00A103B9" w:rsidRPr="000E2AFE" w:rsidRDefault="00FC5BA6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教育硕士专业学位（两年制）</w:t>
            </w:r>
          </w:p>
          <w:p w14:paraId="3A2FAA5E" w14:textId="77777777" w:rsidR="00A103B9" w:rsidRPr="000E2AFE" w:rsidRDefault="00FC5BA6">
            <w:pPr>
              <w:jc w:val="left"/>
              <w:rPr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招收考生前置学历所学专业为地理科学类</w:t>
            </w:r>
          </w:p>
        </w:tc>
      </w:tr>
      <w:tr w:rsidR="00A103B9" w:rsidRPr="000E2AFE" w14:paraId="0681CF07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F3C21E" w14:textId="77777777" w:rsidR="00A103B9" w:rsidRPr="000E2AFE" w:rsidRDefault="00FC5BA6">
            <w:pPr>
              <w:jc w:val="left"/>
              <w:rPr>
                <w:rFonts w:ascii="Verdana" w:hAnsi="Verdana" w:cs="Verdana"/>
                <w:b/>
                <w:bCs/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t>045106</w:t>
            </w:r>
            <w:r w:rsidRPr="000E2AFE">
              <w:rPr>
                <w:rFonts w:ascii="Verdana" w:hAnsi="Verdana" w:cs="Verdana" w:hint="eastAsia"/>
                <w:b/>
                <w:bCs/>
                <w:color w:val="000000"/>
              </w:rPr>
              <w:t>学科教学（化学）</w:t>
            </w:r>
          </w:p>
          <w:p w14:paraId="076AC40E" w14:textId="04620C5C" w:rsidR="00A103B9" w:rsidRPr="000E2AFE" w:rsidRDefault="00FC5BA6">
            <w:pPr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0E2AFE">
              <w:rPr>
                <w:rFonts w:ascii="Verdana" w:hAnsi="Verdana" w:cs="宋体"/>
                <w:color w:val="000000"/>
                <w:sz w:val="18"/>
                <w:szCs w:val="18"/>
              </w:rPr>
              <w:t>Tel:</w:t>
            </w:r>
            <w:r w:rsidR="00163ACE" w:rsidRPr="000E2AFE">
              <w:rPr>
                <w:rFonts w:ascii="Verdana" w:hAnsi="Verdana" w:cs="宋体"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0E2AFE">
              <w:rPr>
                <w:rFonts w:ascii="Verdana" w:hAnsi="Verdana" w:cs="Verdana" w:hint="eastAsia"/>
                <w:sz w:val="18"/>
                <w:szCs w:val="18"/>
              </w:rPr>
              <w:t>郝</w:t>
            </w:r>
            <w:proofErr w:type="gramEnd"/>
            <w:r w:rsidRPr="000E2AFE">
              <w:rPr>
                <w:rFonts w:ascii="Verdana" w:hAnsi="Verdana" w:cs="Verdana" w:hint="eastAsia"/>
                <w:sz w:val="18"/>
                <w:szCs w:val="18"/>
              </w:rPr>
              <w:t xml:space="preserve">  </w:t>
            </w:r>
            <w:r w:rsidRPr="000E2AFE">
              <w:rPr>
                <w:rFonts w:ascii="Verdana" w:hAnsi="Verdana" w:cs="Verdana" w:hint="eastAsia"/>
                <w:sz w:val="18"/>
                <w:szCs w:val="18"/>
              </w:rPr>
              <w:t>强（主管院长）</w:t>
            </w:r>
            <w:r w:rsidR="00064171" w:rsidRPr="000E2AFE">
              <w:rPr>
                <w:rFonts w:ascii="Verdana" w:hAnsi="Verdana" w:cs="Verdana" w:hint="eastAsia"/>
                <w:sz w:val="18"/>
                <w:szCs w:val="18"/>
              </w:rPr>
              <w:t>0</w:t>
            </w:r>
            <w:r w:rsidR="00064171" w:rsidRPr="000E2AFE">
              <w:rPr>
                <w:rFonts w:ascii="Verdana" w:hAnsi="Verdana" w:cs="Verdana"/>
                <w:sz w:val="18"/>
                <w:szCs w:val="18"/>
              </w:rPr>
              <w:t>411-</w:t>
            </w:r>
            <w:r w:rsidRPr="000E2AFE">
              <w:rPr>
                <w:rFonts w:ascii="Verdana" w:hAnsi="Verdana" w:cs="Verdana"/>
                <w:sz w:val="18"/>
                <w:szCs w:val="18"/>
              </w:rPr>
              <w:t>82159391</w:t>
            </w:r>
          </w:p>
          <w:p w14:paraId="25F007AF" w14:textId="28AB1CEF" w:rsidR="00A103B9" w:rsidRPr="000E2AFE" w:rsidRDefault="00FC5BA6" w:rsidP="00163ACE">
            <w:pPr>
              <w:ind w:firstLineChars="300" w:firstLine="540"/>
              <w:jc w:val="left"/>
              <w:rPr>
                <w:color w:val="000000"/>
              </w:rPr>
            </w:pPr>
            <w:proofErr w:type="gramStart"/>
            <w:r w:rsidRPr="000E2AFE">
              <w:rPr>
                <w:rFonts w:ascii="Verdana" w:hAnsi="Verdana" w:cs="Verdana" w:hint="eastAsia"/>
                <w:sz w:val="18"/>
                <w:szCs w:val="18"/>
              </w:rPr>
              <w:t>毛军生</w:t>
            </w:r>
            <w:proofErr w:type="gramEnd"/>
            <w:r w:rsidRPr="000E2AFE">
              <w:rPr>
                <w:rFonts w:ascii="Verdana" w:hAnsi="Verdana" w:cs="Verdana" w:hint="eastAsia"/>
                <w:sz w:val="18"/>
                <w:szCs w:val="18"/>
              </w:rPr>
              <w:t>（教学秘书）</w:t>
            </w:r>
            <w:r w:rsidR="00064171" w:rsidRPr="000E2AFE">
              <w:rPr>
                <w:rFonts w:ascii="Verdana" w:hAnsi="Verdana" w:cs="Verdana" w:hint="eastAsia"/>
                <w:sz w:val="18"/>
                <w:szCs w:val="18"/>
              </w:rPr>
              <w:t>0</w:t>
            </w:r>
            <w:r w:rsidR="00064171" w:rsidRPr="000E2AFE">
              <w:rPr>
                <w:rFonts w:ascii="Verdana" w:hAnsi="Verdana" w:cs="Verdana"/>
                <w:sz w:val="18"/>
                <w:szCs w:val="18"/>
              </w:rPr>
              <w:t>411-</w:t>
            </w:r>
            <w:r w:rsidRPr="000E2AFE">
              <w:rPr>
                <w:rFonts w:ascii="Verdana" w:hAnsi="Verdana" w:cs="Verdana"/>
                <w:sz w:val="18"/>
                <w:szCs w:val="18"/>
              </w:rPr>
              <w:t>82158309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379B4" w14:textId="77777777" w:rsidR="00A103B9" w:rsidRPr="000E2AFE" w:rsidRDefault="00FC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0998C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204</w:t>
            </w:r>
            <w:r w:rsidRPr="000E2AFE">
              <w:rPr>
                <w:rFonts w:hint="eastAsia"/>
                <w:color w:val="000000"/>
                <w:u w:val="single"/>
              </w:rPr>
              <w:t>英语（二）或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333</w:t>
            </w:r>
            <w:r w:rsidRPr="000E2AFE">
              <w:rPr>
                <w:rFonts w:hint="eastAsia"/>
                <w:color w:val="000000"/>
                <w:u w:val="single"/>
              </w:rPr>
              <w:t>教育综合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819</w:t>
            </w:r>
            <w:r w:rsidRPr="000E2AFE">
              <w:rPr>
                <w:rFonts w:hint="eastAsia"/>
                <w:color w:val="000000"/>
                <w:u w:val="single"/>
              </w:rPr>
              <w:t>无机化学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44F81AE" w14:textId="77777777" w:rsidR="00A103B9" w:rsidRPr="000E2AFE" w:rsidRDefault="00FC5BA6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教育硕士专业学位（两年制）</w:t>
            </w:r>
          </w:p>
          <w:p w14:paraId="792EA063" w14:textId="77777777" w:rsidR="00A103B9" w:rsidRPr="000E2AFE" w:rsidRDefault="00FC5BA6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招收考生前置学历所学专业为化学类</w:t>
            </w:r>
          </w:p>
          <w:p w14:paraId="0CCBEE4E" w14:textId="77777777" w:rsidR="00A103B9" w:rsidRPr="000E2AFE" w:rsidRDefault="00A103B9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A103B9" w:rsidRPr="000E2AFE" w14:paraId="4A8AFD59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EFE4DC" w14:textId="77777777" w:rsidR="00A103B9" w:rsidRPr="000E2AFE" w:rsidRDefault="00FC5BA6">
            <w:pPr>
              <w:jc w:val="left"/>
              <w:rPr>
                <w:rFonts w:ascii="Verdana" w:hAnsi="Verdana" w:cs="Verdana"/>
                <w:b/>
                <w:bCs/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lastRenderedPageBreak/>
              <w:t>045105</w:t>
            </w:r>
            <w:r w:rsidRPr="000E2AFE">
              <w:rPr>
                <w:rFonts w:ascii="Verdana" w:hAnsi="Verdana" w:cs="Verdana" w:hint="eastAsia"/>
                <w:b/>
                <w:bCs/>
                <w:color w:val="000000"/>
              </w:rPr>
              <w:t>学科教学（物理）</w:t>
            </w:r>
            <w:r w:rsidRPr="000E2AFE">
              <w:rPr>
                <w:rFonts w:ascii="Verdana" w:hAnsi="Verdana" w:cs="Verdana"/>
                <w:b/>
                <w:bCs/>
                <w:color w:val="000000"/>
              </w:rPr>
              <w:t> </w:t>
            </w:r>
          </w:p>
          <w:p w14:paraId="5A2B90EE" w14:textId="06C95E0D" w:rsidR="00A103B9" w:rsidRPr="000E2AFE" w:rsidRDefault="00FC5BA6">
            <w:pPr>
              <w:jc w:val="left"/>
              <w:rPr>
                <w:rFonts w:ascii="Verdana" w:hAnsi="Verdana" w:cs="宋体"/>
                <w:color w:val="000000"/>
                <w:sz w:val="18"/>
                <w:szCs w:val="18"/>
              </w:rPr>
            </w:pPr>
            <w:r w:rsidRPr="000E2AFE">
              <w:rPr>
                <w:rFonts w:ascii="Verdana" w:hAnsi="Verdana" w:cs="宋体"/>
                <w:color w:val="000000"/>
                <w:sz w:val="18"/>
                <w:szCs w:val="18"/>
              </w:rPr>
              <w:t xml:space="preserve"> Tel: </w:t>
            </w:r>
            <w:r w:rsidR="00064171" w:rsidRPr="000E2AFE">
              <w:rPr>
                <w:rFonts w:ascii="Verdana" w:hAnsi="Verdana" w:cs="宋体"/>
                <w:color w:val="000000"/>
                <w:sz w:val="18"/>
                <w:szCs w:val="18"/>
              </w:rPr>
              <w:t xml:space="preserve"> </w:t>
            </w:r>
            <w:r w:rsidRPr="000E2AFE">
              <w:rPr>
                <w:rFonts w:ascii="Verdana" w:hAnsi="Verdana" w:cs="Verdana" w:hint="eastAsia"/>
                <w:sz w:val="18"/>
                <w:szCs w:val="18"/>
              </w:rPr>
              <w:t>赵振华</w:t>
            </w:r>
            <w:r w:rsidRPr="000E2AFE">
              <w:rPr>
                <w:rFonts w:ascii="Verdana" w:hAnsi="Verdana" w:cs="宋体" w:hint="eastAsia"/>
                <w:sz w:val="18"/>
                <w:szCs w:val="18"/>
              </w:rPr>
              <w:t>（主管院长）</w:t>
            </w:r>
            <w:r w:rsidR="00064171" w:rsidRPr="000E2AFE">
              <w:rPr>
                <w:rFonts w:ascii="Verdana" w:hAnsi="Verdana" w:cs="宋体" w:hint="eastAsia"/>
                <w:sz w:val="18"/>
                <w:szCs w:val="18"/>
              </w:rPr>
              <w:t>0</w:t>
            </w:r>
            <w:r w:rsidR="00064171" w:rsidRPr="000E2AFE">
              <w:rPr>
                <w:rFonts w:ascii="Verdana" w:hAnsi="Verdana" w:cs="宋体"/>
                <w:sz w:val="18"/>
                <w:szCs w:val="18"/>
              </w:rPr>
              <w:t>411-</w:t>
            </w:r>
            <w:r w:rsidRPr="000E2AFE">
              <w:rPr>
                <w:rFonts w:ascii="Verdana" w:hAnsi="Verdana" w:cs="Verdana"/>
                <w:sz w:val="18"/>
                <w:szCs w:val="18"/>
              </w:rPr>
              <w:t>84258644</w:t>
            </w:r>
          </w:p>
          <w:p w14:paraId="5463DF77" w14:textId="1BD1189C" w:rsidR="00A103B9" w:rsidRPr="000E2AFE" w:rsidRDefault="00FC5BA6" w:rsidP="00064171">
            <w:pPr>
              <w:ind w:firstLineChars="350" w:firstLine="630"/>
              <w:jc w:val="left"/>
              <w:rPr>
                <w:color w:val="000000"/>
              </w:rPr>
            </w:pPr>
            <w:r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>张黎宇（教学秘书）</w:t>
            </w:r>
            <w:r w:rsidR="00064171" w:rsidRPr="000E2AFE">
              <w:rPr>
                <w:rFonts w:ascii="Verdana" w:hAnsi="Verdana" w:cs="宋体" w:hint="eastAsia"/>
                <w:color w:val="000000"/>
                <w:sz w:val="18"/>
                <w:szCs w:val="18"/>
              </w:rPr>
              <w:t>0</w:t>
            </w:r>
            <w:r w:rsidR="00064171" w:rsidRPr="000E2AFE">
              <w:rPr>
                <w:rFonts w:ascii="Verdana" w:hAnsi="Verdana" w:cs="宋体"/>
                <w:color w:val="000000"/>
                <w:sz w:val="18"/>
                <w:szCs w:val="18"/>
              </w:rPr>
              <w:t>411-</w:t>
            </w:r>
            <w:r w:rsidRPr="000E2AFE">
              <w:rPr>
                <w:rFonts w:ascii="Verdana" w:hAnsi="Verdana" w:cs="宋体"/>
                <w:color w:val="000000"/>
                <w:sz w:val="18"/>
                <w:szCs w:val="18"/>
              </w:rPr>
              <w:t>84258367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0AC61" w14:textId="77777777" w:rsidR="00A103B9" w:rsidRPr="000E2AFE" w:rsidRDefault="00FC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rFonts w:hint="eastAs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1B80A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204</w:t>
            </w:r>
            <w:r w:rsidRPr="000E2AFE">
              <w:rPr>
                <w:rFonts w:hint="eastAsia"/>
                <w:color w:val="000000"/>
                <w:u w:val="single"/>
              </w:rPr>
              <w:t>英语（二）或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333</w:t>
            </w:r>
            <w:r w:rsidRPr="000E2AFE">
              <w:rPr>
                <w:rFonts w:hint="eastAsia"/>
                <w:color w:val="000000"/>
                <w:u w:val="single"/>
              </w:rPr>
              <w:t>教育综合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color w:val="000000"/>
                <w:u w:val="single"/>
              </w:rPr>
              <w:t>818</w:t>
            </w:r>
            <w:r w:rsidRPr="000E2AFE">
              <w:rPr>
                <w:rFonts w:hint="eastAsia"/>
                <w:color w:val="000000"/>
                <w:u w:val="single"/>
              </w:rPr>
              <w:t>普通物理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CDE3750" w14:textId="77777777" w:rsidR="00A103B9" w:rsidRPr="000E2AFE" w:rsidRDefault="00FC5BA6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教育硕士专业学位（两年制）</w:t>
            </w:r>
          </w:p>
          <w:p w14:paraId="73FCF68A" w14:textId="77777777" w:rsidR="00A103B9" w:rsidRPr="000E2AFE" w:rsidRDefault="00FC5BA6">
            <w:pPr>
              <w:jc w:val="left"/>
              <w:rPr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招收考生</w:t>
            </w:r>
            <w:r w:rsidRPr="000E2AFE">
              <w:rPr>
                <w:rFonts w:ascii="Verdana" w:hAnsi="Verdana" w:cs="Verdana" w:hint="eastAsia"/>
                <w:sz w:val="18"/>
                <w:szCs w:val="18"/>
              </w:rPr>
              <w:t>前置学历所学专业须为物理学类</w:t>
            </w:r>
          </w:p>
        </w:tc>
      </w:tr>
      <w:tr w:rsidR="00A103B9" w14:paraId="18483BF2" w14:textId="77777777">
        <w:trPr>
          <w:trHeight w:val="1475"/>
          <w:tblCellSpacing w:w="0" w:type="dxa"/>
        </w:trPr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262ADA" w14:textId="77777777" w:rsidR="00A103B9" w:rsidRPr="000E2AFE" w:rsidRDefault="00FC5BA6">
            <w:pPr>
              <w:jc w:val="left"/>
              <w:rPr>
                <w:rFonts w:ascii="Verdana" w:hAnsi="Verdana" w:cs="Verdana"/>
                <w:b/>
                <w:bCs/>
                <w:color w:val="000000"/>
              </w:rPr>
            </w:pPr>
            <w:r w:rsidRPr="000E2AFE">
              <w:rPr>
                <w:rFonts w:ascii="Verdana" w:hAnsi="Verdana" w:cs="Verdana"/>
                <w:b/>
                <w:bCs/>
                <w:color w:val="000000"/>
              </w:rPr>
              <w:t>045103</w:t>
            </w:r>
            <w:r w:rsidRPr="000E2AFE">
              <w:rPr>
                <w:rFonts w:ascii="Verdana" w:hAnsi="Verdana" w:cs="Verdana" w:hint="eastAsia"/>
                <w:b/>
                <w:bCs/>
                <w:color w:val="000000"/>
              </w:rPr>
              <w:t>学科教学（语文）</w:t>
            </w:r>
          </w:p>
          <w:p w14:paraId="4046E023" w14:textId="7EC652D2" w:rsidR="00A103B9" w:rsidRPr="000E2AFE" w:rsidRDefault="00FC5BA6">
            <w:pPr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0E2AFE">
              <w:rPr>
                <w:rFonts w:ascii="Verdana" w:hAnsi="Verdana" w:cs="宋体"/>
                <w:color w:val="000000"/>
                <w:sz w:val="18"/>
                <w:szCs w:val="18"/>
              </w:rPr>
              <w:t>Tel:</w:t>
            </w:r>
            <w:proofErr w:type="gramStart"/>
            <w:r w:rsidRPr="000E2AFE">
              <w:rPr>
                <w:rFonts w:ascii="Verdana" w:hAnsi="Verdana" w:cs="Verdana" w:hint="eastAsia"/>
                <w:sz w:val="18"/>
                <w:szCs w:val="18"/>
              </w:rPr>
              <w:t>武兆雨</w:t>
            </w:r>
            <w:proofErr w:type="gramEnd"/>
            <w:r w:rsidRPr="000E2AFE">
              <w:rPr>
                <w:rFonts w:ascii="Verdana" w:hAnsi="Verdana" w:cs="Verdana" w:hint="eastAsia"/>
                <w:sz w:val="18"/>
                <w:szCs w:val="18"/>
              </w:rPr>
              <w:t>（主管院长）</w:t>
            </w:r>
            <w:r w:rsidR="00064171" w:rsidRPr="000E2AFE">
              <w:rPr>
                <w:rFonts w:ascii="Verdana" w:hAnsi="Verdana" w:cs="Verdana" w:hint="eastAsia"/>
                <w:sz w:val="18"/>
                <w:szCs w:val="18"/>
              </w:rPr>
              <w:t>0</w:t>
            </w:r>
            <w:r w:rsidR="00064171" w:rsidRPr="000E2AFE">
              <w:rPr>
                <w:rFonts w:ascii="Verdana" w:hAnsi="Verdana" w:cs="Verdana"/>
                <w:sz w:val="18"/>
                <w:szCs w:val="18"/>
              </w:rPr>
              <w:t>411-</w:t>
            </w:r>
            <w:r w:rsidRPr="000E2AFE">
              <w:rPr>
                <w:rFonts w:ascii="Verdana" w:hAnsi="Verdana" w:cs="Verdana"/>
                <w:sz w:val="18"/>
                <w:szCs w:val="18"/>
              </w:rPr>
              <w:t>85992032</w:t>
            </w:r>
          </w:p>
          <w:p w14:paraId="7A116A9D" w14:textId="1F9030E5" w:rsidR="00A103B9" w:rsidRPr="000E2AFE" w:rsidRDefault="00FC5BA6">
            <w:pPr>
              <w:ind w:firstLineChars="200" w:firstLine="360"/>
              <w:jc w:val="left"/>
              <w:rPr>
                <w:color w:val="000000"/>
              </w:rPr>
            </w:pPr>
            <w:r w:rsidRPr="000E2AFE">
              <w:rPr>
                <w:rFonts w:ascii="Verdana" w:hAnsi="Verdana" w:cs="Verdana" w:hint="eastAsia"/>
                <w:sz w:val="18"/>
                <w:szCs w:val="18"/>
              </w:rPr>
              <w:t>王晓媞（教学秘书）</w:t>
            </w:r>
            <w:r w:rsidR="00064171" w:rsidRPr="000E2AFE">
              <w:rPr>
                <w:rFonts w:ascii="Verdana" w:hAnsi="Verdana" w:cs="Verdana" w:hint="eastAsia"/>
                <w:sz w:val="18"/>
                <w:szCs w:val="18"/>
              </w:rPr>
              <w:t>0</w:t>
            </w:r>
            <w:r w:rsidR="00064171" w:rsidRPr="000E2AFE">
              <w:rPr>
                <w:rFonts w:ascii="Verdana" w:hAnsi="Verdana" w:cs="Verdana"/>
                <w:sz w:val="18"/>
                <w:szCs w:val="18"/>
              </w:rPr>
              <w:t>411-</w:t>
            </w:r>
            <w:r w:rsidRPr="000E2AFE">
              <w:rPr>
                <w:rFonts w:ascii="Verdana" w:hAnsi="Verdana" w:cs="Verdana"/>
                <w:sz w:val="18"/>
                <w:szCs w:val="18"/>
              </w:rPr>
              <w:t>85992305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340951" w14:textId="77777777" w:rsidR="00A103B9" w:rsidRPr="000E2AFE" w:rsidRDefault="00FC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2AF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61AB4" w14:textId="77777777" w:rsidR="00A103B9" w:rsidRPr="000E2AFE" w:rsidRDefault="00FC5BA6">
            <w:pPr>
              <w:jc w:val="left"/>
              <w:rPr>
                <w:color w:val="000000"/>
                <w:u w:val="single"/>
              </w:rPr>
            </w:pPr>
            <w:r w:rsidRPr="000E2AFE">
              <w:rPr>
                <w:rFonts w:hint="eastAsia"/>
                <w:color w:val="000000"/>
                <w:u w:val="single"/>
              </w:rPr>
              <w:t>①</w:t>
            </w:r>
            <w:r w:rsidRPr="000E2AFE">
              <w:rPr>
                <w:color w:val="000000"/>
                <w:u w:val="single"/>
              </w:rPr>
              <w:t>101</w:t>
            </w:r>
            <w:r w:rsidRPr="000E2AFE">
              <w:rPr>
                <w:rFonts w:hint="eastAsia"/>
                <w:color w:val="000000"/>
                <w:u w:val="single"/>
              </w:rPr>
              <w:t>思想政治理论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②</w:t>
            </w:r>
            <w:r w:rsidRPr="000E2AFE">
              <w:rPr>
                <w:color w:val="000000"/>
                <w:u w:val="single"/>
              </w:rPr>
              <w:t>204</w:t>
            </w:r>
            <w:r w:rsidRPr="000E2AFE">
              <w:rPr>
                <w:rFonts w:hint="eastAsia"/>
                <w:color w:val="000000"/>
                <w:u w:val="single"/>
              </w:rPr>
              <w:t>英语（二）或</w:t>
            </w:r>
            <w:r w:rsidRPr="000E2AFE">
              <w:rPr>
                <w:color w:val="000000"/>
                <w:u w:val="single"/>
              </w:rPr>
              <w:t>202</w:t>
            </w:r>
            <w:r w:rsidRPr="000E2AFE">
              <w:rPr>
                <w:rFonts w:hint="eastAsia"/>
                <w:color w:val="000000"/>
                <w:u w:val="single"/>
              </w:rPr>
              <w:t>俄语或</w:t>
            </w:r>
            <w:r w:rsidRPr="000E2AFE">
              <w:rPr>
                <w:color w:val="000000"/>
                <w:u w:val="single"/>
              </w:rPr>
              <w:t>203</w:t>
            </w:r>
            <w:r w:rsidRPr="000E2AFE">
              <w:rPr>
                <w:rFonts w:hint="eastAsia"/>
                <w:color w:val="000000"/>
                <w:u w:val="single"/>
              </w:rPr>
              <w:t>日语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③</w:t>
            </w:r>
            <w:r w:rsidRPr="000E2AFE">
              <w:rPr>
                <w:color w:val="000000"/>
                <w:u w:val="single"/>
              </w:rPr>
              <w:t>333</w:t>
            </w:r>
            <w:r w:rsidRPr="000E2AFE">
              <w:rPr>
                <w:rFonts w:hint="eastAsia"/>
                <w:color w:val="000000"/>
                <w:u w:val="single"/>
              </w:rPr>
              <w:t>教育综合</w:t>
            </w:r>
            <w:r w:rsidRPr="000E2AFE">
              <w:rPr>
                <w:color w:val="000000"/>
                <w:u w:val="single"/>
              </w:rPr>
              <w:br/>
            </w:r>
            <w:r w:rsidRPr="000E2AFE">
              <w:rPr>
                <w:rFonts w:hint="eastAsia"/>
                <w:color w:val="000000"/>
                <w:u w:val="single"/>
              </w:rPr>
              <w:t>④</w:t>
            </w:r>
            <w:r w:rsidRPr="000E2AFE">
              <w:rPr>
                <w:rFonts w:hint="eastAsia"/>
                <w:color w:val="000000"/>
                <w:u w:val="single"/>
              </w:rPr>
              <w:t>807</w:t>
            </w:r>
            <w:r w:rsidRPr="000E2AFE">
              <w:rPr>
                <w:rFonts w:hint="eastAsia"/>
                <w:color w:val="000000"/>
                <w:u w:val="single"/>
              </w:rPr>
              <w:t>汉语与写作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E4B40A8" w14:textId="77777777" w:rsidR="00A103B9" w:rsidRPr="000E2AFE" w:rsidRDefault="00FC5BA6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color w:val="000000"/>
                <w:sz w:val="18"/>
                <w:szCs w:val="18"/>
              </w:rPr>
              <w:t>教育硕士专业学位（两年制）</w:t>
            </w:r>
          </w:p>
          <w:p w14:paraId="27FC61FF" w14:textId="77777777" w:rsidR="00A103B9" w:rsidRDefault="00FC5BA6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0E2AFE">
              <w:rPr>
                <w:rFonts w:ascii="宋体" w:hAnsi="宋体" w:cs="宋体" w:hint="eastAsia"/>
                <w:sz w:val="18"/>
                <w:szCs w:val="18"/>
              </w:rPr>
              <w:t>招收考生前置学历所学专业为中国语言文学类</w:t>
            </w:r>
          </w:p>
        </w:tc>
      </w:tr>
    </w:tbl>
    <w:p w14:paraId="26307142" w14:textId="77777777" w:rsidR="00A103B9" w:rsidRDefault="00A103B9">
      <w:pPr>
        <w:jc w:val="left"/>
      </w:pPr>
    </w:p>
    <w:p w14:paraId="2B75A940" w14:textId="77777777" w:rsidR="00A103B9" w:rsidRDefault="00A103B9"/>
    <w:sectPr w:rsidR="00A103B9">
      <w:pgSz w:w="11906" w:h="16838"/>
      <w:pgMar w:top="1440" w:right="114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A2A5" w14:textId="77777777" w:rsidR="00D9268D" w:rsidRDefault="00D9268D" w:rsidP="000E2AFE">
      <w:r>
        <w:separator/>
      </w:r>
    </w:p>
  </w:endnote>
  <w:endnote w:type="continuationSeparator" w:id="0">
    <w:p w14:paraId="23F95C4B" w14:textId="77777777" w:rsidR="00D9268D" w:rsidRDefault="00D9268D" w:rsidP="000E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ECCB5" w14:textId="77777777" w:rsidR="00D9268D" w:rsidRDefault="00D9268D" w:rsidP="000E2AFE">
      <w:r>
        <w:separator/>
      </w:r>
    </w:p>
  </w:footnote>
  <w:footnote w:type="continuationSeparator" w:id="0">
    <w:p w14:paraId="4AFAFBA5" w14:textId="77777777" w:rsidR="00D9268D" w:rsidRDefault="00D9268D" w:rsidP="000E2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VkMTVhMDljMTc1ZWZmNmFiMzQwMzM3ODE4YWMzZTEifQ=="/>
  </w:docVars>
  <w:rsids>
    <w:rsidRoot w:val="2B38054B"/>
    <w:rsid w:val="00064171"/>
    <w:rsid w:val="000E2AFE"/>
    <w:rsid w:val="00163ACE"/>
    <w:rsid w:val="00177772"/>
    <w:rsid w:val="00265535"/>
    <w:rsid w:val="003536D3"/>
    <w:rsid w:val="003E35C8"/>
    <w:rsid w:val="00495BB3"/>
    <w:rsid w:val="00495C17"/>
    <w:rsid w:val="00516C7E"/>
    <w:rsid w:val="00572FE6"/>
    <w:rsid w:val="005E41EA"/>
    <w:rsid w:val="00973971"/>
    <w:rsid w:val="00981929"/>
    <w:rsid w:val="00985450"/>
    <w:rsid w:val="009A003D"/>
    <w:rsid w:val="009C18BD"/>
    <w:rsid w:val="009E0BD4"/>
    <w:rsid w:val="00A103B9"/>
    <w:rsid w:val="00A42E97"/>
    <w:rsid w:val="00D85B50"/>
    <w:rsid w:val="00D9268D"/>
    <w:rsid w:val="00FC5BA6"/>
    <w:rsid w:val="2B38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C2C8F4"/>
  <w15:docId w15:val="{C1B1038D-6191-4A0A-9F12-8CB1D455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rFonts w:ascii="Times New Roman" w:eastAsia="宋体" w:hAnsi="Times New Roman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pPr>
      <w:jc w:val="left"/>
    </w:pPr>
  </w:style>
  <w:style w:type="character" w:styleId="a4">
    <w:name w:val="Hyperlink"/>
    <w:uiPriority w:val="99"/>
    <w:qFormat/>
    <w:rPr>
      <w:rFonts w:ascii="Times New Roman" w:hAnsi="Times New Roman" w:cs="Times New Roman"/>
      <w:color w:val="0000FF"/>
      <w:u w:val="single"/>
    </w:rPr>
  </w:style>
  <w:style w:type="paragraph" w:styleId="a5">
    <w:name w:val="header"/>
    <w:basedOn w:val="a"/>
    <w:link w:val="a6"/>
    <w:rsid w:val="000E2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E2AFE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rsid w:val="000E2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E2A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23</Pages>
  <Words>2188</Words>
  <Characters>12474</Characters>
  <Application>Microsoft Office Word</Application>
  <DocSecurity>0</DocSecurity>
  <Lines>103</Lines>
  <Paragraphs>29</Paragraphs>
  <ScaleCrop>false</ScaleCrop>
  <Company/>
  <LinksUpToDate>false</LinksUpToDate>
  <CharactersWithSpaces>14633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WPS_1662440866</dc:creator>
  <cp:lastModifiedBy>l s</cp:lastModifiedBy>
  <cp:revision>15</cp:revision>
  <dcterms:created xsi:type="dcterms:W3CDTF">2022-09-08T10:27:00Z</dcterms:created>
  <dcterms:modified xsi:type="dcterms:W3CDTF">2022-09-15T14:27:00Z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2A5649F67BB14324AB6E92A8E355F99B</vt:lpwstr>
  </property>
</Properties>
</file>